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53"/>
        <w:gridCol w:w="3857"/>
        <w:gridCol w:w="869"/>
        <w:gridCol w:w="17"/>
        <w:gridCol w:w="568"/>
      </w:tblGrid>
      <w:tr w:rsidR="00882484" w:rsidRPr="00397ACD" w:rsidTr="00111FB7">
        <w:trPr>
          <w:trHeight w:val="340"/>
        </w:trPr>
        <w:tc>
          <w:tcPr>
            <w:tcW w:w="4043" w:type="pct"/>
            <w:gridSpan w:val="3"/>
            <w:shd w:val="clear" w:color="auto" w:fill="D9D9D9"/>
            <w:vAlign w:val="center"/>
          </w:tcPr>
          <w:p w:rsidR="00A01896" w:rsidRPr="00A857CB" w:rsidRDefault="00574D0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Verdana" w:hAnsi="Verdana"/>
                <w:color w:val="auto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РЕКТОРАТ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A01896" w:rsidRPr="0050502B" w:rsidRDefault="00A01896" w:rsidP="006807D2">
            <w:pPr>
              <w:widowControl w:val="0"/>
              <w:spacing w:after="20"/>
              <w:jc w:val="center"/>
              <w:rPr>
                <w:rFonts w:ascii="Verdana" w:hAnsi="Verdana"/>
                <w:b/>
                <w:color w:val="FFFFFF"/>
              </w:rPr>
            </w:pPr>
            <w:r w:rsidRPr="0050502B">
              <w:rPr>
                <w:rFonts w:ascii="Verdana" w:hAnsi="Verdana"/>
                <w:b/>
                <w:color w:val="FFFFFF"/>
              </w:rPr>
              <w:t>Ректорат</w:t>
            </w:r>
          </w:p>
        </w:tc>
      </w:tr>
      <w:tr w:rsidR="00882484" w:rsidRPr="00A01896" w:rsidTr="00111FB7">
        <w:trPr>
          <w:trHeight w:val="227"/>
        </w:trPr>
        <w:tc>
          <w:tcPr>
            <w:tcW w:w="283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Ректор</w:t>
            </w:r>
          </w:p>
        </w:tc>
        <w:tc>
          <w:tcPr>
            <w:tcW w:w="2539" w:type="pct"/>
          </w:tcPr>
          <w:p w:rsidR="00A01896" w:rsidRPr="00E14F12" w:rsidRDefault="00660840" w:rsidP="00660840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>Ледуховский</w:t>
            </w:r>
            <w:r w:rsidR="00A01896"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Григорий Васильевич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A01896" w:rsidRPr="00A01896" w:rsidRDefault="00511E78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A0189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999</w:t>
            </w:r>
          </w:p>
        </w:tc>
      </w:tr>
      <w:tr w:rsidR="00882484" w:rsidRPr="00A01896" w:rsidTr="00111FB7">
        <w:trPr>
          <w:trHeight w:val="227"/>
        </w:trPr>
        <w:tc>
          <w:tcPr>
            <w:tcW w:w="283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 ректора</w:t>
            </w:r>
          </w:p>
        </w:tc>
        <w:tc>
          <w:tcPr>
            <w:tcW w:w="2539" w:type="pct"/>
          </w:tcPr>
          <w:p w:rsidR="00A01896" w:rsidRPr="00E14F12" w:rsidRDefault="00A01896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Красильникъянц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Наталья Николаевна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A01896" w:rsidRPr="00823D3E" w:rsidRDefault="00551921" w:rsidP="00823D3E">
            <w:pPr>
              <w:widowControl w:val="0"/>
              <w:jc w:val="right"/>
              <w:rPr>
                <w:rFonts w:ascii="Verdana" w:hAnsi="Verdana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823D3E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999</w:t>
            </w:r>
          </w:p>
        </w:tc>
      </w:tr>
      <w:tr w:rsidR="00F6099D" w:rsidRPr="00A01896" w:rsidTr="00111FB7">
        <w:trPr>
          <w:trHeight w:val="227"/>
        </w:trPr>
        <w:tc>
          <w:tcPr>
            <w:tcW w:w="283" w:type="pct"/>
          </w:tcPr>
          <w:p w:rsidR="00F6099D" w:rsidRPr="0005582C" w:rsidRDefault="00F6099D" w:rsidP="0083112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</w:tcPr>
          <w:p w:rsidR="00F6099D" w:rsidRPr="00A01896" w:rsidRDefault="00F6099D" w:rsidP="0083112E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 ректора</w:t>
            </w:r>
          </w:p>
        </w:tc>
        <w:tc>
          <w:tcPr>
            <w:tcW w:w="2539" w:type="pct"/>
          </w:tcPr>
          <w:p w:rsidR="00F6099D" w:rsidRPr="00E14F12" w:rsidRDefault="00F6099D" w:rsidP="00234B4E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B5402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Павлова </w:t>
            </w:r>
            <w:r w:rsidRPr="00B54023">
              <w:rPr>
                <w:rFonts w:ascii="Arial Narrow" w:hAnsi="Arial Narrow"/>
                <w:bCs/>
                <w:i/>
                <w:iCs/>
                <w:szCs w:val="16"/>
              </w:rPr>
              <w:t>Нина Александровна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F6099D" w:rsidRPr="00A01896" w:rsidRDefault="00823D3E" w:rsidP="00234B4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1696</w:t>
            </w:r>
          </w:p>
        </w:tc>
      </w:tr>
      <w:tr w:rsidR="00882484" w:rsidRPr="00A01896" w:rsidTr="00111FB7">
        <w:trPr>
          <w:trHeight w:val="227"/>
        </w:trPr>
        <w:tc>
          <w:tcPr>
            <w:tcW w:w="283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211</w:t>
            </w:r>
          </w:p>
        </w:tc>
        <w:tc>
          <w:tcPr>
            <w:tcW w:w="1220" w:type="pct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Проректор по учебной работе</w:t>
            </w:r>
          </w:p>
        </w:tc>
        <w:tc>
          <w:tcPr>
            <w:tcW w:w="2539" w:type="pct"/>
          </w:tcPr>
          <w:p w:rsidR="00A01896" w:rsidRPr="00E14F12" w:rsidRDefault="00A01896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Гусенков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Алексей Васильевич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A01896" w:rsidRPr="00A01896" w:rsidRDefault="00A01896" w:rsidP="00234B4E">
            <w:pPr>
              <w:widowControl w:val="0"/>
              <w:jc w:val="right"/>
              <w:rPr>
                <w:rFonts w:ascii="Arial Narrow" w:hAnsi="Arial Narrow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A0189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824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210</w:t>
            </w:r>
          </w:p>
        </w:tc>
        <w:tc>
          <w:tcPr>
            <w:tcW w:w="1220" w:type="pct"/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9" w:type="pct"/>
          </w:tcPr>
          <w:p w:rsidR="00E14F12" w:rsidRPr="00867E1C" w:rsidRDefault="00867E1C" w:rsidP="00234B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67E1C">
              <w:rPr>
                <w:rFonts w:ascii="Arial Narrow" w:hAnsi="Arial Narrow"/>
                <w:b/>
                <w:bCs/>
                <w:i/>
                <w:iCs/>
                <w:szCs w:val="16"/>
              </w:rPr>
              <w:t>Беликова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725D1F">
              <w:rPr>
                <w:rFonts w:ascii="Arial Narrow" w:hAnsi="Arial Narrow"/>
                <w:bCs/>
                <w:i/>
                <w:iCs/>
                <w:szCs w:val="16"/>
              </w:rPr>
              <w:t>Юлия Евгеньевна</w:t>
            </w:r>
          </w:p>
        </w:tc>
        <w:tc>
          <w:tcPr>
            <w:tcW w:w="572" w:type="pct"/>
          </w:tcPr>
          <w:p w:rsidR="00E14F12" w:rsidRPr="00E14F12" w:rsidRDefault="00E14F12" w:rsidP="00202BCF">
            <w:pPr>
              <w:widowControl w:val="0"/>
              <w:jc w:val="center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26440C">
              <w:rPr>
                <w:rFonts w:ascii="Verdana" w:hAnsi="Verdana"/>
                <w:b/>
                <w:sz w:val="18"/>
                <w:szCs w:val="16"/>
                <w:lang w:val="en-US"/>
              </w:rPr>
              <w:t>385717</w:t>
            </w:r>
          </w:p>
        </w:tc>
        <w:tc>
          <w:tcPr>
            <w:tcW w:w="385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203A23">
              <w:rPr>
                <w:rFonts w:ascii="Verdana" w:hAnsi="Verdana"/>
                <w:b/>
                <w:sz w:val="18"/>
                <w:szCs w:val="16"/>
                <w:shd w:val="clear" w:color="auto" w:fill="D9D9D9" w:themeFill="background1" w:themeFillShade="D9"/>
              </w:rPr>
              <w:t>1</w:t>
            </w:r>
            <w:r w:rsidRPr="00203A23">
              <w:rPr>
                <w:rFonts w:ascii="Verdana" w:hAnsi="Verdana"/>
                <w:b/>
                <w:sz w:val="18"/>
                <w:szCs w:val="16"/>
                <w:shd w:val="clear" w:color="auto" w:fill="D9D9D9" w:themeFill="background1" w:themeFillShade="D9"/>
                <w:lang w:val="en-US"/>
              </w:rPr>
              <w:t>82</w:t>
            </w: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3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218</w:t>
            </w:r>
          </w:p>
        </w:tc>
        <w:tc>
          <w:tcPr>
            <w:tcW w:w="1220" w:type="pct"/>
            <w:tcBorders>
              <w:bottom w:val="single" w:sz="8" w:space="0" w:color="BFBFBF" w:themeColor="background1" w:themeShade="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Проректор по научной работе</w:t>
            </w:r>
          </w:p>
        </w:tc>
        <w:tc>
          <w:tcPr>
            <w:tcW w:w="2539" w:type="pct"/>
          </w:tcPr>
          <w:p w:rsidR="00E14F12" w:rsidRPr="00E14F12" w:rsidRDefault="00E14F12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Тютиков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Владимир Валентинович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415024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  <w:tcBorders>
              <w:right w:val="single" w:sz="8" w:space="0" w:color="BFBFBF" w:themeColor="background1" w:themeShade="BF"/>
            </w:tcBorders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217</w:t>
            </w:r>
          </w:p>
        </w:tc>
        <w:tc>
          <w:tcPr>
            <w:tcW w:w="12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9" w:type="pct"/>
            <w:tcBorders>
              <w:left w:val="single" w:sz="8" w:space="0" w:color="BFBFBF" w:themeColor="background1" w:themeShade="BF"/>
            </w:tcBorders>
          </w:tcPr>
          <w:p w:rsidR="00E14F12" w:rsidRPr="00E14F12" w:rsidRDefault="00F629F3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Догадкина</w:t>
            </w:r>
            <w:r w:rsidR="00E14F12"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Вячеславовна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385757</w:t>
            </w:r>
          </w:p>
        </w:tc>
      </w:tr>
      <w:tr w:rsidR="00B51AC4" w:rsidRPr="00E14F12" w:rsidTr="00111FB7">
        <w:trPr>
          <w:trHeight w:val="227"/>
        </w:trPr>
        <w:tc>
          <w:tcPr>
            <w:tcW w:w="283" w:type="pct"/>
            <w:tcBorders>
              <w:right w:val="single" w:sz="8" w:space="0" w:color="BFBFBF" w:themeColor="background1" w:themeShade="BF"/>
            </w:tcBorders>
            <w:vAlign w:val="center"/>
          </w:tcPr>
          <w:p w:rsidR="00B51AC4" w:rsidRPr="00B51AC4" w:rsidRDefault="00B51AC4" w:rsidP="00B51AC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216</w:t>
            </w:r>
          </w:p>
        </w:tc>
        <w:tc>
          <w:tcPr>
            <w:tcW w:w="12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51AC4" w:rsidRPr="00A01896" w:rsidRDefault="00B51AC4" w:rsidP="00B51AC4">
            <w:pPr>
              <w:widowControl w:val="0"/>
              <w:spacing w:before="20" w:line="140" w:lineRule="exact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 xml:space="preserve">Проректор по </w:t>
            </w:r>
            <w:r>
              <w:rPr>
                <w:rFonts w:ascii="Arial Narrow" w:hAnsi="Arial Narrow"/>
                <w:sz w:val="14"/>
                <w:szCs w:val="12"/>
              </w:rPr>
              <w:t>инфраструктурному развитию</w:t>
            </w:r>
          </w:p>
        </w:tc>
        <w:tc>
          <w:tcPr>
            <w:tcW w:w="2539" w:type="pct"/>
            <w:tcBorders>
              <w:left w:val="single" w:sz="8" w:space="0" w:color="BFBFBF" w:themeColor="background1" w:themeShade="BF"/>
            </w:tcBorders>
            <w:vAlign w:val="center"/>
          </w:tcPr>
          <w:p w:rsidR="00B51AC4" w:rsidRPr="00E14F12" w:rsidRDefault="00B51AC4" w:rsidP="00B51AC4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Ковалев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Алексей Михайлович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  <w:vAlign w:val="center"/>
          </w:tcPr>
          <w:p w:rsidR="00B51AC4" w:rsidRPr="00E14F12" w:rsidRDefault="00B51AC4" w:rsidP="00B51AC4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</w:t>
            </w:r>
            <w:r>
              <w:rPr>
                <w:rFonts w:ascii="Verdana" w:hAnsi="Verdana"/>
                <w:b/>
                <w:bCs/>
                <w:sz w:val="18"/>
              </w:rPr>
              <w:t>3195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  <w:tcBorders>
              <w:right w:val="single" w:sz="8" w:space="0" w:color="BFBFBF" w:themeColor="background1" w:themeShade="BF"/>
            </w:tcBorders>
            <w:vAlign w:val="center"/>
          </w:tcPr>
          <w:p w:rsidR="00E14F12" w:rsidRPr="0005582C" w:rsidRDefault="00E14F12" w:rsidP="006B652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111</w:t>
            </w:r>
          </w:p>
        </w:tc>
        <w:tc>
          <w:tcPr>
            <w:tcW w:w="12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E14F12" w:rsidRPr="00A01896" w:rsidRDefault="00B51AC4" w:rsidP="00B51AC4">
            <w:pPr>
              <w:widowControl w:val="0"/>
              <w:spacing w:before="20" w:line="140" w:lineRule="exact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Советнник</w:t>
            </w:r>
          </w:p>
        </w:tc>
        <w:tc>
          <w:tcPr>
            <w:tcW w:w="2539" w:type="pct"/>
            <w:tcBorders>
              <w:left w:val="single" w:sz="8" w:space="0" w:color="BFBFBF" w:themeColor="background1" w:themeShade="BF"/>
            </w:tcBorders>
            <w:vAlign w:val="center"/>
          </w:tcPr>
          <w:p w:rsidR="00E14F12" w:rsidRPr="00E14F12" w:rsidRDefault="00660840" w:rsidP="006B652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>Мягков</w:t>
            </w:r>
            <w:r w:rsidR="00E14F12"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Алексей Александрович</w:t>
            </w:r>
          </w:p>
        </w:tc>
        <w:tc>
          <w:tcPr>
            <w:tcW w:w="572" w:type="pct"/>
            <w:vAlign w:val="center"/>
          </w:tcPr>
          <w:p w:rsidR="00E14F12" w:rsidRPr="00703A6B" w:rsidRDefault="00E14F12" w:rsidP="006B652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highlight w:val="yellow"/>
                <w:lang w:val="en-US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385749</w:t>
            </w:r>
          </w:p>
        </w:tc>
        <w:tc>
          <w:tcPr>
            <w:tcW w:w="385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:rsidR="00E14F12" w:rsidRPr="00E14F12" w:rsidRDefault="00E14F12" w:rsidP="006B6527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14F12">
              <w:rPr>
                <w:rFonts w:ascii="Verdana" w:hAnsi="Verdana"/>
                <w:b/>
                <w:bCs/>
                <w:sz w:val="18"/>
              </w:rPr>
              <w:t>1</w:t>
            </w:r>
            <w:r w:rsidRPr="00E14F12">
              <w:rPr>
                <w:rFonts w:ascii="Verdana" w:hAnsi="Verdana"/>
                <w:b/>
                <w:bCs/>
                <w:sz w:val="18"/>
                <w:lang w:val="en-US"/>
              </w:rPr>
              <w:t>814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</w:tcPr>
          <w:p w:rsidR="00D426B4" w:rsidRPr="0005582C" w:rsidRDefault="00D426B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Б-112</w:t>
            </w:r>
          </w:p>
        </w:tc>
        <w:tc>
          <w:tcPr>
            <w:tcW w:w="1220" w:type="pct"/>
            <w:tcBorders>
              <w:top w:val="single" w:sz="8" w:space="0" w:color="BFBFBF" w:themeColor="background1" w:themeShade="BF"/>
            </w:tcBorders>
          </w:tcPr>
          <w:p w:rsidR="00D426B4" w:rsidRPr="00A01896" w:rsidRDefault="00D426B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9" w:type="pct"/>
          </w:tcPr>
          <w:p w:rsidR="00D426B4" w:rsidRPr="00D8053E" w:rsidRDefault="00D426B4" w:rsidP="00E1093F">
            <w:pPr>
              <w:widowControl w:val="0"/>
              <w:ind w:left="57"/>
              <w:rPr>
                <w:rFonts w:ascii="Arial Narrow" w:hAnsi="Arial Narrow"/>
                <w:b/>
                <w:bCs/>
                <w:color w:val="FFFFFF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Ипатова</w:t>
            </w:r>
            <w:r w:rsidRPr="00820D4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Наталья</w:t>
            </w:r>
            <w:r w:rsidRPr="00820D4C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Николаевна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D426B4" w:rsidRPr="00E14F12" w:rsidRDefault="00D426B4" w:rsidP="00E1093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1815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  <w:tcBorders>
              <w:bottom w:val="single" w:sz="8" w:space="0" w:color="BFBFBF"/>
            </w:tcBorders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Б-113</w:t>
            </w:r>
          </w:p>
        </w:tc>
        <w:tc>
          <w:tcPr>
            <w:tcW w:w="1220" w:type="pct"/>
            <w:tcBorders>
              <w:bottom w:val="single" w:sz="8" w:space="0" w:color="BFBF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A01896">
              <w:rPr>
                <w:rFonts w:ascii="Arial Narrow" w:hAnsi="Arial Narrow"/>
                <w:color w:val="auto"/>
                <w:sz w:val="14"/>
                <w:szCs w:val="12"/>
              </w:rPr>
              <w:t>Главный инженер</w:t>
            </w:r>
          </w:p>
        </w:tc>
        <w:tc>
          <w:tcPr>
            <w:tcW w:w="2539" w:type="pct"/>
            <w:tcBorders>
              <w:bottom w:val="single" w:sz="8" w:space="0" w:color="BFBFBF"/>
            </w:tcBorders>
          </w:tcPr>
          <w:p w:rsidR="00E14F12" w:rsidRPr="00E14F12" w:rsidRDefault="00E14F12" w:rsidP="00234B4E">
            <w:pPr>
              <w:ind w:left="57"/>
              <w:rPr>
                <w:rFonts w:ascii="Arial Narrow" w:hAnsi="Arial Narrow"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Тибайкин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Вячеслав Александрович</w:t>
            </w:r>
          </w:p>
        </w:tc>
        <w:tc>
          <w:tcPr>
            <w:tcW w:w="583" w:type="pct"/>
            <w:gridSpan w:val="2"/>
            <w:tcBorders>
              <w:bottom w:val="single" w:sz="8" w:space="0" w:color="BFBFBF"/>
            </w:tcBorders>
          </w:tcPr>
          <w:p w:rsidR="00E14F12" w:rsidRPr="00703A6B" w:rsidRDefault="00E14F12" w:rsidP="00202BCF">
            <w:pPr>
              <w:jc w:val="center"/>
              <w:rPr>
                <w:rFonts w:ascii="Verdana" w:hAnsi="Verdana"/>
                <w:b/>
                <w:sz w:val="18"/>
                <w:highlight w:val="yellow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385737</w:t>
            </w:r>
          </w:p>
        </w:tc>
        <w:tc>
          <w:tcPr>
            <w:tcW w:w="37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1816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  <w:vAlign w:val="center"/>
          </w:tcPr>
          <w:p w:rsidR="00E14F12" w:rsidRPr="0005582C" w:rsidRDefault="00C86E74" w:rsidP="006B652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Б-230</w:t>
            </w:r>
          </w:p>
        </w:tc>
        <w:tc>
          <w:tcPr>
            <w:tcW w:w="1220" w:type="pct"/>
          </w:tcPr>
          <w:p w:rsidR="00E14F12" w:rsidRPr="00B416A5" w:rsidRDefault="00E14F12" w:rsidP="006B6527">
            <w:pPr>
              <w:widowControl w:val="0"/>
              <w:spacing w:before="100" w:beforeAutospacing="1" w:line="1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51423">
              <w:rPr>
                <w:rFonts w:ascii="Arial Narrow" w:hAnsi="Arial Narrow"/>
                <w:sz w:val="14"/>
                <w:szCs w:val="12"/>
              </w:rPr>
              <w:t xml:space="preserve">Проректор по </w:t>
            </w:r>
            <w:r w:rsidR="00660840">
              <w:rPr>
                <w:rFonts w:ascii="Arial Narrow" w:hAnsi="Arial Narrow"/>
                <w:sz w:val="14"/>
                <w:szCs w:val="12"/>
              </w:rPr>
              <w:t>молодежной политике</w:t>
            </w:r>
          </w:p>
        </w:tc>
        <w:tc>
          <w:tcPr>
            <w:tcW w:w="2539" w:type="pct"/>
          </w:tcPr>
          <w:p w:rsidR="00E14F12" w:rsidRPr="00E14F12" w:rsidRDefault="00E14F12" w:rsidP="00234B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Котлова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Татьяна Борисовна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  <w:vAlign w:val="center"/>
          </w:tcPr>
          <w:p w:rsidR="00E14F12" w:rsidRPr="00E14F12" w:rsidRDefault="00E14F12" w:rsidP="006B6527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1797</w:t>
            </w:r>
          </w:p>
        </w:tc>
      </w:tr>
      <w:tr w:rsidR="00882484" w:rsidTr="00111FB7">
        <w:trPr>
          <w:trHeight w:val="227"/>
        </w:trPr>
        <w:tc>
          <w:tcPr>
            <w:tcW w:w="283" w:type="pct"/>
            <w:vAlign w:val="center"/>
          </w:tcPr>
          <w:p w:rsidR="007E4650" w:rsidRPr="007E4650" w:rsidRDefault="007E4650" w:rsidP="006B652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</w:rPr>
              <w:t>Б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-209</w:t>
            </w:r>
          </w:p>
        </w:tc>
        <w:tc>
          <w:tcPr>
            <w:tcW w:w="1220" w:type="pct"/>
          </w:tcPr>
          <w:p w:rsidR="007E4650" w:rsidRPr="00851423" w:rsidRDefault="007E4650" w:rsidP="006B6527">
            <w:pPr>
              <w:widowControl w:val="0"/>
              <w:spacing w:before="100" w:beforeAutospacing="1" w:line="140" w:lineRule="exact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Проректор по организационно-административной работе</w:t>
            </w:r>
          </w:p>
        </w:tc>
        <w:tc>
          <w:tcPr>
            <w:tcW w:w="2539" w:type="pct"/>
          </w:tcPr>
          <w:p w:rsidR="007E4650" w:rsidRPr="007E4650" w:rsidRDefault="007E4650" w:rsidP="00234B4E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820D4C">
              <w:rPr>
                <w:rFonts w:ascii="Arial Narrow" w:hAnsi="Arial Narrow"/>
                <w:b/>
                <w:bCs/>
                <w:i/>
                <w:iCs/>
                <w:szCs w:val="16"/>
              </w:rPr>
              <w:t>Филатов</w:t>
            </w:r>
            <w:r w:rsidRPr="00820D4C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Александрович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  <w:vAlign w:val="center"/>
          </w:tcPr>
          <w:p w:rsidR="007E4650" w:rsidRPr="00E14F12" w:rsidRDefault="007E4650" w:rsidP="006B6527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1898</w:t>
            </w:r>
          </w:p>
        </w:tc>
      </w:tr>
    </w:tbl>
    <w:p w:rsidR="00111FB7" w:rsidRPr="00111FB7" w:rsidRDefault="00111FB7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66"/>
        <w:gridCol w:w="3844"/>
        <w:gridCol w:w="885"/>
        <w:gridCol w:w="568"/>
      </w:tblGrid>
      <w:tr w:rsidR="00882484" w:rsidRPr="008A173F" w:rsidTr="00111FB7">
        <w:trPr>
          <w:trHeight w:val="283"/>
        </w:trPr>
        <w:tc>
          <w:tcPr>
            <w:tcW w:w="4043" w:type="pct"/>
            <w:gridSpan w:val="3"/>
            <w:tcBorders>
              <w:bottom w:val="single" w:sz="8" w:space="0" w:color="BFBFBF"/>
            </w:tcBorders>
            <w:shd w:val="clear" w:color="auto" w:fill="D9D9D9"/>
          </w:tcPr>
          <w:p w:rsidR="00745D25" w:rsidRPr="001975BA" w:rsidRDefault="00A95BF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Arial Narrow" w:hAnsi="Arial Narrow" w:cs="Arial"/>
                <w:color w:val="auto"/>
                <w:szCs w:val="14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Ученый</w:t>
            </w:r>
            <w:r w:rsidRPr="00A71451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 xml:space="preserve"> </w:t>
            </w:r>
            <w:r w:rsidR="00234B4E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СОВЕТ</w:t>
            </w:r>
            <w:r w:rsidR="001975BA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, </w:t>
            </w:r>
            <w:r w:rsidR="001975BA"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Диссертационный совет</w:t>
            </w:r>
          </w:p>
        </w:tc>
        <w:tc>
          <w:tcPr>
            <w:tcW w:w="957" w:type="pct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 w:rsidRPr="0050502B">
              <w:rPr>
                <w:rFonts w:ascii="Verdana" w:hAnsi="Verdana" w:cs="Arial"/>
                <w:b/>
                <w:bCs/>
                <w:color w:val="FFFFFF"/>
                <w:szCs w:val="24"/>
              </w:rPr>
              <w:t>Совет</w:t>
            </w:r>
          </w:p>
        </w:tc>
      </w:tr>
      <w:tr w:rsidR="00882484" w:rsidRPr="00464EBD" w:rsidTr="00111FB7">
        <w:trPr>
          <w:trHeight w:val="227"/>
        </w:trPr>
        <w:tc>
          <w:tcPr>
            <w:tcW w:w="283" w:type="pct"/>
            <w:tcBorders>
              <w:bottom w:val="single" w:sz="8" w:space="0" w:color="BFBFBF"/>
            </w:tcBorders>
          </w:tcPr>
          <w:p w:rsidR="00026AA9" w:rsidRPr="004C1A02" w:rsidRDefault="00026AA9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Б-311</w:t>
            </w:r>
          </w:p>
        </w:tc>
        <w:tc>
          <w:tcPr>
            <w:tcW w:w="1229" w:type="pct"/>
            <w:tcBorders>
              <w:bottom w:val="single" w:sz="8" w:space="0" w:color="BFBFBF"/>
            </w:tcBorders>
          </w:tcPr>
          <w:p w:rsidR="00026AA9" w:rsidRPr="00E611BF" w:rsidRDefault="00026AA9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Ученый секретарь</w:t>
            </w:r>
          </w:p>
        </w:tc>
        <w:tc>
          <w:tcPr>
            <w:tcW w:w="2530" w:type="pct"/>
            <w:tcBorders>
              <w:bottom w:val="single" w:sz="8" w:space="0" w:color="BFBFBF"/>
            </w:tcBorders>
          </w:tcPr>
          <w:p w:rsidR="00026AA9" w:rsidRPr="00C759C2" w:rsidRDefault="00026AA9" w:rsidP="00BF0498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Вылгина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Юлия Вадимовна</w:t>
            </w:r>
          </w:p>
        </w:tc>
        <w:tc>
          <w:tcPr>
            <w:tcW w:w="583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026AA9" w:rsidRPr="00464EBD" w:rsidRDefault="003B2445" w:rsidP="00202BCF">
            <w:pPr>
              <w:widowControl w:val="0"/>
              <w:jc w:val="center"/>
              <w:rPr>
                <w:rFonts w:ascii="Verdana" w:hAnsi="Verdana"/>
                <w:b/>
                <w:sz w:val="18"/>
              </w:rPr>
            </w:pPr>
            <w:r w:rsidRPr="00745D25">
              <w:rPr>
                <w:rFonts w:ascii="Verdana" w:hAnsi="Verdana"/>
                <w:b/>
                <w:bCs/>
                <w:sz w:val="18"/>
              </w:rPr>
              <w:t>385712</w:t>
            </w:r>
          </w:p>
        </w:tc>
        <w:tc>
          <w:tcPr>
            <w:tcW w:w="37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</w:tcPr>
          <w:p w:rsidR="00026AA9" w:rsidRPr="00464EBD" w:rsidRDefault="003B2445" w:rsidP="00E611B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1861</w:t>
            </w:r>
          </w:p>
        </w:tc>
      </w:tr>
    </w:tbl>
    <w:p w:rsidR="00111FB7" w:rsidRPr="00111FB7" w:rsidRDefault="00111FB7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868"/>
        <w:gridCol w:w="812"/>
        <w:gridCol w:w="73"/>
        <w:gridCol w:w="568"/>
      </w:tblGrid>
      <w:tr w:rsidR="00882484" w:rsidRPr="008A173F" w:rsidTr="00111FB7">
        <w:trPr>
          <w:trHeight w:val="283"/>
        </w:trPr>
        <w:tc>
          <w:tcPr>
            <w:tcW w:w="4043" w:type="pct"/>
            <w:gridSpan w:val="3"/>
            <w:shd w:val="clear" w:color="auto" w:fill="D9D9D9"/>
          </w:tcPr>
          <w:p w:rsidR="00745D25" w:rsidRPr="00A857CB" w:rsidRDefault="00234B4E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Arial Narrow" w:hAnsi="Arial Narrow" w:cs="Arial"/>
                <w:color w:val="auto"/>
                <w:szCs w:val="14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ПРОФКОМ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 w:rsidRPr="0050502B">
              <w:rPr>
                <w:rFonts w:ascii="Verdana" w:hAnsi="Verdana" w:cs="Arial"/>
                <w:b/>
                <w:bCs/>
                <w:color w:val="FFFFFF"/>
                <w:szCs w:val="24"/>
              </w:rPr>
              <w:t>Профком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  <w:shd w:val="clear" w:color="auto" w:fill="auto"/>
          </w:tcPr>
          <w:p w:rsidR="00745D25" w:rsidRPr="00E14F12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E14F12">
              <w:rPr>
                <w:rFonts w:ascii="Arial Narrow" w:hAnsi="Arial Narrow"/>
                <w:sz w:val="14"/>
                <w:szCs w:val="14"/>
                <w:lang w:val="en-US"/>
              </w:rPr>
              <w:t>119</w:t>
            </w:r>
          </w:p>
        </w:tc>
        <w:tc>
          <w:tcPr>
            <w:tcW w:w="1212" w:type="pct"/>
            <w:shd w:val="clear" w:color="auto" w:fill="auto"/>
          </w:tcPr>
          <w:p w:rsidR="00745D25" w:rsidRPr="00331E91" w:rsidRDefault="0085142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</w:t>
            </w:r>
            <w:r w:rsidR="00F27B83">
              <w:rPr>
                <w:rFonts w:ascii="Arial Narrow" w:hAnsi="Arial Narrow"/>
                <w:sz w:val="14"/>
                <w:szCs w:val="14"/>
              </w:rPr>
              <w:t>редседател</w:t>
            </w:r>
            <w:r>
              <w:rPr>
                <w:rFonts w:ascii="Arial Narrow" w:hAnsi="Arial Narrow"/>
                <w:sz w:val="14"/>
                <w:szCs w:val="14"/>
              </w:rPr>
              <w:t>ь</w:t>
            </w:r>
          </w:p>
        </w:tc>
        <w:tc>
          <w:tcPr>
            <w:tcW w:w="2547" w:type="pct"/>
            <w:shd w:val="clear" w:color="auto" w:fill="auto"/>
          </w:tcPr>
          <w:p w:rsidR="00745D25" w:rsidRPr="00992962" w:rsidRDefault="00992962" w:rsidP="00331E91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92962">
              <w:rPr>
                <w:rFonts w:ascii="Arial Narrow" w:hAnsi="Arial Narrow"/>
                <w:b/>
                <w:bCs/>
                <w:i/>
                <w:iCs/>
                <w:szCs w:val="16"/>
              </w:rPr>
              <w:t>Сорокин</w:t>
            </w:r>
            <w:r w:rsidRPr="00992962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Александр Федорович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745D25" w:rsidRPr="00DB1BF5" w:rsidRDefault="00745D25" w:rsidP="00202BCF">
            <w:pPr>
              <w:widowControl w:val="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385711</w:t>
            </w:r>
          </w:p>
        </w:tc>
        <w:tc>
          <w:tcPr>
            <w:tcW w:w="374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745D25" w:rsidRPr="00E14F12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1874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745D25" w:rsidRPr="00DB1BF5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DB1BF5">
              <w:rPr>
                <w:rFonts w:ascii="Arial Narrow" w:hAnsi="Arial Narrow"/>
                <w:sz w:val="14"/>
                <w:szCs w:val="14"/>
              </w:rPr>
              <w:t>118</w:t>
            </w:r>
          </w:p>
        </w:tc>
        <w:tc>
          <w:tcPr>
            <w:tcW w:w="1212" w:type="pct"/>
          </w:tcPr>
          <w:p w:rsidR="00745D25" w:rsidRPr="00E14F12" w:rsidRDefault="00745D2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7" w:type="pct"/>
          </w:tcPr>
          <w:p w:rsidR="00745D25" w:rsidRPr="00DB1BF5" w:rsidRDefault="00B51AC4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Федорова</w:t>
            </w:r>
            <w:r w:rsidR="00745D25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745D25" w:rsidRPr="0080432F">
              <w:rPr>
                <w:rFonts w:ascii="Arial Narrow" w:hAnsi="Arial Narrow"/>
                <w:bCs/>
                <w:i/>
                <w:iCs/>
                <w:szCs w:val="16"/>
              </w:rPr>
              <w:t>Ирина Юрьевна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745D25" w:rsidRPr="00E14F12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1873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E14F12" w:rsidRPr="00E14F12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DB1BF5">
              <w:rPr>
                <w:rFonts w:ascii="Arial Narrow" w:hAnsi="Arial Narrow"/>
                <w:sz w:val="14"/>
                <w:szCs w:val="14"/>
              </w:rPr>
              <w:t>117</w:t>
            </w:r>
          </w:p>
        </w:tc>
        <w:tc>
          <w:tcPr>
            <w:tcW w:w="1212" w:type="pct"/>
            <w:vAlign w:val="center"/>
          </w:tcPr>
          <w:p w:rsidR="00E14F12" w:rsidRPr="00E14F12" w:rsidRDefault="00E14F12" w:rsidP="00F6099D">
            <w:pPr>
              <w:widowControl w:val="0"/>
              <w:spacing w:before="100" w:beforeAutospacing="1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 xml:space="preserve">Председатель </w:t>
            </w:r>
            <w:r w:rsidR="00F6099D">
              <w:rPr>
                <w:rFonts w:ascii="Arial Narrow" w:hAnsi="Arial Narrow"/>
                <w:sz w:val="14"/>
                <w:szCs w:val="14"/>
              </w:rPr>
              <w:t>студ.</w:t>
            </w:r>
            <w:r w:rsidRPr="00E14F12">
              <w:rPr>
                <w:rFonts w:ascii="Arial Narrow" w:hAnsi="Arial Narrow"/>
                <w:sz w:val="14"/>
                <w:szCs w:val="14"/>
              </w:rPr>
              <w:t xml:space="preserve">профкома </w:t>
            </w:r>
          </w:p>
        </w:tc>
        <w:tc>
          <w:tcPr>
            <w:tcW w:w="2547" w:type="pct"/>
          </w:tcPr>
          <w:p w:rsidR="00E14F12" w:rsidRPr="00B20D86" w:rsidRDefault="00E14F12" w:rsidP="00BF049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Вохмякова </w:t>
            </w:r>
            <w:r w:rsidRPr="00745D25">
              <w:rPr>
                <w:rFonts w:ascii="Arial Narrow" w:hAnsi="Arial Narrow"/>
                <w:bCs/>
                <w:i/>
                <w:iCs/>
                <w:szCs w:val="16"/>
              </w:rPr>
              <w:t>Марина Михайловна</w:t>
            </w:r>
          </w:p>
        </w:tc>
        <w:tc>
          <w:tcPr>
            <w:tcW w:w="957" w:type="pct"/>
            <w:gridSpan w:val="3"/>
            <w:tcBorders>
              <w:right w:val="single" w:sz="8" w:space="0" w:color="BFBFBF"/>
            </w:tcBorders>
          </w:tcPr>
          <w:p w:rsidR="00E14F12" w:rsidRPr="00E14F12" w:rsidRDefault="00E14F12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E14F12">
              <w:rPr>
                <w:rFonts w:ascii="Verdana" w:hAnsi="Verdana"/>
                <w:b/>
                <w:bCs/>
                <w:sz w:val="18"/>
              </w:rPr>
              <w:t>385724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0D51E5" w:rsidRPr="00E14F12" w:rsidRDefault="000D51E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212" w:type="pct"/>
          </w:tcPr>
          <w:p w:rsidR="000D51E5" w:rsidRPr="000D51E5" w:rsidRDefault="000D51E5" w:rsidP="000D51E5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Общежитие № 1</w:t>
            </w:r>
          </w:p>
        </w:tc>
        <w:tc>
          <w:tcPr>
            <w:tcW w:w="2547" w:type="pct"/>
          </w:tcPr>
          <w:p w:rsidR="000D51E5" w:rsidRPr="008A173F" w:rsidRDefault="000D51E5" w:rsidP="00BF0498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Варламова </w:t>
            </w:r>
            <w:r w:rsidRPr="00745D25">
              <w:rPr>
                <w:rFonts w:ascii="Arial Narrow" w:hAnsi="Arial Narrow"/>
                <w:bCs/>
                <w:i/>
                <w:iCs/>
                <w:szCs w:val="16"/>
              </w:rPr>
              <w:t>Ирина Васильевна</w:t>
            </w:r>
          </w:p>
        </w:tc>
        <w:tc>
          <w:tcPr>
            <w:tcW w:w="535" w:type="pct"/>
            <w:tcBorders>
              <w:right w:val="single" w:sz="8" w:space="0" w:color="BFBFBF"/>
            </w:tcBorders>
          </w:tcPr>
          <w:p w:rsidR="000D51E5" w:rsidRPr="000D51E5" w:rsidRDefault="000D51E5" w:rsidP="00A33DC3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426C07">
              <w:rPr>
                <w:rFonts w:ascii="Verdana" w:hAnsi="Verdana"/>
                <w:b/>
                <w:sz w:val="18"/>
                <w:lang w:val="en-US"/>
              </w:rPr>
              <w:t>1983</w:t>
            </w:r>
          </w:p>
        </w:tc>
        <w:tc>
          <w:tcPr>
            <w:tcW w:w="422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0D51E5" w:rsidRPr="00E14F12" w:rsidRDefault="000D51E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1875</w:t>
            </w:r>
          </w:p>
        </w:tc>
      </w:tr>
    </w:tbl>
    <w:p w:rsidR="00111FB7" w:rsidRPr="00111FB7" w:rsidRDefault="00111FB7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868"/>
        <w:gridCol w:w="841"/>
        <w:gridCol w:w="612"/>
      </w:tblGrid>
      <w:tr w:rsidR="00882484" w:rsidRPr="00397ACD" w:rsidTr="00111FB7">
        <w:trPr>
          <w:trHeight w:val="283"/>
        </w:trPr>
        <w:tc>
          <w:tcPr>
            <w:tcW w:w="4043" w:type="pct"/>
            <w:gridSpan w:val="3"/>
            <w:shd w:val="clear" w:color="auto" w:fill="D9D9D9"/>
          </w:tcPr>
          <w:p w:rsidR="00745D25" w:rsidRPr="00A857CB" w:rsidRDefault="00574D0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30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УПРАВЛЕНИЕ </w:t>
            </w:r>
            <w:r w:rsidR="00594F4E" w:rsidRPr="00A71451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кадров</w:t>
            </w:r>
          </w:p>
        </w:tc>
        <w:tc>
          <w:tcPr>
            <w:tcW w:w="957" w:type="pct"/>
            <w:gridSpan w:val="2"/>
            <w:tcBorders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pStyle w:val="5"/>
              <w:tabs>
                <w:tab w:val="left" w:pos="6379"/>
              </w:tabs>
              <w:spacing w:after="20" w:line="240" w:lineRule="auto"/>
              <w:rPr>
                <w:rFonts w:ascii="Verdana" w:hAnsi="Verdana" w:cs="Arial"/>
                <w:bCs/>
                <w:color w:val="FFFFFF"/>
                <w:spacing w:val="30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pacing w:val="30"/>
                <w:sz w:val="20"/>
                <w:lang w:val="ru-RU"/>
              </w:rPr>
              <w:t>Кадры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366544" w:rsidRPr="00745D25" w:rsidRDefault="0036654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138</w:t>
            </w:r>
          </w:p>
        </w:tc>
        <w:tc>
          <w:tcPr>
            <w:tcW w:w="1212" w:type="pct"/>
          </w:tcPr>
          <w:p w:rsidR="00366544" w:rsidRPr="00745D25" w:rsidRDefault="0036654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47" w:type="pct"/>
          </w:tcPr>
          <w:p w:rsidR="00366544" w:rsidRPr="008A173F" w:rsidRDefault="00366544" w:rsidP="00BF0498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Лужбина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Ольга Станиславовна</w:t>
            </w:r>
          </w:p>
        </w:tc>
        <w:tc>
          <w:tcPr>
            <w:tcW w:w="554" w:type="pct"/>
            <w:tcBorders>
              <w:right w:val="single" w:sz="8" w:space="0" w:color="BFBFBF"/>
            </w:tcBorders>
          </w:tcPr>
          <w:p w:rsidR="00366544" w:rsidRPr="00745D25" w:rsidRDefault="00366544" w:rsidP="00360077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</w:rPr>
            </w:pPr>
            <w:r w:rsidRPr="00745D25">
              <w:rPr>
                <w:rFonts w:ascii="Verdana" w:hAnsi="Verdana"/>
                <w:b/>
                <w:sz w:val="18"/>
              </w:rPr>
              <w:t>1807</w:t>
            </w:r>
          </w:p>
        </w:tc>
        <w:tc>
          <w:tcPr>
            <w:tcW w:w="403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366544" w:rsidRPr="00745D25" w:rsidRDefault="00366544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1828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366544" w:rsidRPr="00745D25" w:rsidRDefault="0036654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108</w:t>
            </w:r>
          </w:p>
        </w:tc>
        <w:tc>
          <w:tcPr>
            <w:tcW w:w="1212" w:type="pct"/>
          </w:tcPr>
          <w:p w:rsidR="00366544" w:rsidRPr="00745D25" w:rsidRDefault="0036654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Сектор ППС и сотрудников</w:t>
            </w:r>
          </w:p>
        </w:tc>
        <w:tc>
          <w:tcPr>
            <w:tcW w:w="2547" w:type="pct"/>
          </w:tcPr>
          <w:p w:rsidR="00366544" w:rsidRPr="008A173F" w:rsidRDefault="00CC034E" w:rsidP="00CC03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Дьяконова</w:t>
            </w:r>
            <w:r w:rsidR="00366544"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366544" w:rsidRPr="000C23D5">
              <w:rPr>
                <w:rFonts w:ascii="Arial Narrow" w:hAnsi="Arial Narrow"/>
                <w:bCs/>
                <w:i/>
                <w:iCs/>
                <w:szCs w:val="16"/>
              </w:rPr>
              <w:t>Мари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</w:t>
            </w:r>
            <w:r w:rsidR="00366544" w:rsidRPr="000C23D5">
              <w:rPr>
                <w:rFonts w:ascii="Arial Narrow" w:hAnsi="Arial Narrow"/>
                <w:bCs/>
                <w:i/>
                <w:iCs/>
                <w:szCs w:val="16"/>
              </w:rPr>
              <w:t xml:space="preserve"> 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ладимировна</w:t>
            </w:r>
          </w:p>
        </w:tc>
        <w:tc>
          <w:tcPr>
            <w:tcW w:w="957" w:type="pct"/>
            <w:gridSpan w:val="2"/>
            <w:tcBorders>
              <w:right w:val="single" w:sz="8" w:space="0" w:color="BFBFBF"/>
            </w:tcBorders>
          </w:tcPr>
          <w:p w:rsidR="00366544" w:rsidRPr="00745D25" w:rsidRDefault="00366544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1811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745D25" w:rsidRPr="00745D25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142</w:t>
            </w:r>
          </w:p>
        </w:tc>
        <w:tc>
          <w:tcPr>
            <w:tcW w:w="1212" w:type="pct"/>
          </w:tcPr>
          <w:p w:rsidR="00745D25" w:rsidRPr="00745D25" w:rsidRDefault="00745D2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Сектор работы со студентами</w:t>
            </w:r>
          </w:p>
        </w:tc>
        <w:tc>
          <w:tcPr>
            <w:tcW w:w="2547" w:type="pct"/>
          </w:tcPr>
          <w:p w:rsidR="00745D25" w:rsidRPr="008A173F" w:rsidRDefault="00745D25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Громовая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Светлана Витальевна</w:t>
            </w:r>
          </w:p>
        </w:tc>
        <w:tc>
          <w:tcPr>
            <w:tcW w:w="957" w:type="pct"/>
            <w:gridSpan w:val="2"/>
            <w:tcBorders>
              <w:right w:val="single" w:sz="8" w:space="0" w:color="BFBFBF"/>
            </w:tcBorders>
          </w:tcPr>
          <w:p w:rsidR="00745D25" w:rsidRPr="00745D25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1821</w:t>
            </w: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7E4650" w:rsidRPr="00745D25" w:rsidRDefault="007E4650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107</w:t>
            </w:r>
          </w:p>
        </w:tc>
        <w:tc>
          <w:tcPr>
            <w:tcW w:w="1212" w:type="pct"/>
          </w:tcPr>
          <w:p w:rsidR="007E4650" w:rsidRPr="00745D25" w:rsidRDefault="007E4650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Архив</w:t>
            </w:r>
          </w:p>
        </w:tc>
        <w:tc>
          <w:tcPr>
            <w:tcW w:w="2547" w:type="pct"/>
          </w:tcPr>
          <w:p w:rsidR="007E4650" w:rsidRPr="008A173F" w:rsidRDefault="007E4650" w:rsidP="00F629F3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Романова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Галина Рудольфовна</w:t>
            </w:r>
          </w:p>
        </w:tc>
        <w:tc>
          <w:tcPr>
            <w:tcW w:w="957" w:type="pct"/>
            <w:gridSpan w:val="2"/>
            <w:tcBorders>
              <w:right w:val="single" w:sz="8" w:space="0" w:color="BFBFBF"/>
            </w:tcBorders>
          </w:tcPr>
          <w:p w:rsidR="007E4650" w:rsidRPr="00745D25" w:rsidRDefault="007E4650" w:rsidP="00F629F3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1847</w:t>
            </w:r>
          </w:p>
        </w:tc>
      </w:tr>
    </w:tbl>
    <w:p w:rsidR="00111FB7" w:rsidRPr="00111FB7" w:rsidRDefault="00111FB7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868"/>
        <w:gridCol w:w="1453"/>
      </w:tblGrid>
      <w:tr w:rsidR="00882484" w:rsidRPr="008A173F" w:rsidTr="00111FB7">
        <w:trPr>
          <w:trHeight w:val="283"/>
        </w:trPr>
        <w:tc>
          <w:tcPr>
            <w:tcW w:w="4043" w:type="pct"/>
            <w:gridSpan w:val="3"/>
            <w:shd w:val="clear" w:color="auto" w:fill="D9D9D9"/>
          </w:tcPr>
          <w:p w:rsidR="00BF0498" w:rsidRPr="000A4864" w:rsidRDefault="00574D07" w:rsidP="006807D2">
            <w:pPr>
              <w:widowControl w:val="0"/>
              <w:spacing w:after="20"/>
              <w:ind w:left="57"/>
              <w:rPr>
                <w:rFonts w:ascii="Arial Narrow" w:hAnsi="Arial Narrow" w:cs="Arial"/>
                <w:color w:val="auto"/>
                <w:szCs w:val="14"/>
              </w:rPr>
            </w:pPr>
            <w:r w:rsidRPr="000A4864">
              <w:rPr>
                <w:rFonts w:ascii="Verdana" w:hAnsi="Verdana" w:cs="Arial"/>
                <w:b/>
                <w:bCs/>
                <w:color w:val="auto"/>
                <w:szCs w:val="24"/>
              </w:rPr>
              <w:t xml:space="preserve">ОТДЕЛ </w:t>
            </w:r>
            <w:r w:rsidR="00594F4E" w:rsidRPr="00111FB7">
              <w:rPr>
                <w:rFonts w:ascii="Verdana" w:hAnsi="Verdana" w:cs="Arial"/>
                <w:b/>
                <w:bCs/>
                <w:color w:val="auto"/>
              </w:rPr>
              <w:t>входной и выходной информации</w:t>
            </w:r>
          </w:p>
        </w:tc>
        <w:tc>
          <w:tcPr>
            <w:tcW w:w="957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BF0498" w:rsidRPr="0050502B" w:rsidRDefault="00BF0498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</w:p>
        </w:tc>
      </w:tr>
      <w:tr w:rsidR="00882484" w:rsidTr="00111FB7">
        <w:trPr>
          <w:trHeight w:val="227"/>
        </w:trPr>
        <w:tc>
          <w:tcPr>
            <w:tcW w:w="284" w:type="pct"/>
          </w:tcPr>
          <w:p w:rsidR="000E4D0C" w:rsidRPr="00BF0498" w:rsidRDefault="000E4D0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BF0498">
              <w:rPr>
                <w:rFonts w:ascii="Arial Narrow" w:hAnsi="Arial Narrow"/>
                <w:sz w:val="14"/>
                <w:szCs w:val="14"/>
              </w:rPr>
              <w:t>133</w:t>
            </w:r>
          </w:p>
        </w:tc>
        <w:tc>
          <w:tcPr>
            <w:tcW w:w="1212" w:type="pct"/>
          </w:tcPr>
          <w:p w:rsidR="000E4D0C" w:rsidRPr="00823D3E" w:rsidRDefault="0029639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47" w:type="pct"/>
            <w:shd w:val="clear" w:color="auto" w:fill="auto"/>
          </w:tcPr>
          <w:p w:rsidR="000E4D0C" w:rsidRPr="00823D3E" w:rsidRDefault="00823D3E" w:rsidP="008F3B54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823D3E">
              <w:rPr>
                <w:rFonts w:ascii="Arial Narrow" w:hAnsi="Arial Narrow"/>
                <w:b/>
                <w:i/>
                <w:szCs w:val="16"/>
              </w:rPr>
              <w:t>Аксенова</w:t>
            </w:r>
            <w:r w:rsidRPr="00823D3E">
              <w:rPr>
                <w:rFonts w:ascii="Arial Narrow" w:hAnsi="Arial Narrow"/>
                <w:i/>
                <w:szCs w:val="16"/>
              </w:rPr>
              <w:t xml:space="preserve"> Светлана Геннадьевна</w:t>
            </w:r>
          </w:p>
        </w:tc>
        <w:tc>
          <w:tcPr>
            <w:tcW w:w="957" w:type="pct"/>
            <w:tcBorders>
              <w:right w:val="single" w:sz="8" w:space="0" w:color="BFBFBF"/>
            </w:tcBorders>
            <w:vAlign w:val="center"/>
          </w:tcPr>
          <w:p w:rsidR="000E4D0C" w:rsidRPr="00745D25" w:rsidRDefault="000E4D0C" w:rsidP="00464EBD">
            <w:pPr>
              <w:widowControl w:val="0"/>
              <w:ind w:left="84" w:hanging="84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1869</w:t>
            </w:r>
          </w:p>
        </w:tc>
      </w:tr>
    </w:tbl>
    <w:p w:rsidR="00EA31F7" w:rsidRPr="00111FB7" w:rsidRDefault="00EA31F7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845"/>
        <w:gridCol w:w="14"/>
        <w:gridCol w:w="832"/>
        <w:gridCol w:w="630"/>
      </w:tblGrid>
      <w:tr w:rsidR="00456520" w:rsidRPr="008A173F" w:rsidTr="00415056">
        <w:trPr>
          <w:trHeight w:val="283"/>
        </w:trPr>
        <w:tc>
          <w:tcPr>
            <w:tcW w:w="4037" w:type="pct"/>
            <w:gridSpan w:val="4"/>
            <w:shd w:val="clear" w:color="auto" w:fill="D9D9D9"/>
          </w:tcPr>
          <w:p w:rsidR="00456520" w:rsidRPr="000A4864" w:rsidRDefault="00456520" w:rsidP="00415056">
            <w:pPr>
              <w:widowControl w:val="0"/>
              <w:spacing w:after="20"/>
              <w:ind w:left="57"/>
              <w:rPr>
                <w:rFonts w:ascii="Arial Narrow" w:hAnsi="Arial Narrow" w:cs="Arial"/>
                <w:color w:val="auto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auto"/>
                <w:szCs w:val="24"/>
              </w:rPr>
              <w:t>Контрактная служба</w:t>
            </w:r>
          </w:p>
        </w:tc>
        <w:tc>
          <w:tcPr>
            <w:tcW w:w="963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456520" w:rsidRPr="0050502B" w:rsidRDefault="00456520" w:rsidP="00415056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</w:p>
        </w:tc>
      </w:tr>
      <w:tr w:rsidR="00882484" w:rsidTr="00A461F0">
        <w:trPr>
          <w:trHeight w:val="227"/>
        </w:trPr>
        <w:tc>
          <w:tcPr>
            <w:tcW w:w="284" w:type="pct"/>
          </w:tcPr>
          <w:p w:rsidR="007B71CE" w:rsidRPr="000C23D5" w:rsidRDefault="007B71CE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Б-141</w:t>
            </w:r>
          </w:p>
        </w:tc>
        <w:tc>
          <w:tcPr>
            <w:tcW w:w="1212" w:type="pct"/>
          </w:tcPr>
          <w:p w:rsidR="007B71CE" w:rsidRPr="00594183" w:rsidRDefault="00737EFF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32" w:type="pct"/>
          </w:tcPr>
          <w:p w:rsidR="007B71CE" w:rsidRPr="002E079E" w:rsidRDefault="00737EFF" w:rsidP="00737EFF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Павлычева</w:t>
            </w:r>
            <w:r w:rsidR="002E079E"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</w:t>
            </w:r>
            <w:r w:rsidR="002E079E" w:rsidRPr="00E14F12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Евгеньевна</w:t>
            </w:r>
          </w:p>
        </w:tc>
        <w:tc>
          <w:tcPr>
            <w:tcW w:w="557" w:type="pct"/>
            <w:gridSpan w:val="2"/>
            <w:tcBorders>
              <w:right w:val="single" w:sz="8" w:space="0" w:color="BFBFBF"/>
            </w:tcBorders>
          </w:tcPr>
          <w:p w:rsidR="007B71CE" w:rsidRPr="000C23D5" w:rsidRDefault="007B71CE" w:rsidP="00202BCF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440C">
              <w:rPr>
                <w:rFonts w:ascii="Verdana" w:hAnsi="Verdana"/>
                <w:b/>
                <w:sz w:val="18"/>
                <w:szCs w:val="16"/>
              </w:rPr>
              <w:t>385735</w:t>
            </w:r>
          </w:p>
        </w:tc>
        <w:tc>
          <w:tcPr>
            <w:tcW w:w="415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7B71CE" w:rsidRPr="000C23D5" w:rsidRDefault="007B71CE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0C23D5">
              <w:rPr>
                <w:rFonts w:ascii="Verdana" w:hAnsi="Verdana"/>
                <w:b/>
                <w:bCs/>
                <w:sz w:val="18"/>
                <w:szCs w:val="16"/>
              </w:rPr>
              <w:t>882</w:t>
            </w:r>
          </w:p>
        </w:tc>
      </w:tr>
      <w:tr w:rsidR="00737EFF" w:rsidTr="00737EFF">
        <w:trPr>
          <w:trHeight w:val="227"/>
        </w:trPr>
        <w:tc>
          <w:tcPr>
            <w:tcW w:w="284" w:type="pct"/>
          </w:tcPr>
          <w:p w:rsidR="00737EFF" w:rsidRPr="000C23D5" w:rsidRDefault="00737EFF" w:rsidP="00415056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Б-141</w:t>
            </w:r>
          </w:p>
        </w:tc>
        <w:tc>
          <w:tcPr>
            <w:tcW w:w="1212" w:type="pct"/>
          </w:tcPr>
          <w:p w:rsidR="00737EFF" w:rsidRPr="00594183" w:rsidRDefault="00737EFF" w:rsidP="0041505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Ведущие специалисты по закупкам</w:t>
            </w:r>
          </w:p>
        </w:tc>
        <w:tc>
          <w:tcPr>
            <w:tcW w:w="2532" w:type="pct"/>
          </w:tcPr>
          <w:p w:rsidR="00737EFF" w:rsidRPr="002E079E" w:rsidRDefault="00737EFF" w:rsidP="00415056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Валерий Павлович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Мистрюкова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Лариса Павловна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Румянцева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Ксения Николаевна</w:t>
            </w:r>
          </w:p>
        </w:tc>
        <w:tc>
          <w:tcPr>
            <w:tcW w:w="557" w:type="pct"/>
            <w:gridSpan w:val="2"/>
            <w:tcBorders>
              <w:right w:val="single" w:sz="8" w:space="0" w:color="BFBFBF"/>
            </w:tcBorders>
            <w:vAlign w:val="center"/>
          </w:tcPr>
          <w:p w:rsidR="00737EFF" w:rsidRPr="000C23D5" w:rsidRDefault="00737EFF" w:rsidP="00737EFF">
            <w:pPr>
              <w:widowControl w:val="0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440C">
              <w:rPr>
                <w:rFonts w:ascii="Verdana" w:hAnsi="Verdana"/>
                <w:b/>
                <w:sz w:val="18"/>
                <w:szCs w:val="16"/>
              </w:rPr>
              <w:t>385735</w:t>
            </w:r>
          </w:p>
        </w:tc>
        <w:tc>
          <w:tcPr>
            <w:tcW w:w="415" w:type="pct"/>
            <w:tcBorders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:rsidR="00737EFF" w:rsidRPr="000C23D5" w:rsidRDefault="00737EFF" w:rsidP="00737EFF">
            <w:pPr>
              <w:widowControl w:val="0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0C23D5">
              <w:rPr>
                <w:rFonts w:ascii="Verdana" w:hAnsi="Verdana"/>
                <w:b/>
                <w:bCs/>
                <w:sz w:val="18"/>
                <w:szCs w:val="16"/>
              </w:rPr>
              <w:t>882</w:t>
            </w:r>
          </w:p>
        </w:tc>
      </w:tr>
      <w:tr w:rsidR="00882484" w:rsidTr="00A461F0">
        <w:trPr>
          <w:trHeight w:val="227"/>
        </w:trPr>
        <w:tc>
          <w:tcPr>
            <w:tcW w:w="284" w:type="pct"/>
          </w:tcPr>
          <w:p w:rsidR="000C23D5" w:rsidRPr="006F3097" w:rsidRDefault="000C23D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6F3097">
              <w:rPr>
                <w:rFonts w:ascii="Arial Narrow" w:hAnsi="Arial Narrow"/>
                <w:sz w:val="14"/>
                <w:szCs w:val="14"/>
              </w:rPr>
              <w:t>Б-137</w:t>
            </w:r>
          </w:p>
        </w:tc>
        <w:tc>
          <w:tcPr>
            <w:tcW w:w="1212" w:type="pct"/>
          </w:tcPr>
          <w:p w:rsidR="000C23D5" w:rsidRPr="00594183" w:rsidRDefault="0059418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 w:rsidR="000C23D5" w:rsidRPr="00594183">
              <w:rPr>
                <w:rFonts w:ascii="Arial Narrow" w:hAnsi="Arial Narrow"/>
                <w:sz w:val="14"/>
                <w:szCs w:val="14"/>
              </w:rPr>
              <w:t>снабжения</w:t>
            </w:r>
          </w:p>
        </w:tc>
        <w:tc>
          <w:tcPr>
            <w:tcW w:w="2532" w:type="pct"/>
            <w:shd w:val="clear" w:color="auto" w:fill="auto"/>
          </w:tcPr>
          <w:p w:rsidR="000C23D5" w:rsidRPr="006F3097" w:rsidRDefault="00AC5310" w:rsidP="00AC5310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 w:rsidRPr="006F3097">
              <w:rPr>
                <w:rFonts w:ascii="Arial Narrow" w:hAnsi="Arial Narrow"/>
                <w:b/>
                <w:i/>
                <w:szCs w:val="16"/>
              </w:rPr>
              <w:t>Рябинина</w:t>
            </w:r>
            <w:r w:rsidR="009E367E" w:rsidRPr="006F3097">
              <w:rPr>
                <w:rFonts w:ascii="Arial Narrow" w:hAnsi="Arial Narrow"/>
                <w:i/>
                <w:szCs w:val="16"/>
              </w:rPr>
              <w:t xml:space="preserve"> </w:t>
            </w:r>
            <w:r w:rsidRPr="006F3097">
              <w:rPr>
                <w:rFonts w:ascii="Arial Narrow" w:hAnsi="Arial Narrow"/>
                <w:i/>
                <w:szCs w:val="16"/>
              </w:rPr>
              <w:t>Оксана Юрьевна</w:t>
            </w:r>
          </w:p>
        </w:tc>
        <w:tc>
          <w:tcPr>
            <w:tcW w:w="972" w:type="pct"/>
            <w:gridSpan w:val="3"/>
            <w:tcBorders>
              <w:right w:val="single" w:sz="8" w:space="0" w:color="BFBFBF"/>
            </w:tcBorders>
          </w:tcPr>
          <w:p w:rsidR="000C23D5" w:rsidRPr="000C23D5" w:rsidRDefault="000C23D5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F3097">
              <w:rPr>
                <w:rFonts w:ascii="Verdana" w:hAnsi="Verdana"/>
                <w:b/>
                <w:bCs/>
                <w:sz w:val="18"/>
                <w:szCs w:val="16"/>
              </w:rPr>
              <w:t>1817</w:t>
            </w:r>
          </w:p>
        </w:tc>
      </w:tr>
    </w:tbl>
    <w:p w:rsidR="00EA31F7" w:rsidRPr="00111FB7" w:rsidRDefault="00EA31F7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34"/>
        <w:gridCol w:w="3853"/>
        <w:gridCol w:w="1475"/>
      </w:tblGrid>
      <w:tr w:rsidR="00EA31F7" w:rsidRPr="00D54660" w:rsidTr="00A461F0">
        <w:trPr>
          <w:trHeight w:val="283"/>
        </w:trPr>
        <w:tc>
          <w:tcPr>
            <w:tcW w:w="5000" w:type="pct"/>
            <w:gridSpan w:val="4"/>
            <w:tcBorders>
              <w:right w:val="single" w:sz="8" w:space="0" w:color="BFBFBF"/>
            </w:tcBorders>
            <w:shd w:val="clear" w:color="auto" w:fill="D9D9D9"/>
          </w:tcPr>
          <w:p w:rsidR="00EA31F7" w:rsidRPr="00D54660" w:rsidRDefault="00EA31F7" w:rsidP="00EA31F7">
            <w:pPr>
              <w:pStyle w:val="5"/>
              <w:spacing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ЦЕНТР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FE33E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координации развития</w:t>
            </w:r>
          </w:p>
        </w:tc>
      </w:tr>
      <w:tr w:rsidR="00EA31F7" w:rsidTr="00774759">
        <w:trPr>
          <w:trHeight w:val="227"/>
        </w:trPr>
        <w:tc>
          <w:tcPr>
            <w:tcW w:w="284" w:type="pct"/>
            <w:shd w:val="clear" w:color="auto" w:fill="auto"/>
          </w:tcPr>
          <w:p w:rsidR="00EA31F7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В-116</w:t>
            </w:r>
          </w:p>
          <w:p w:rsidR="00EA31F7" w:rsidRPr="000D51E5" w:rsidRDefault="00EA31F7" w:rsidP="00EA31F7">
            <w:pPr>
              <w:widowControl w:val="0"/>
              <w:spacing w:before="6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D51E5">
              <w:rPr>
                <w:rFonts w:ascii="Arial Narrow" w:hAnsi="Arial Narrow"/>
                <w:sz w:val="14"/>
                <w:szCs w:val="14"/>
              </w:rPr>
              <w:t>Б-134</w:t>
            </w:r>
          </w:p>
        </w:tc>
        <w:tc>
          <w:tcPr>
            <w:tcW w:w="1208" w:type="pct"/>
            <w:shd w:val="clear" w:color="auto" w:fill="auto"/>
          </w:tcPr>
          <w:p w:rsidR="00EA31F7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D51E5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  <w:p w:rsidR="00EA31F7" w:rsidRPr="000D51E5" w:rsidRDefault="00EA31F7" w:rsidP="00EA31F7">
            <w:pPr>
              <w:widowControl w:val="0"/>
              <w:spacing w:before="6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112E">
              <w:rPr>
                <w:rFonts w:ascii="Arial Narrow" w:hAnsi="Arial Narrow"/>
                <w:sz w:val="14"/>
                <w:szCs w:val="14"/>
              </w:rPr>
              <w:t>Заместитель директора</w:t>
            </w:r>
          </w:p>
        </w:tc>
        <w:tc>
          <w:tcPr>
            <w:tcW w:w="2537" w:type="pct"/>
            <w:shd w:val="clear" w:color="auto" w:fill="auto"/>
          </w:tcPr>
          <w:p w:rsidR="00EA31F7" w:rsidRPr="000D51E5" w:rsidRDefault="00EA31F7" w:rsidP="00794A5B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0D51E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Сулыненков </w:t>
            </w:r>
            <w:r w:rsidRPr="000D51E5">
              <w:rPr>
                <w:rFonts w:ascii="Arial Narrow" w:hAnsi="Arial Narrow"/>
                <w:bCs/>
                <w:i/>
                <w:iCs/>
                <w:szCs w:val="16"/>
              </w:rPr>
              <w:t>Илья Николаевич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Карпычев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Евгений Александрович</w:t>
            </w:r>
          </w:p>
        </w:tc>
        <w:tc>
          <w:tcPr>
            <w:tcW w:w="972" w:type="pct"/>
            <w:tcBorders>
              <w:right w:val="single" w:sz="8" w:space="0" w:color="BFBFBF"/>
            </w:tcBorders>
            <w:shd w:val="clear" w:color="auto" w:fill="auto"/>
          </w:tcPr>
          <w:p w:rsidR="00EA31F7" w:rsidRDefault="00EA31F7" w:rsidP="00EA31F7">
            <w:pPr>
              <w:widowControl w:val="0"/>
              <w:spacing w:line="200" w:lineRule="exact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1946</w:t>
            </w:r>
          </w:p>
          <w:p w:rsidR="00EA31F7" w:rsidRPr="001D0E5E" w:rsidRDefault="00EA31F7" w:rsidP="00EA31F7">
            <w:pPr>
              <w:widowControl w:val="0"/>
              <w:spacing w:line="200" w:lineRule="exact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1808</w:t>
            </w:r>
          </w:p>
        </w:tc>
      </w:tr>
    </w:tbl>
    <w:p w:rsidR="00A461F0" w:rsidRPr="00111FB7" w:rsidRDefault="00A461F0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"/>
        <w:gridCol w:w="1834"/>
        <w:gridCol w:w="8"/>
        <w:gridCol w:w="3830"/>
        <w:gridCol w:w="67"/>
        <w:gridCol w:w="1423"/>
      </w:tblGrid>
      <w:tr w:rsidR="00EA31F7" w:rsidRPr="00D54660" w:rsidTr="00D775CB">
        <w:trPr>
          <w:trHeight w:val="283"/>
        </w:trPr>
        <w:tc>
          <w:tcPr>
            <w:tcW w:w="5000" w:type="pct"/>
            <w:gridSpan w:val="7"/>
            <w:tcBorders>
              <w:right w:val="single" w:sz="8" w:space="0" w:color="BFBFBF"/>
            </w:tcBorders>
            <w:shd w:val="clear" w:color="auto" w:fill="D9D9D9"/>
            <w:vAlign w:val="center"/>
          </w:tcPr>
          <w:p w:rsidR="00EA31F7" w:rsidRPr="00D54660" w:rsidRDefault="00EA31F7" w:rsidP="00D775CB">
            <w:pPr>
              <w:pStyle w:val="5"/>
              <w:spacing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822F6D">
              <w:rPr>
                <w:rFonts w:ascii="Verdana" w:hAnsi="Verdana" w:cs="Arial"/>
                <w:bCs/>
                <w:color w:val="auto"/>
                <w:sz w:val="18"/>
                <w:szCs w:val="18"/>
                <w:lang w:val="ru-RU"/>
              </w:rPr>
              <w:t>по обеспечению управления имущественным комплексом</w:t>
            </w:r>
          </w:p>
        </w:tc>
      </w:tr>
      <w:tr w:rsidR="00EA31F7" w:rsidTr="00774759">
        <w:trPr>
          <w:trHeight w:val="227"/>
        </w:trPr>
        <w:tc>
          <w:tcPr>
            <w:tcW w:w="284" w:type="pct"/>
            <w:gridSpan w:val="2"/>
            <w:shd w:val="clear" w:color="auto" w:fill="auto"/>
          </w:tcPr>
          <w:p w:rsidR="00EA31F7" w:rsidRPr="002A6CA5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Б-009</w:t>
            </w:r>
          </w:p>
        </w:tc>
        <w:tc>
          <w:tcPr>
            <w:tcW w:w="1208" w:type="pct"/>
            <w:shd w:val="clear" w:color="auto" w:fill="auto"/>
          </w:tcPr>
          <w:p w:rsidR="00EA31F7" w:rsidRPr="002A6CA5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EA31F7" w:rsidRPr="00B20D86" w:rsidRDefault="00EA31F7" w:rsidP="00EA31F7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Осипов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Эдуард Евгеньевич</w:t>
            </w:r>
          </w:p>
        </w:tc>
        <w:tc>
          <w:tcPr>
            <w:tcW w:w="981" w:type="pct"/>
            <w:gridSpan w:val="2"/>
            <w:tcBorders>
              <w:right w:val="single" w:sz="8" w:space="0" w:color="BFBFBF"/>
            </w:tcBorders>
            <w:shd w:val="clear" w:color="auto" w:fill="auto"/>
          </w:tcPr>
          <w:p w:rsidR="00EA31F7" w:rsidRPr="002A6CA5" w:rsidRDefault="00EA31F7" w:rsidP="00EA31F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1868</w:t>
            </w:r>
          </w:p>
        </w:tc>
      </w:tr>
      <w:tr w:rsidR="005007E8" w:rsidRPr="00F66A75" w:rsidTr="00B47DF2">
        <w:trPr>
          <w:trHeight w:val="283"/>
        </w:trPr>
        <w:tc>
          <w:tcPr>
            <w:tcW w:w="4062" w:type="pct"/>
            <w:gridSpan w:val="6"/>
            <w:shd w:val="clear" w:color="auto" w:fill="D9D9D9"/>
            <w:vAlign w:val="center"/>
          </w:tcPr>
          <w:p w:rsidR="005007E8" w:rsidRPr="000A4864" w:rsidRDefault="005007E8" w:rsidP="00B47DF2">
            <w:pPr>
              <w:pStyle w:val="5"/>
              <w:tabs>
                <w:tab w:val="left" w:pos="6215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Финансово-экономическое</w:t>
            </w:r>
            <w:r w:rsidRPr="00A71451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 xml:space="preserve"> </w:t>
            </w: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</w:p>
        </w:tc>
        <w:tc>
          <w:tcPr>
            <w:tcW w:w="938" w:type="pct"/>
            <w:tcBorders>
              <w:right w:val="single" w:sz="8" w:space="0" w:color="BFBFBF"/>
            </w:tcBorders>
            <w:shd w:val="clear" w:color="auto" w:fill="000000"/>
            <w:vAlign w:val="center"/>
          </w:tcPr>
          <w:p w:rsidR="005007E8" w:rsidRPr="0050502B" w:rsidRDefault="005007E8" w:rsidP="00B47DF2">
            <w:pPr>
              <w:pStyle w:val="5"/>
              <w:tabs>
                <w:tab w:val="left" w:pos="6215"/>
              </w:tabs>
              <w:spacing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ФЭУ</w:t>
            </w:r>
          </w:p>
        </w:tc>
      </w:tr>
      <w:tr w:rsidR="005007E8" w:rsidTr="00774759">
        <w:trPr>
          <w:trHeight w:val="227"/>
        </w:trPr>
        <w:tc>
          <w:tcPr>
            <w:tcW w:w="277" w:type="pct"/>
          </w:tcPr>
          <w:p w:rsidR="005007E8" w:rsidRPr="002B2C8B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20" w:type="pct"/>
            <w:gridSpan w:val="3"/>
          </w:tcPr>
          <w:p w:rsidR="005007E8" w:rsidRPr="007954B2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6" w:type="pct"/>
            <w:gridSpan w:val="2"/>
          </w:tcPr>
          <w:p w:rsidR="005007E8" w:rsidRPr="00851423" w:rsidRDefault="005007E8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Шомова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 Владимировна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  <w:shd w:val="clear" w:color="auto" w:fill="auto"/>
          </w:tcPr>
          <w:p w:rsidR="005007E8" w:rsidRPr="00501D9B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1848</w:t>
            </w:r>
          </w:p>
        </w:tc>
      </w:tr>
      <w:tr w:rsidR="005007E8" w:rsidTr="00774759">
        <w:trPr>
          <w:trHeight w:val="227"/>
        </w:trPr>
        <w:tc>
          <w:tcPr>
            <w:tcW w:w="277" w:type="pct"/>
          </w:tcPr>
          <w:p w:rsidR="005007E8" w:rsidRPr="00FB2472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FB2472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20" w:type="pct"/>
            <w:gridSpan w:val="3"/>
          </w:tcPr>
          <w:p w:rsidR="005007E8" w:rsidRPr="00FB2472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FB2472">
              <w:rPr>
                <w:rFonts w:ascii="Arial Narrow" w:hAnsi="Arial Narrow"/>
                <w:sz w:val="14"/>
                <w:szCs w:val="14"/>
              </w:rPr>
              <w:t>Зам. начальника</w:t>
            </w:r>
          </w:p>
        </w:tc>
        <w:tc>
          <w:tcPr>
            <w:tcW w:w="2566" w:type="pct"/>
            <w:gridSpan w:val="2"/>
          </w:tcPr>
          <w:p w:rsidR="005007E8" w:rsidRPr="00FB2472" w:rsidRDefault="00FB2472" w:rsidP="004315BD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FB247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Фартанова </w:t>
            </w:r>
            <w:r w:rsidRPr="00FB2472">
              <w:rPr>
                <w:rFonts w:ascii="Arial Narrow" w:hAnsi="Arial Narrow"/>
                <w:bCs/>
                <w:i/>
                <w:iCs/>
                <w:szCs w:val="16"/>
              </w:rPr>
              <w:t>Александра Дмитриевна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</w:tcPr>
          <w:p w:rsidR="005007E8" w:rsidRPr="002B2C8B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FB2472">
              <w:rPr>
                <w:rFonts w:ascii="Verdana" w:hAnsi="Verdana"/>
                <w:b/>
                <w:bCs/>
                <w:sz w:val="18"/>
                <w:szCs w:val="16"/>
              </w:rPr>
              <w:t>1849</w:t>
            </w:r>
          </w:p>
        </w:tc>
      </w:tr>
      <w:tr w:rsidR="005007E8" w:rsidTr="00774759">
        <w:trPr>
          <w:trHeight w:val="227"/>
        </w:trPr>
        <w:tc>
          <w:tcPr>
            <w:tcW w:w="277" w:type="pct"/>
          </w:tcPr>
          <w:p w:rsidR="005007E8" w:rsidRPr="002B2C8B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20" w:type="pct"/>
            <w:gridSpan w:val="3"/>
          </w:tcPr>
          <w:p w:rsidR="005007E8" w:rsidRPr="007954B2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Планово-финансовый отдел</w:t>
            </w:r>
          </w:p>
        </w:tc>
        <w:tc>
          <w:tcPr>
            <w:tcW w:w="2566" w:type="pct"/>
            <w:gridSpan w:val="2"/>
          </w:tcPr>
          <w:p w:rsidR="005007E8" w:rsidRPr="00511E78" w:rsidRDefault="005007E8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Михайлова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</w:tcPr>
          <w:p w:rsidR="005007E8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380171</w:t>
            </w:r>
          </w:p>
        </w:tc>
      </w:tr>
      <w:tr w:rsidR="005007E8" w:rsidTr="00774759">
        <w:trPr>
          <w:trHeight w:val="227"/>
        </w:trPr>
        <w:tc>
          <w:tcPr>
            <w:tcW w:w="277" w:type="pct"/>
          </w:tcPr>
          <w:p w:rsidR="005007E8" w:rsidRPr="003C5933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C5933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20" w:type="pct"/>
            <w:gridSpan w:val="3"/>
          </w:tcPr>
          <w:p w:rsidR="005007E8" w:rsidRPr="003C5933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C5933">
              <w:rPr>
                <w:rFonts w:ascii="Arial Narrow" w:hAnsi="Arial Narrow"/>
                <w:sz w:val="14"/>
                <w:szCs w:val="14"/>
              </w:rPr>
              <w:t>Отдел мониторинга и прогноза</w:t>
            </w:r>
          </w:p>
        </w:tc>
        <w:tc>
          <w:tcPr>
            <w:tcW w:w="2566" w:type="pct"/>
            <w:gridSpan w:val="2"/>
          </w:tcPr>
          <w:p w:rsidR="005007E8" w:rsidRPr="003C5933" w:rsidRDefault="003C5933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Малышева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Галина Александровна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</w:tcPr>
          <w:p w:rsidR="005007E8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C5933">
              <w:rPr>
                <w:rFonts w:ascii="Verdana" w:hAnsi="Verdana"/>
                <w:b/>
                <w:bCs/>
                <w:sz w:val="18"/>
                <w:szCs w:val="16"/>
              </w:rPr>
              <w:t>1849</w:t>
            </w:r>
          </w:p>
        </w:tc>
      </w:tr>
    </w:tbl>
    <w:p w:rsidR="005007E8" w:rsidRPr="005007E8" w:rsidRDefault="005007E8" w:rsidP="005007E8">
      <w:pPr>
        <w:rPr>
          <w:sz w:val="8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38"/>
        <w:gridCol w:w="3897"/>
        <w:gridCol w:w="853"/>
        <w:gridCol w:w="565"/>
      </w:tblGrid>
      <w:tr w:rsidR="005007E8" w:rsidRPr="00397ACD" w:rsidTr="00B47DF2">
        <w:trPr>
          <w:trHeight w:val="283"/>
        </w:trPr>
        <w:tc>
          <w:tcPr>
            <w:tcW w:w="4066" w:type="pct"/>
            <w:gridSpan w:val="3"/>
            <w:shd w:val="clear" w:color="auto" w:fill="D9D9D9"/>
            <w:vAlign w:val="center"/>
          </w:tcPr>
          <w:p w:rsidR="005007E8" w:rsidRPr="000B475D" w:rsidRDefault="005007E8" w:rsidP="00B47DF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B475D"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  <w:t xml:space="preserve"> </w:t>
            </w: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бухгалтерского учета и контроля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  <w:shd w:val="clear" w:color="auto" w:fill="000000"/>
            <w:vAlign w:val="center"/>
          </w:tcPr>
          <w:p w:rsidR="005007E8" w:rsidRPr="00F66A75" w:rsidRDefault="005007E8" w:rsidP="00B47DF2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</w:pPr>
            <w:r w:rsidRPr="00A461F0">
              <w:rPr>
                <w:rFonts w:ascii="Verdana" w:hAnsi="Verdana" w:cs="Arial"/>
                <w:bCs/>
                <w:color w:val="FFFFFF"/>
                <w:spacing w:val="-10"/>
                <w:sz w:val="18"/>
                <w:lang w:val="ru-RU"/>
              </w:rPr>
              <w:t>Бухгалтерия</w:t>
            </w:r>
          </w:p>
        </w:tc>
      </w:tr>
      <w:tr w:rsidR="005007E8" w:rsidRPr="006F3097" w:rsidTr="004315BD">
        <w:trPr>
          <w:trHeight w:val="227"/>
        </w:trPr>
        <w:tc>
          <w:tcPr>
            <w:tcW w:w="290" w:type="pct"/>
          </w:tcPr>
          <w:p w:rsidR="005007E8" w:rsidRPr="002A6CA5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Б-234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Глав</w:t>
            </w:r>
            <w:r>
              <w:rPr>
                <w:rFonts w:ascii="Arial Narrow" w:hAnsi="Arial Narrow"/>
                <w:sz w:val="14"/>
                <w:szCs w:val="14"/>
              </w:rPr>
              <w:t>ный б</w:t>
            </w:r>
            <w:r w:rsidRPr="002A6CA5">
              <w:rPr>
                <w:rFonts w:ascii="Arial Narrow" w:hAnsi="Arial Narrow"/>
                <w:sz w:val="14"/>
                <w:szCs w:val="14"/>
              </w:rPr>
              <w:t>ухгалтер</w:t>
            </w:r>
          </w:p>
        </w:tc>
        <w:tc>
          <w:tcPr>
            <w:tcW w:w="2566" w:type="pct"/>
          </w:tcPr>
          <w:p w:rsidR="005007E8" w:rsidRPr="00B20D86" w:rsidRDefault="005007E8" w:rsidP="004315BD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E50D56">
              <w:rPr>
                <w:rFonts w:ascii="Arial Narrow" w:hAnsi="Arial Narrow"/>
                <w:b/>
                <w:i/>
                <w:szCs w:val="16"/>
              </w:rPr>
              <w:t>Быкова</w:t>
            </w:r>
            <w:r w:rsidRPr="00E50D56">
              <w:rPr>
                <w:rFonts w:ascii="Arial Narrow" w:hAnsi="Arial Narrow"/>
                <w:i/>
                <w:szCs w:val="16"/>
              </w:rPr>
              <w:t xml:space="preserve"> Анастасия Александровна</w:t>
            </w:r>
          </w:p>
        </w:tc>
        <w:tc>
          <w:tcPr>
            <w:tcW w:w="562" w:type="pct"/>
            <w:tcBorders>
              <w:right w:val="single" w:sz="8" w:space="0" w:color="BFBFBF"/>
            </w:tcBorders>
          </w:tcPr>
          <w:p w:rsidR="005007E8" w:rsidRPr="006F3097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383197</w:t>
            </w:r>
          </w:p>
        </w:tc>
        <w:tc>
          <w:tcPr>
            <w:tcW w:w="372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5007E8" w:rsidRPr="00CA0E06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  <w:lang w:val="en-US"/>
              </w:rPr>
            </w:pPr>
            <w:r w:rsidRPr="00CA0E0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1844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2A6CA5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</w:rPr>
              <w:t>Б</w:t>
            </w:r>
            <w:r w:rsidRPr="002A6CA5">
              <w:rPr>
                <w:rFonts w:ascii="Arial Narrow" w:hAnsi="Arial Narrow"/>
                <w:sz w:val="14"/>
                <w:szCs w:val="14"/>
              </w:rPr>
              <w:t>-</w:t>
            </w:r>
            <w:r w:rsidRPr="002A6CA5">
              <w:rPr>
                <w:rFonts w:ascii="Arial Narrow" w:hAnsi="Arial Narrow"/>
                <w:sz w:val="14"/>
                <w:szCs w:val="14"/>
                <w:lang w:val="en-US"/>
              </w:rPr>
              <w:t>236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Зам. главного бухгалтера</w:t>
            </w:r>
          </w:p>
        </w:tc>
        <w:tc>
          <w:tcPr>
            <w:tcW w:w="2566" w:type="pct"/>
          </w:tcPr>
          <w:p w:rsidR="005007E8" w:rsidRPr="00B20D86" w:rsidRDefault="005007E8" w:rsidP="004315BD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Федосеева</w:t>
            </w: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Викторовна</w:t>
            </w:r>
          </w:p>
        </w:tc>
        <w:tc>
          <w:tcPr>
            <w:tcW w:w="562" w:type="pct"/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385750</w:t>
            </w:r>
          </w:p>
        </w:tc>
        <w:tc>
          <w:tcPr>
            <w:tcW w:w="372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1846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9600D0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Б-23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50D56">
              <w:rPr>
                <w:rFonts w:ascii="Arial Narrow" w:hAnsi="Arial Narrow"/>
                <w:sz w:val="14"/>
                <w:szCs w:val="14"/>
              </w:rPr>
              <w:t>Зам. главного бухгалтера</w:t>
            </w:r>
          </w:p>
        </w:tc>
        <w:tc>
          <w:tcPr>
            <w:tcW w:w="2566" w:type="pct"/>
          </w:tcPr>
          <w:p w:rsidR="005007E8" w:rsidRPr="00E50D56" w:rsidRDefault="005007E8" w:rsidP="004315BD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D1376B">
              <w:rPr>
                <w:rFonts w:ascii="Arial Narrow" w:hAnsi="Arial Narrow"/>
                <w:b/>
                <w:i/>
                <w:szCs w:val="16"/>
              </w:rPr>
              <w:t xml:space="preserve">Куркина </w:t>
            </w:r>
            <w:r w:rsidRPr="00D1376B">
              <w:rPr>
                <w:rFonts w:ascii="Arial Narrow" w:hAnsi="Arial Narrow"/>
                <w:i/>
                <w:szCs w:val="16"/>
              </w:rPr>
              <w:t>Екатерина Владимировна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15696">
              <w:rPr>
                <w:rFonts w:ascii="Verdana" w:hAnsi="Verdana"/>
                <w:b/>
                <w:bCs/>
                <w:sz w:val="18"/>
                <w:szCs w:val="16"/>
              </w:rPr>
              <w:t>1835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2A6CA5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A6CA5">
              <w:rPr>
                <w:rFonts w:ascii="Arial Narrow" w:hAnsi="Arial Narrow"/>
                <w:sz w:val="14"/>
                <w:szCs w:val="14"/>
                <w:lang w:val="en-US"/>
              </w:rPr>
              <w:t>223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Материальный отдел</w:t>
            </w:r>
          </w:p>
        </w:tc>
        <w:tc>
          <w:tcPr>
            <w:tcW w:w="2566" w:type="pct"/>
          </w:tcPr>
          <w:p w:rsidR="005007E8" w:rsidRPr="00833709" w:rsidRDefault="0080432F" w:rsidP="0080432F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Балашова</w:t>
            </w:r>
            <w:r w:rsidR="005007E8" w:rsidRPr="00D612D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Светлана Анатольевна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1883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82347D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A6CA5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 w:rsidRPr="0082347D">
              <w:rPr>
                <w:rFonts w:ascii="Arial Narrow" w:hAnsi="Arial Narrow"/>
                <w:spacing w:val="-8"/>
                <w:sz w:val="14"/>
                <w:szCs w:val="14"/>
              </w:rPr>
              <w:t>по расчетам с поставщиками</w:t>
            </w:r>
          </w:p>
        </w:tc>
        <w:tc>
          <w:tcPr>
            <w:tcW w:w="2566" w:type="pct"/>
          </w:tcPr>
          <w:p w:rsidR="005007E8" w:rsidRPr="00833709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Симакова</w:t>
            </w:r>
            <w:r w:rsidRPr="00D612D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Альбина Владиславовна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1846</w:t>
            </w:r>
          </w:p>
        </w:tc>
      </w:tr>
      <w:tr w:rsidR="002D3EAF" w:rsidRPr="00BC235F" w:rsidTr="002D3EAF">
        <w:trPr>
          <w:trHeight w:val="227"/>
        </w:trPr>
        <w:tc>
          <w:tcPr>
            <w:tcW w:w="290" w:type="pct"/>
          </w:tcPr>
          <w:p w:rsidR="002D3EAF" w:rsidRPr="002B2C8B" w:rsidRDefault="002D3EAF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219</w:t>
            </w:r>
          </w:p>
        </w:tc>
        <w:tc>
          <w:tcPr>
            <w:tcW w:w="1210" w:type="pct"/>
          </w:tcPr>
          <w:p w:rsidR="002D3EAF" w:rsidRPr="002B0083" w:rsidRDefault="002D3EAF" w:rsidP="004315BD">
            <w:pPr>
              <w:widowControl w:val="0"/>
              <w:spacing w:before="20"/>
              <w:ind w:left="57"/>
              <w:rPr>
                <w:rFonts w:ascii="Arial Narrow" w:hAnsi="Arial Narrow"/>
                <w:w w:val="9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 по учету платных услуг</w:t>
            </w:r>
          </w:p>
        </w:tc>
        <w:tc>
          <w:tcPr>
            <w:tcW w:w="2566" w:type="pct"/>
          </w:tcPr>
          <w:p w:rsidR="002D3EAF" w:rsidRPr="00526690" w:rsidRDefault="002D3EAF" w:rsidP="004315BD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Грачева</w:t>
            </w: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Львовна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</w:tcPr>
          <w:p w:rsidR="002D3EAF" w:rsidRPr="00823D3E" w:rsidRDefault="002D3EAF" w:rsidP="004315BD">
            <w:pPr>
              <w:widowControl w:val="0"/>
              <w:jc w:val="right"/>
              <w:rPr>
                <w:rFonts w:ascii="Verdana" w:hAnsi="Verdana"/>
                <w:b/>
                <w:bCs/>
                <w:strike/>
                <w:sz w:val="18"/>
                <w:szCs w:val="16"/>
              </w:rPr>
            </w:pPr>
            <w:r w:rsidRPr="008D52F0">
              <w:rPr>
                <w:rFonts w:ascii="Verdana" w:hAnsi="Verdana"/>
                <w:b/>
                <w:bCs/>
                <w:sz w:val="18"/>
                <w:szCs w:val="16"/>
              </w:rPr>
              <w:t>1825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2A6CA5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Б-236</w:t>
            </w:r>
          </w:p>
        </w:tc>
        <w:tc>
          <w:tcPr>
            <w:tcW w:w="1210" w:type="pct"/>
          </w:tcPr>
          <w:p w:rsidR="005007E8" w:rsidRPr="0082347D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2347D">
              <w:rPr>
                <w:rFonts w:ascii="Arial Narrow" w:hAnsi="Arial Narrow"/>
                <w:sz w:val="14"/>
                <w:szCs w:val="14"/>
              </w:rPr>
              <w:t>Отдел фин. учета и контроля</w:t>
            </w:r>
          </w:p>
        </w:tc>
        <w:tc>
          <w:tcPr>
            <w:tcW w:w="2566" w:type="pct"/>
          </w:tcPr>
          <w:p w:rsidR="005007E8" w:rsidRPr="0082347D" w:rsidRDefault="005007E8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Романчина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Алексеевна</w:t>
            </w:r>
          </w:p>
        </w:tc>
        <w:tc>
          <w:tcPr>
            <w:tcW w:w="562" w:type="pct"/>
            <w:tcBorders>
              <w:right w:val="single" w:sz="8" w:space="0" w:color="BFBFBF"/>
            </w:tcBorders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385750</w:t>
            </w:r>
          </w:p>
        </w:tc>
        <w:tc>
          <w:tcPr>
            <w:tcW w:w="372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1846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82347D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82347D">
              <w:rPr>
                <w:rFonts w:ascii="Arial Narrow" w:hAnsi="Arial Narrow"/>
                <w:sz w:val="14"/>
                <w:szCs w:val="14"/>
              </w:rPr>
              <w:t>233</w:t>
            </w:r>
          </w:p>
        </w:tc>
        <w:tc>
          <w:tcPr>
            <w:tcW w:w="1210" w:type="pct"/>
          </w:tcPr>
          <w:p w:rsidR="005007E8" w:rsidRPr="002A6CA5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Расчетный отдел</w:t>
            </w:r>
          </w:p>
        </w:tc>
        <w:tc>
          <w:tcPr>
            <w:tcW w:w="2566" w:type="pct"/>
          </w:tcPr>
          <w:p w:rsidR="005007E8" w:rsidRPr="00833709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Муравьева </w:t>
            </w:r>
            <w:r w:rsidRPr="009600D0">
              <w:rPr>
                <w:rFonts w:ascii="Arial Narrow" w:hAnsi="Arial Narrow"/>
                <w:bCs/>
                <w:i/>
                <w:iCs/>
                <w:szCs w:val="16"/>
              </w:rPr>
              <w:t>Дар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ё</w:t>
            </w:r>
            <w:r w:rsidRPr="009600D0">
              <w:rPr>
                <w:rFonts w:ascii="Arial Narrow" w:hAnsi="Arial Narrow"/>
                <w:bCs/>
                <w:i/>
                <w:iCs/>
                <w:szCs w:val="16"/>
              </w:rPr>
              <w:t xml:space="preserve">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Александровна</w:t>
            </w:r>
          </w:p>
        </w:tc>
        <w:tc>
          <w:tcPr>
            <w:tcW w:w="934" w:type="pct"/>
            <w:gridSpan w:val="2"/>
            <w:tcBorders>
              <w:right w:val="single" w:sz="8" w:space="0" w:color="BFBFBF"/>
            </w:tcBorders>
          </w:tcPr>
          <w:p w:rsidR="005007E8" w:rsidRPr="002A6CA5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1845</w:t>
            </w:r>
          </w:p>
        </w:tc>
      </w:tr>
    </w:tbl>
    <w:p w:rsidR="005007E8" w:rsidRPr="005007E8" w:rsidRDefault="005007E8" w:rsidP="005007E8">
      <w:pPr>
        <w:rPr>
          <w:sz w:val="8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25"/>
        <w:gridCol w:w="3897"/>
        <w:gridCol w:w="1418"/>
      </w:tblGrid>
      <w:tr w:rsidR="005007E8" w:rsidRPr="00F46D09" w:rsidTr="00B47DF2">
        <w:trPr>
          <w:trHeight w:val="283"/>
        </w:trPr>
        <w:tc>
          <w:tcPr>
            <w:tcW w:w="4066" w:type="pct"/>
            <w:gridSpan w:val="3"/>
            <w:shd w:val="clear" w:color="auto" w:fill="D9D9D9" w:themeFill="background1" w:themeFillShade="D9"/>
            <w:vAlign w:val="center"/>
          </w:tcPr>
          <w:p w:rsidR="005007E8" w:rsidRPr="00E234A4" w:rsidRDefault="005007E8" w:rsidP="00B47DF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УПРАВЛЕНИЕ </w:t>
            </w: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международных связей</w:t>
            </w:r>
          </w:p>
        </w:tc>
        <w:tc>
          <w:tcPr>
            <w:tcW w:w="934" w:type="pct"/>
            <w:shd w:val="clear" w:color="auto" w:fill="000000" w:themeFill="text1"/>
            <w:vAlign w:val="center"/>
          </w:tcPr>
          <w:p w:rsidR="005007E8" w:rsidRPr="00E234A4" w:rsidRDefault="005007E8" w:rsidP="00B47DF2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4F1FA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УМС</w:t>
            </w:r>
          </w:p>
        </w:tc>
      </w:tr>
      <w:tr w:rsidR="005007E8" w:rsidRPr="003410F0" w:rsidTr="004315BD">
        <w:trPr>
          <w:trHeight w:val="227"/>
        </w:trPr>
        <w:tc>
          <w:tcPr>
            <w:tcW w:w="298" w:type="pct"/>
          </w:tcPr>
          <w:p w:rsidR="005007E8" w:rsidRPr="003410F0" w:rsidRDefault="005007E8" w:rsidP="00296392">
            <w:pPr>
              <w:pStyle w:val="2"/>
              <w:spacing w:before="20"/>
              <w:ind w:left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3410F0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Б-</w:t>
            </w:r>
            <w:r w:rsidR="00296392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136</w:t>
            </w:r>
          </w:p>
        </w:tc>
        <w:tc>
          <w:tcPr>
            <w:tcW w:w="1202" w:type="pct"/>
          </w:tcPr>
          <w:p w:rsidR="005007E8" w:rsidRPr="003410F0" w:rsidRDefault="005007E8" w:rsidP="004315BD">
            <w:pPr>
              <w:pStyle w:val="2"/>
              <w:spacing w:before="20"/>
              <w:ind w:left="57"/>
              <w:rPr>
                <w:w w:val="100"/>
                <w:sz w:val="14"/>
                <w:szCs w:val="14"/>
              </w:rPr>
            </w:pPr>
            <w:r w:rsidRPr="003410F0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Начальник</w:t>
            </w:r>
          </w:p>
        </w:tc>
        <w:tc>
          <w:tcPr>
            <w:tcW w:w="2566" w:type="pct"/>
          </w:tcPr>
          <w:p w:rsidR="005007E8" w:rsidRPr="00396011" w:rsidRDefault="005007E8" w:rsidP="004315BD">
            <w:pPr>
              <w:widowControl w:val="0"/>
              <w:ind w:left="57" w:hanging="2"/>
              <w:rPr>
                <w:rFonts w:ascii="Arial Narrow" w:hAnsi="Arial Narrow"/>
                <w:szCs w:val="16"/>
                <w:lang w:val="en-US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Панкратова </w:t>
            </w:r>
            <w:r w:rsidRPr="001428D6">
              <w:rPr>
                <w:rFonts w:ascii="Arial Narrow" w:hAnsi="Arial Narrow"/>
                <w:bCs/>
                <w:i/>
                <w:iCs/>
                <w:szCs w:val="16"/>
              </w:rPr>
              <w:t>Мария Владимировна</w:t>
            </w:r>
          </w:p>
        </w:tc>
        <w:tc>
          <w:tcPr>
            <w:tcW w:w="934" w:type="pct"/>
          </w:tcPr>
          <w:p w:rsidR="005007E8" w:rsidRPr="0083112E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997</w:t>
            </w:r>
          </w:p>
        </w:tc>
      </w:tr>
      <w:tr w:rsidR="005007E8" w:rsidRPr="005D3BCB" w:rsidTr="004315BD">
        <w:trPr>
          <w:trHeight w:val="227"/>
        </w:trPr>
        <w:tc>
          <w:tcPr>
            <w:tcW w:w="1499" w:type="pct"/>
            <w:gridSpan w:val="2"/>
            <w:tcBorders>
              <w:bottom w:val="single" w:sz="8" w:space="0" w:color="BFBFBF"/>
            </w:tcBorders>
          </w:tcPr>
          <w:p w:rsidR="005007E8" w:rsidRPr="00721751" w:rsidRDefault="005007E8" w:rsidP="004315BD">
            <w:pPr>
              <w:spacing w:before="20"/>
              <w:rPr>
                <w:rFonts w:ascii="Arial" w:hAnsi="Arial"/>
                <w:w w:val="80"/>
                <w:sz w:val="12"/>
              </w:rPr>
            </w:pPr>
            <w:r>
              <w:rPr>
                <w:rFonts w:ascii="Arial Narrow" w:hAnsi="Arial Narrow"/>
                <w:color w:val="auto"/>
                <w:sz w:val="14"/>
                <w:szCs w:val="12"/>
              </w:rPr>
              <w:t xml:space="preserve">РФЦ  </w:t>
            </w:r>
            <w:r w:rsidRPr="00721751">
              <w:rPr>
                <w:rFonts w:ascii="Arial Narrow" w:hAnsi="Arial Narrow"/>
                <w:color w:val="auto"/>
                <w:sz w:val="14"/>
                <w:szCs w:val="12"/>
              </w:rPr>
              <w:t>(</w:t>
            </w:r>
            <w:r w:rsidRPr="00721751">
              <w:rPr>
                <w:rFonts w:ascii="Arial Narrow" w:hAnsi="Arial Narrow"/>
                <w:sz w:val="14"/>
                <w:szCs w:val="14"/>
              </w:rPr>
              <w:t>Рабфаковская, 29)</w:t>
            </w:r>
          </w:p>
        </w:tc>
        <w:tc>
          <w:tcPr>
            <w:tcW w:w="2566" w:type="pct"/>
            <w:tcBorders>
              <w:bottom w:val="single" w:sz="8" w:space="0" w:color="BFBFBF"/>
            </w:tcBorders>
          </w:tcPr>
          <w:p w:rsidR="005007E8" w:rsidRPr="000C523D" w:rsidRDefault="005007E8" w:rsidP="004315BD">
            <w:pPr>
              <w:ind w:left="57"/>
              <w:rPr>
                <w:rFonts w:ascii="Arial" w:hAnsi="Arial"/>
                <w:b/>
                <w:strike/>
              </w:rPr>
            </w:pPr>
            <w:r w:rsidRPr="00925C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Гудкова 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34" w:type="pct"/>
          </w:tcPr>
          <w:p w:rsidR="005007E8" w:rsidRPr="005D3BCB" w:rsidRDefault="005007E8" w:rsidP="004315BD">
            <w:pPr>
              <w:widowControl w:val="0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410F0">
              <w:rPr>
                <w:rFonts w:ascii="Verdana" w:hAnsi="Verdana"/>
                <w:b/>
                <w:bCs/>
                <w:sz w:val="18"/>
                <w:szCs w:val="16"/>
              </w:rPr>
              <w:t>412670</w:t>
            </w:r>
          </w:p>
        </w:tc>
      </w:tr>
    </w:tbl>
    <w:p w:rsidR="005007E8" w:rsidRPr="005007E8" w:rsidRDefault="005007E8" w:rsidP="005007E8">
      <w:pPr>
        <w:rPr>
          <w:sz w:val="8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63"/>
        <w:gridCol w:w="3897"/>
        <w:gridCol w:w="1402"/>
      </w:tblGrid>
      <w:tr w:rsidR="005007E8" w:rsidRPr="0050502B" w:rsidTr="00B47DF2">
        <w:trPr>
          <w:trHeight w:val="283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5007E8" w:rsidRPr="0050502B" w:rsidRDefault="005007E8" w:rsidP="00B47DF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 телекоммуникаций</w:t>
            </w:r>
          </w:p>
        </w:tc>
      </w:tr>
      <w:tr w:rsidR="005007E8" w:rsidTr="004315BD">
        <w:trPr>
          <w:trHeight w:val="227"/>
        </w:trPr>
        <w:tc>
          <w:tcPr>
            <w:tcW w:w="284" w:type="pct"/>
          </w:tcPr>
          <w:p w:rsidR="005007E8" w:rsidRPr="00EE13C9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</w:t>
            </w:r>
            <w:r w:rsidRPr="00EE13C9">
              <w:rPr>
                <w:rFonts w:ascii="Arial Narrow" w:hAnsi="Arial Narrow"/>
                <w:sz w:val="14"/>
                <w:szCs w:val="14"/>
                <w:lang w:val="en-US"/>
              </w:rPr>
              <w:t>101</w:t>
            </w:r>
          </w:p>
        </w:tc>
        <w:tc>
          <w:tcPr>
            <w:tcW w:w="1227" w:type="pct"/>
          </w:tcPr>
          <w:p w:rsidR="005007E8" w:rsidRPr="00EE13C9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6" w:type="pct"/>
          </w:tcPr>
          <w:p w:rsidR="005007E8" w:rsidRPr="00486605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Краснушкин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Алексей Игоревич</w:t>
            </w:r>
          </w:p>
        </w:tc>
        <w:tc>
          <w:tcPr>
            <w:tcW w:w="923" w:type="pct"/>
          </w:tcPr>
          <w:p w:rsidR="005007E8" w:rsidRPr="00EE13C9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E13C9">
              <w:rPr>
                <w:rFonts w:ascii="Verdana" w:hAnsi="Verdana"/>
                <w:b/>
                <w:bCs/>
                <w:sz w:val="18"/>
                <w:szCs w:val="16"/>
              </w:rPr>
              <w:t>269686</w:t>
            </w:r>
          </w:p>
        </w:tc>
      </w:tr>
      <w:tr w:rsidR="005007E8" w:rsidTr="004315BD">
        <w:trPr>
          <w:trHeight w:val="227"/>
        </w:trPr>
        <w:tc>
          <w:tcPr>
            <w:tcW w:w="284" w:type="pct"/>
          </w:tcPr>
          <w:p w:rsidR="005007E8" w:rsidRPr="00EE13C9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Б-101</w:t>
            </w:r>
          </w:p>
        </w:tc>
        <w:tc>
          <w:tcPr>
            <w:tcW w:w="1227" w:type="pct"/>
          </w:tcPr>
          <w:p w:rsidR="005007E8" w:rsidRPr="00EE2051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pacing w:val="-10"/>
                <w:sz w:val="14"/>
                <w:szCs w:val="14"/>
              </w:rPr>
            </w:pPr>
            <w:r w:rsidRPr="00EE2051"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>
              <w:rPr>
                <w:rFonts w:ascii="Arial Narrow" w:hAnsi="Arial Narrow"/>
                <w:spacing w:val="-2"/>
                <w:sz w:val="14"/>
                <w:szCs w:val="14"/>
              </w:rPr>
              <w:t>к</w:t>
            </w:r>
            <w:r w:rsidRPr="00EE2051">
              <w:rPr>
                <w:rFonts w:ascii="Arial Narrow" w:hAnsi="Arial Narrow"/>
                <w:spacing w:val="-2"/>
                <w:sz w:val="14"/>
                <w:szCs w:val="14"/>
              </w:rPr>
              <w:t>оммуникационные</w:t>
            </w:r>
            <w:r w:rsidRPr="00EE2051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EE2051">
              <w:rPr>
                <w:rFonts w:ascii="Arial Narrow" w:hAnsi="Arial Narrow"/>
                <w:sz w:val="14"/>
                <w:szCs w:val="14"/>
              </w:rPr>
              <w:t>сети</w:t>
            </w:r>
          </w:p>
        </w:tc>
        <w:tc>
          <w:tcPr>
            <w:tcW w:w="2566" w:type="pct"/>
          </w:tcPr>
          <w:p w:rsidR="005007E8" w:rsidRPr="00A6505A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Барышев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Алексей Витальевич</w:t>
            </w:r>
          </w:p>
        </w:tc>
        <w:tc>
          <w:tcPr>
            <w:tcW w:w="923" w:type="pct"/>
          </w:tcPr>
          <w:p w:rsidR="005007E8" w:rsidRPr="00EE13C9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E13C9">
              <w:rPr>
                <w:rFonts w:ascii="Verdana" w:hAnsi="Verdana"/>
                <w:b/>
                <w:bCs/>
                <w:sz w:val="18"/>
                <w:szCs w:val="16"/>
              </w:rPr>
              <w:t>269680</w:t>
            </w:r>
          </w:p>
        </w:tc>
      </w:tr>
      <w:tr w:rsidR="005007E8" w:rsidRPr="00B93ABD" w:rsidTr="004315BD">
        <w:tblPrEx>
          <w:tblBorders>
            <w:right w:val="none" w:sz="0" w:space="0" w:color="auto"/>
          </w:tblBorders>
        </w:tblPrEx>
        <w:trPr>
          <w:trHeight w:val="227"/>
        </w:trPr>
        <w:tc>
          <w:tcPr>
            <w:tcW w:w="284" w:type="pct"/>
          </w:tcPr>
          <w:p w:rsidR="005007E8" w:rsidRPr="00DB483B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Б-317</w:t>
            </w:r>
          </w:p>
        </w:tc>
        <w:tc>
          <w:tcPr>
            <w:tcW w:w="1227" w:type="pct"/>
          </w:tcPr>
          <w:p w:rsidR="005007E8" w:rsidRPr="00C37876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C37876">
              <w:rPr>
                <w:rFonts w:ascii="Arial Narrow" w:hAnsi="Arial Narrow"/>
                <w:spacing w:val="-6"/>
                <w:sz w:val="14"/>
                <w:szCs w:val="14"/>
              </w:rPr>
              <w:t>Отдел мультимедийных технологий</w:t>
            </w:r>
          </w:p>
        </w:tc>
        <w:tc>
          <w:tcPr>
            <w:tcW w:w="2566" w:type="pct"/>
          </w:tcPr>
          <w:p w:rsidR="005007E8" w:rsidRPr="008C3EC7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Касторин </w:t>
            </w:r>
            <w:r w:rsidRPr="00DB483B">
              <w:rPr>
                <w:rFonts w:ascii="Arial Narrow" w:hAnsi="Arial Narrow"/>
                <w:bCs/>
                <w:i/>
                <w:iCs/>
                <w:szCs w:val="16"/>
              </w:rPr>
              <w:t>Николай Константинович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5007E8" w:rsidRPr="00DB483B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1862</w:t>
            </w:r>
          </w:p>
        </w:tc>
      </w:tr>
    </w:tbl>
    <w:p w:rsidR="005007E8" w:rsidRPr="005007E8" w:rsidRDefault="005007E8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54"/>
        <w:gridCol w:w="3897"/>
        <w:gridCol w:w="831"/>
        <w:gridCol w:w="571"/>
      </w:tblGrid>
      <w:tr w:rsidR="005007E8" w:rsidRPr="00F66A75" w:rsidTr="00B47DF2">
        <w:trPr>
          <w:trHeight w:val="283"/>
        </w:trPr>
        <w:tc>
          <w:tcPr>
            <w:tcW w:w="4077" w:type="pct"/>
            <w:gridSpan w:val="3"/>
            <w:shd w:val="clear" w:color="auto" w:fill="D9D9D9"/>
            <w:vAlign w:val="center"/>
          </w:tcPr>
          <w:p w:rsidR="005007E8" w:rsidRPr="00A95BF7" w:rsidRDefault="005007E8" w:rsidP="00B47DF2">
            <w:pPr>
              <w:pStyle w:val="5"/>
              <w:tabs>
                <w:tab w:val="left" w:pos="6285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6"/>
                <w:sz w:val="20"/>
                <w:lang w:val="ru-RU"/>
              </w:rPr>
            </w:pPr>
            <w:r w:rsidRPr="00A95BF7">
              <w:rPr>
                <w:rFonts w:ascii="Verdana" w:hAnsi="Verdana" w:cs="Arial"/>
                <w:bCs/>
                <w:color w:val="auto"/>
                <w:spacing w:val="-6"/>
                <w:sz w:val="20"/>
                <w:lang w:val="ru-RU"/>
              </w:rPr>
              <w:t>УПРАВЛЕНИЕ</w:t>
            </w:r>
            <w:r w:rsidRPr="00A95BF7">
              <w:rPr>
                <w:rFonts w:ascii="Verdana" w:hAnsi="Verdana" w:cs="Arial"/>
                <w:bCs/>
                <w:color w:val="auto"/>
                <w:spacing w:val="-6"/>
                <w:w w:val="90"/>
                <w:sz w:val="20"/>
                <w:lang w:val="ru-RU"/>
              </w:rPr>
              <w:t xml:space="preserve"> </w:t>
            </w:r>
            <w:r w:rsidRPr="00822F6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изданий учебно-научной литературы</w:t>
            </w:r>
          </w:p>
        </w:tc>
        <w:tc>
          <w:tcPr>
            <w:tcW w:w="923" w:type="pct"/>
            <w:gridSpan w:val="2"/>
            <w:tcBorders>
              <w:right w:val="single" w:sz="8" w:space="0" w:color="BFBFBF"/>
            </w:tcBorders>
            <w:shd w:val="clear" w:color="auto" w:fill="000000" w:themeFill="text1"/>
            <w:vAlign w:val="center"/>
          </w:tcPr>
          <w:p w:rsidR="005007E8" w:rsidRPr="0050502B" w:rsidRDefault="005007E8" w:rsidP="00B47DF2">
            <w:pPr>
              <w:pStyle w:val="5"/>
              <w:tabs>
                <w:tab w:val="left" w:pos="6285"/>
              </w:tabs>
              <w:spacing w:line="240" w:lineRule="auto"/>
              <w:ind w:right="57"/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  <w:t>РИО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8C3EC7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101</w:t>
            </w:r>
            <w:r w:rsidRPr="008C3EC7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21" w:type="pct"/>
          </w:tcPr>
          <w:p w:rsidR="005007E8" w:rsidRPr="008C3EC7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6" w:type="pct"/>
          </w:tcPr>
          <w:p w:rsidR="005007E8" w:rsidRPr="008C3EC7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Клюнина </w:t>
            </w:r>
            <w:r w:rsidRPr="008C3EC7">
              <w:rPr>
                <w:rFonts w:ascii="Arial Narrow" w:hAnsi="Arial Narrow"/>
                <w:bCs/>
                <w:i/>
                <w:iCs/>
                <w:szCs w:val="16"/>
              </w:rPr>
              <w:t>Светлана Васильевна</w:t>
            </w:r>
          </w:p>
        </w:tc>
        <w:tc>
          <w:tcPr>
            <w:tcW w:w="923" w:type="pct"/>
            <w:gridSpan w:val="2"/>
            <w:tcBorders>
              <w:right w:val="single" w:sz="8" w:space="0" w:color="BFBFBF"/>
            </w:tcBorders>
          </w:tcPr>
          <w:p w:rsidR="005007E8" w:rsidRPr="008C3EC7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1879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574D07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514</w:t>
            </w:r>
          </w:p>
        </w:tc>
        <w:tc>
          <w:tcPr>
            <w:tcW w:w="1221" w:type="pct"/>
          </w:tcPr>
          <w:p w:rsidR="005007E8" w:rsidRPr="00C37876" w:rsidRDefault="005007E8" w:rsidP="004315BD">
            <w:pPr>
              <w:widowControl w:val="0"/>
              <w:spacing w:before="20"/>
              <w:ind w:left="57"/>
              <w:rPr>
                <w:rFonts w:ascii="Arial Narrow" w:hAnsi="Arial Narrow"/>
                <w:spacing w:val="-12"/>
                <w:sz w:val="14"/>
                <w:szCs w:val="14"/>
              </w:rPr>
            </w:pPr>
            <w:r w:rsidRPr="00C37876">
              <w:rPr>
                <w:rFonts w:ascii="Arial Narrow" w:hAnsi="Arial Narrow"/>
                <w:spacing w:val="-12"/>
                <w:sz w:val="14"/>
                <w:szCs w:val="14"/>
              </w:rPr>
              <w:t>Вестник ИГЭУ, Соловьев. исследования</w:t>
            </w:r>
          </w:p>
        </w:tc>
        <w:tc>
          <w:tcPr>
            <w:tcW w:w="2566" w:type="pct"/>
          </w:tcPr>
          <w:p w:rsidR="005007E8" w:rsidRPr="00574D07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872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Королева </w:t>
            </w:r>
            <w:r w:rsidRPr="00C8722E"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547" w:type="pct"/>
            <w:tcBorders>
              <w:right w:val="single" w:sz="8" w:space="0" w:color="BFBFBF"/>
            </w:tcBorders>
          </w:tcPr>
          <w:p w:rsidR="005007E8" w:rsidRPr="008C3EC7" w:rsidRDefault="005007E8" w:rsidP="004315BD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1857</w:t>
            </w:r>
          </w:p>
        </w:tc>
        <w:tc>
          <w:tcPr>
            <w:tcW w:w="376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5007E8" w:rsidRPr="008C3EC7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1856</w:t>
            </w:r>
          </w:p>
        </w:tc>
      </w:tr>
      <w:tr w:rsidR="005007E8" w:rsidTr="004315BD">
        <w:trPr>
          <w:trHeight w:val="227"/>
        </w:trPr>
        <w:tc>
          <w:tcPr>
            <w:tcW w:w="290" w:type="pct"/>
          </w:tcPr>
          <w:p w:rsidR="005007E8" w:rsidRPr="008C3EC7" w:rsidRDefault="005007E8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Б-101в</w:t>
            </w:r>
          </w:p>
        </w:tc>
        <w:tc>
          <w:tcPr>
            <w:tcW w:w="1221" w:type="pct"/>
          </w:tcPr>
          <w:p w:rsidR="005007E8" w:rsidRPr="008C3EC7" w:rsidRDefault="005007E8" w:rsidP="004315BD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</w:t>
            </w:r>
            <w:r w:rsidRPr="008C3EC7">
              <w:rPr>
                <w:rFonts w:ascii="Arial Narrow" w:hAnsi="Arial Narrow"/>
                <w:sz w:val="14"/>
                <w:szCs w:val="14"/>
              </w:rPr>
              <w:t xml:space="preserve"> операт</w:t>
            </w:r>
            <w:r>
              <w:rPr>
                <w:rFonts w:ascii="Arial Narrow" w:hAnsi="Arial Narrow"/>
                <w:sz w:val="14"/>
                <w:szCs w:val="14"/>
              </w:rPr>
              <w:t>ивной</w:t>
            </w:r>
            <w:r w:rsidRPr="008C3EC7">
              <w:rPr>
                <w:rFonts w:ascii="Arial Narrow" w:hAnsi="Arial Narrow"/>
                <w:sz w:val="14"/>
                <w:szCs w:val="14"/>
              </w:rPr>
              <w:t xml:space="preserve"> полиграфии</w:t>
            </w:r>
          </w:p>
        </w:tc>
        <w:tc>
          <w:tcPr>
            <w:tcW w:w="2566" w:type="pct"/>
          </w:tcPr>
          <w:p w:rsidR="005007E8" w:rsidRPr="008C3EC7" w:rsidRDefault="005007E8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Шапошникова </w:t>
            </w:r>
            <w:r w:rsidRPr="008C3EC7">
              <w:rPr>
                <w:rFonts w:ascii="Arial Narrow" w:hAnsi="Arial Narrow"/>
                <w:bCs/>
                <w:i/>
                <w:iCs/>
                <w:szCs w:val="16"/>
              </w:rPr>
              <w:t>Эльвира Николаевна</w:t>
            </w:r>
          </w:p>
        </w:tc>
        <w:tc>
          <w:tcPr>
            <w:tcW w:w="923" w:type="pct"/>
            <w:gridSpan w:val="2"/>
            <w:tcBorders>
              <w:right w:val="single" w:sz="8" w:space="0" w:color="BFBFBF"/>
            </w:tcBorders>
          </w:tcPr>
          <w:p w:rsidR="005007E8" w:rsidRPr="008C3EC7" w:rsidRDefault="005007E8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1876</w:t>
            </w:r>
          </w:p>
        </w:tc>
      </w:tr>
    </w:tbl>
    <w:p w:rsidR="005007E8" w:rsidRPr="005007E8" w:rsidRDefault="005007E8">
      <w:pPr>
        <w:rPr>
          <w:sz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65"/>
        <w:gridCol w:w="3904"/>
        <w:gridCol w:w="1393"/>
      </w:tblGrid>
      <w:tr w:rsidR="00EA31F7" w:rsidRPr="00957D29" w:rsidTr="00774759">
        <w:trPr>
          <w:trHeight w:val="283"/>
        </w:trPr>
        <w:tc>
          <w:tcPr>
            <w:tcW w:w="4083" w:type="pct"/>
            <w:gridSpan w:val="3"/>
            <w:shd w:val="clear" w:color="auto" w:fill="D9D9D9"/>
          </w:tcPr>
          <w:p w:rsidR="00EA31F7" w:rsidRPr="000A4864" w:rsidRDefault="00EA31F7" w:rsidP="00A461F0">
            <w:pPr>
              <w:pStyle w:val="5"/>
              <w:tabs>
                <w:tab w:val="left" w:pos="6215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30"/>
                <w:sz w:val="20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Юридический</w:t>
            </w: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ОТДЕЛ</w:t>
            </w:r>
          </w:p>
        </w:tc>
        <w:tc>
          <w:tcPr>
            <w:tcW w:w="917" w:type="pct"/>
            <w:tcBorders>
              <w:right w:val="single" w:sz="8" w:space="0" w:color="BFBFBF"/>
            </w:tcBorders>
            <w:shd w:val="clear" w:color="auto" w:fill="000000"/>
          </w:tcPr>
          <w:p w:rsidR="00EA31F7" w:rsidRPr="0050502B" w:rsidRDefault="00EA31F7" w:rsidP="00A461F0">
            <w:pPr>
              <w:pStyle w:val="5"/>
              <w:tabs>
                <w:tab w:val="left" w:pos="6362"/>
              </w:tabs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Юристы</w:t>
            </w:r>
          </w:p>
        </w:tc>
      </w:tr>
      <w:tr w:rsidR="00EA31F7" w:rsidTr="00774759">
        <w:trPr>
          <w:trHeight w:val="227"/>
        </w:trPr>
        <w:tc>
          <w:tcPr>
            <w:tcW w:w="284" w:type="pct"/>
          </w:tcPr>
          <w:p w:rsidR="00EA31F7" w:rsidRPr="002B2C8B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Б-201а</w:t>
            </w:r>
          </w:p>
        </w:tc>
        <w:tc>
          <w:tcPr>
            <w:tcW w:w="1228" w:type="pct"/>
          </w:tcPr>
          <w:p w:rsidR="00EA31F7" w:rsidRPr="002B2C8B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71" w:type="pct"/>
          </w:tcPr>
          <w:p w:rsidR="00EA31F7" w:rsidRPr="009E25F8" w:rsidRDefault="00EA31F7" w:rsidP="00EA31F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  <w:lang w:val="en-US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Панюшина </w:t>
            </w:r>
            <w:r w:rsidRPr="002B2C8B">
              <w:rPr>
                <w:rFonts w:ascii="Arial Narrow" w:hAnsi="Arial Narrow"/>
                <w:bCs/>
                <w:i/>
                <w:iCs/>
                <w:szCs w:val="16"/>
              </w:rPr>
              <w:t>Марианна Владимировна</w:t>
            </w:r>
          </w:p>
        </w:tc>
        <w:tc>
          <w:tcPr>
            <w:tcW w:w="917" w:type="pct"/>
            <w:tcBorders>
              <w:right w:val="single" w:sz="8" w:space="0" w:color="BFBFBF"/>
            </w:tcBorders>
          </w:tcPr>
          <w:p w:rsidR="00EA31F7" w:rsidRDefault="00EA31F7" w:rsidP="00EA31F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1885</w:t>
            </w:r>
          </w:p>
        </w:tc>
      </w:tr>
    </w:tbl>
    <w:p w:rsidR="00EA31F7" w:rsidRPr="001A45B1" w:rsidRDefault="00EA31F7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901"/>
        <w:gridCol w:w="1420"/>
      </w:tblGrid>
      <w:tr w:rsidR="00EA31F7" w:rsidRPr="00D54660" w:rsidTr="00A461F0">
        <w:trPr>
          <w:trHeight w:val="283"/>
        </w:trPr>
        <w:tc>
          <w:tcPr>
            <w:tcW w:w="5000" w:type="pct"/>
            <w:gridSpan w:val="4"/>
            <w:tcBorders>
              <w:right w:val="single" w:sz="8" w:space="0" w:color="BFBFBF"/>
            </w:tcBorders>
            <w:shd w:val="clear" w:color="auto" w:fill="D9D9D9"/>
          </w:tcPr>
          <w:p w:rsidR="00EA31F7" w:rsidRPr="00D54660" w:rsidRDefault="00EA31F7" w:rsidP="00EA31F7">
            <w:pPr>
              <w:pStyle w:val="5"/>
              <w:spacing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координации инновационной деятельности</w:t>
            </w:r>
          </w:p>
        </w:tc>
      </w:tr>
      <w:tr w:rsidR="00EA31F7" w:rsidTr="00774759">
        <w:trPr>
          <w:trHeight w:val="227"/>
        </w:trPr>
        <w:tc>
          <w:tcPr>
            <w:tcW w:w="284" w:type="pct"/>
            <w:shd w:val="clear" w:color="auto" w:fill="auto"/>
          </w:tcPr>
          <w:p w:rsidR="00EA31F7" w:rsidRPr="002A6CA5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103E02">
              <w:rPr>
                <w:rFonts w:ascii="Arial Narrow" w:hAnsi="Arial Narrow"/>
                <w:sz w:val="14"/>
                <w:szCs w:val="14"/>
              </w:rPr>
              <w:t>Б-327</w:t>
            </w:r>
          </w:p>
        </w:tc>
        <w:tc>
          <w:tcPr>
            <w:tcW w:w="1212" w:type="pct"/>
            <w:shd w:val="clear" w:color="auto" w:fill="auto"/>
          </w:tcPr>
          <w:p w:rsidR="00EA31F7" w:rsidRPr="002A6CA5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9" w:type="pct"/>
            <w:shd w:val="clear" w:color="auto" w:fill="auto"/>
          </w:tcPr>
          <w:p w:rsidR="00EA31F7" w:rsidRPr="00B20D86" w:rsidRDefault="00EA31F7" w:rsidP="00EA31F7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Борисов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Антон Александрович</w:t>
            </w:r>
          </w:p>
        </w:tc>
        <w:tc>
          <w:tcPr>
            <w:tcW w:w="935" w:type="pct"/>
            <w:tcBorders>
              <w:right w:val="single" w:sz="8" w:space="0" w:color="BFBFBF"/>
            </w:tcBorders>
            <w:shd w:val="clear" w:color="auto" w:fill="auto"/>
          </w:tcPr>
          <w:p w:rsidR="00EA31F7" w:rsidRPr="00F6099D" w:rsidRDefault="00EA31F7" w:rsidP="00EA31F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1877</w:t>
            </w:r>
          </w:p>
        </w:tc>
      </w:tr>
    </w:tbl>
    <w:p w:rsidR="00A461F0" w:rsidRPr="001A45B1" w:rsidRDefault="00A461F0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3901"/>
        <w:gridCol w:w="1420"/>
      </w:tblGrid>
      <w:tr w:rsidR="00EA31F7" w:rsidRPr="008A173F" w:rsidTr="00774759">
        <w:trPr>
          <w:trHeight w:val="283"/>
        </w:trPr>
        <w:tc>
          <w:tcPr>
            <w:tcW w:w="4065" w:type="pct"/>
            <w:gridSpan w:val="3"/>
            <w:shd w:val="clear" w:color="auto" w:fill="D9D9D9"/>
          </w:tcPr>
          <w:p w:rsidR="00EA31F7" w:rsidRPr="00A857CB" w:rsidRDefault="00EA31F7" w:rsidP="00A461F0">
            <w:pPr>
              <w:widowControl w:val="0"/>
              <w:ind w:left="57"/>
              <w:rPr>
                <w:rFonts w:ascii="Arial Narrow" w:hAnsi="Arial Narrow" w:cs="Arial"/>
                <w:b/>
                <w:color w:val="auto"/>
                <w:szCs w:val="14"/>
              </w:rPr>
            </w:pPr>
            <w:r w:rsidRPr="00A857CB">
              <w:rPr>
                <w:rFonts w:ascii="Verdana" w:hAnsi="Verdana" w:cs="Arial"/>
                <w:b/>
                <w:bCs/>
                <w:color w:val="auto"/>
                <w:szCs w:val="24"/>
              </w:rPr>
              <w:t>СПЕЦОТДЕЛ</w:t>
            </w:r>
          </w:p>
        </w:tc>
        <w:tc>
          <w:tcPr>
            <w:tcW w:w="935" w:type="pct"/>
            <w:tcBorders>
              <w:right w:val="single" w:sz="8" w:space="0" w:color="BFBFBF"/>
            </w:tcBorders>
            <w:shd w:val="clear" w:color="auto" w:fill="000000"/>
          </w:tcPr>
          <w:p w:rsidR="00EA31F7" w:rsidRPr="0050502B" w:rsidRDefault="00EA31F7" w:rsidP="00A461F0">
            <w:pPr>
              <w:widowControl w:val="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FFFFFF"/>
                <w:szCs w:val="24"/>
              </w:rPr>
              <w:t>Спецотдел</w:t>
            </w:r>
          </w:p>
        </w:tc>
      </w:tr>
      <w:tr w:rsidR="00EA31F7" w:rsidTr="00774759">
        <w:trPr>
          <w:trHeight w:val="227"/>
        </w:trPr>
        <w:tc>
          <w:tcPr>
            <w:tcW w:w="284" w:type="pct"/>
          </w:tcPr>
          <w:p w:rsidR="00EA31F7" w:rsidRPr="00BF0498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BF0498">
              <w:rPr>
                <w:rFonts w:ascii="Arial Narrow" w:hAnsi="Arial Narrow"/>
                <w:sz w:val="14"/>
                <w:szCs w:val="14"/>
              </w:rPr>
              <w:t>110</w:t>
            </w:r>
          </w:p>
        </w:tc>
        <w:tc>
          <w:tcPr>
            <w:tcW w:w="1212" w:type="pct"/>
          </w:tcPr>
          <w:p w:rsidR="00EA31F7" w:rsidRPr="00BF0498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69" w:type="pct"/>
          </w:tcPr>
          <w:p w:rsidR="00EA31F7" w:rsidRPr="00BF0498" w:rsidRDefault="00EA31F7" w:rsidP="00EA31F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Голубева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Наталия Юрьевна</w:t>
            </w:r>
          </w:p>
        </w:tc>
        <w:tc>
          <w:tcPr>
            <w:tcW w:w="935" w:type="pct"/>
            <w:tcBorders>
              <w:right w:val="single" w:sz="8" w:space="0" w:color="BFBFBF"/>
            </w:tcBorders>
          </w:tcPr>
          <w:p w:rsidR="00EA31F7" w:rsidRPr="00745D25" w:rsidRDefault="00EA31F7" w:rsidP="00EA31F7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1813</w:t>
            </w:r>
          </w:p>
        </w:tc>
      </w:tr>
    </w:tbl>
    <w:p w:rsidR="00A461F0" w:rsidRPr="001A45B1" w:rsidRDefault="00A461F0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1"/>
        <w:gridCol w:w="3935"/>
        <w:gridCol w:w="762"/>
        <w:gridCol w:w="629"/>
      </w:tblGrid>
      <w:tr w:rsidR="00EA31F7" w:rsidRPr="008A173F" w:rsidTr="00774759">
        <w:trPr>
          <w:trHeight w:val="283"/>
        </w:trPr>
        <w:tc>
          <w:tcPr>
            <w:tcW w:w="4083" w:type="pct"/>
            <w:gridSpan w:val="3"/>
            <w:shd w:val="clear" w:color="auto" w:fill="D9D9D9"/>
          </w:tcPr>
          <w:p w:rsidR="00EA31F7" w:rsidRPr="00A857CB" w:rsidRDefault="00EA31F7" w:rsidP="00A461F0">
            <w:pPr>
              <w:widowControl w:val="0"/>
              <w:ind w:left="57"/>
              <w:rPr>
                <w:rFonts w:ascii="Arial Narrow" w:hAnsi="Arial Narrow" w:cs="Arial"/>
                <w:b/>
                <w:color w:val="auto"/>
                <w:szCs w:val="14"/>
              </w:rPr>
            </w:pPr>
            <w:r w:rsidRPr="00111FB7">
              <w:rPr>
                <w:rFonts w:ascii="Verdana" w:hAnsi="Verdana" w:cs="Arial"/>
                <w:b/>
                <w:bCs/>
                <w:color w:val="auto"/>
              </w:rPr>
              <w:t>Второй</w:t>
            </w:r>
            <w:r w:rsidRPr="00822F6D">
              <w:rPr>
                <w:rFonts w:ascii="Verdana" w:hAnsi="Verdana" w:cs="Arial"/>
                <w:b/>
                <w:bCs/>
                <w:color w:val="auto"/>
                <w:sz w:val="18"/>
                <w:szCs w:val="24"/>
              </w:rPr>
              <w:t xml:space="preserve"> </w:t>
            </w:r>
            <w:r w:rsidRPr="00A857CB">
              <w:rPr>
                <w:rFonts w:ascii="Verdana" w:hAnsi="Verdana" w:cs="Arial"/>
                <w:b/>
                <w:bCs/>
                <w:color w:val="auto"/>
                <w:szCs w:val="24"/>
              </w:rPr>
              <w:t>ОТДЕЛ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EA31F7" w:rsidRPr="0050502B" w:rsidRDefault="00EA31F7" w:rsidP="00A461F0">
            <w:pPr>
              <w:widowControl w:val="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</w:p>
        </w:tc>
      </w:tr>
      <w:tr w:rsidR="00EA31F7" w:rsidTr="00774759">
        <w:trPr>
          <w:trHeight w:val="227"/>
        </w:trPr>
        <w:tc>
          <w:tcPr>
            <w:tcW w:w="281" w:type="pct"/>
          </w:tcPr>
          <w:p w:rsidR="00EA31F7" w:rsidRPr="0083775F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212" w:type="pct"/>
          </w:tcPr>
          <w:p w:rsidR="00EA31F7" w:rsidRPr="00B50965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91" w:type="pct"/>
          </w:tcPr>
          <w:p w:rsidR="00EA31F7" w:rsidRPr="008A173F" w:rsidRDefault="00EA31F7" w:rsidP="00EA31F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Воробьев </w:t>
            </w:r>
            <w:r w:rsidRPr="00F27B83">
              <w:rPr>
                <w:rFonts w:ascii="Arial Narrow" w:hAnsi="Arial Narrow"/>
                <w:bCs/>
                <w:i/>
                <w:iCs/>
                <w:szCs w:val="16"/>
              </w:rPr>
              <w:t>Сергей Анатольевич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</w:tcPr>
          <w:p w:rsidR="00EA31F7" w:rsidRPr="0026440C" w:rsidRDefault="00EA31F7" w:rsidP="00EA31F7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6440C">
              <w:rPr>
                <w:rFonts w:ascii="Verdana" w:hAnsi="Verdana"/>
                <w:b/>
                <w:sz w:val="18"/>
              </w:rPr>
              <w:t>163</w:t>
            </w:r>
            <w:r>
              <w:rPr>
                <w:rFonts w:ascii="Verdana" w:hAnsi="Verdana"/>
                <w:b/>
                <w:sz w:val="18"/>
                <w:lang w:val="en-US"/>
              </w:rPr>
              <w:t>9</w:t>
            </w:r>
          </w:p>
        </w:tc>
      </w:tr>
      <w:tr w:rsidR="00EA31F7" w:rsidTr="00774759">
        <w:trPr>
          <w:trHeight w:val="227"/>
        </w:trPr>
        <w:tc>
          <w:tcPr>
            <w:tcW w:w="281" w:type="pct"/>
          </w:tcPr>
          <w:p w:rsidR="00EA31F7" w:rsidRPr="00745D25" w:rsidRDefault="00EA31F7" w:rsidP="00EA31F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109</w:t>
            </w:r>
          </w:p>
        </w:tc>
        <w:tc>
          <w:tcPr>
            <w:tcW w:w="1212" w:type="pct"/>
          </w:tcPr>
          <w:p w:rsidR="00EA31F7" w:rsidRPr="00745D25" w:rsidRDefault="00EA31F7" w:rsidP="00EA31F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В</w:t>
            </w:r>
            <w:r w:rsidRPr="00745D25">
              <w:rPr>
                <w:rFonts w:ascii="Arial Narrow" w:hAnsi="Arial Narrow"/>
                <w:sz w:val="14"/>
                <w:szCs w:val="12"/>
              </w:rPr>
              <w:t>оенно</w:t>
            </w:r>
            <w:r w:rsidRPr="00BF0498">
              <w:rPr>
                <w:rFonts w:ascii="Arial Narrow" w:hAnsi="Arial Narrow"/>
                <w:sz w:val="14"/>
                <w:szCs w:val="12"/>
              </w:rPr>
              <w:t>-</w:t>
            </w:r>
            <w:r w:rsidRPr="00745D25">
              <w:rPr>
                <w:rFonts w:ascii="Arial Narrow" w:hAnsi="Arial Narrow"/>
                <w:sz w:val="14"/>
                <w:szCs w:val="12"/>
              </w:rPr>
              <w:t>учетн</w:t>
            </w:r>
            <w:r>
              <w:rPr>
                <w:rFonts w:ascii="Arial Narrow" w:hAnsi="Arial Narrow"/>
                <w:sz w:val="14"/>
                <w:szCs w:val="12"/>
              </w:rPr>
              <w:t>ый</w:t>
            </w:r>
            <w:r w:rsidRPr="00745D25">
              <w:rPr>
                <w:rFonts w:ascii="Arial Narrow" w:hAnsi="Arial Narrow"/>
                <w:sz w:val="14"/>
                <w:szCs w:val="12"/>
              </w:rPr>
              <w:t xml:space="preserve"> стол</w:t>
            </w:r>
          </w:p>
        </w:tc>
        <w:tc>
          <w:tcPr>
            <w:tcW w:w="2591" w:type="pct"/>
          </w:tcPr>
          <w:p w:rsidR="00EA31F7" w:rsidRPr="008A173F" w:rsidRDefault="00EA31F7" w:rsidP="00EA31F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Тихонова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Нина Александровна</w:t>
            </w:r>
          </w:p>
        </w:tc>
        <w:tc>
          <w:tcPr>
            <w:tcW w:w="502" w:type="pct"/>
            <w:tcBorders>
              <w:right w:val="single" w:sz="8" w:space="0" w:color="BFBFBF"/>
            </w:tcBorders>
          </w:tcPr>
          <w:p w:rsidR="00EA31F7" w:rsidRPr="00745D25" w:rsidRDefault="00EA31F7" w:rsidP="00EA31F7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1812</w:t>
            </w:r>
          </w:p>
        </w:tc>
        <w:tc>
          <w:tcPr>
            <w:tcW w:w="414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EA31F7" w:rsidRPr="0026440C" w:rsidRDefault="00EA31F7" w:rsidP="00EA31F7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1638</w:t>
            </w:r>
          </w:p>
        </w:tc>
      </w:tr>
    </w:tbl>
    <w:p w:rsidR="005007E8" w:rsidRPr="005007E8" w:rsidRDefault="005007E8">
      <w:pPr>
        <w:rPr>
          <w:sz w:val="6"/>
        </w:rPr>
      </w:pPr>
    </w:p>
    <w:tbl>
      <w:tblPr>
        <w:tblW w:w="5060" w:type="pct"/>
        <w:tblInd w:w="10" w:type="dxa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838"/>
        <w:gridCol w:w="3915"/>
        <w:gridCol w:w="1402"/>
      </w:tblGrid>
      <w:tr w:rsidR="005007E8" w:rsidRPr="00F46D09" w:rsidTr="005007E8">
        <w:trPr>
          <w:trHeight w:val="227"/>
        </w:trPr>
        <w:tc>
          <w:tcPr>
            <w:tcW w:w="4077" w:type="pct"/>
            <w:gridSpan w:val="3"/>
            <w:tcBorders>
              <w:left w:val="single" w:sz="8" w:space="0" w:color="BFBFBF"/>
            </w:tcBorders>
            <w:shd w:val="clear" w:color="auto" w:fill="D9D9D9"/>
            <w:vAlign w:val="center"/>
          </w:tcPr>
          <w:p w:rsidR="005007E8" w:rsidRPr="009D6620" w:rsidRDefault="005007E8" w:rsidP="004315BD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Машиностроительный </w:t>
            </w: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КОЛЛЕДЖ</w:t>
            </w: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 xml:space="preserve"> </w:t>
            </w:r>
            <w:r w:rsidRPr="00146A02">
              <w:rPr>
                <w:rFonts w:ascii="Arial Narrow" w:hAnsi="Arial Narrow"/>
                <w:b w:val="0"/>
                <w:sz w:val="18"/>
                <w:szCs w:val="14"/>
              </w:rPr>
              <w:t>(Профессиональная,</w:t>
            </w:r>
            <w:r>
              <w:rPr>
                <w:rFonts w:ascii="Arial Narrow" w:hAnsi="Arial Narrow"/>
                <w:b w:val="0"/>
                <w:sz w:val="18"/>
                <w:szCs w:val="14"/>
                <w:lang w:val="en-US"/>
              </w:rPr>
              <w:t xml:space="preserve"> </w:t>
            </w:r>
            <w:r w:rsidRPr="00146A02">
              <w:rPr>
                <w:rFonts w:ascii="Arial Narrow" w:hAnsi="Arial Narrow"/>
                <w:b w:val="0"/>
                <w:sz w:val="18"/>
                <w:szCs w:val="14"/>
              </w:rPr>
              <w:t>45)</w:t>
            </w:r>
          </w:p>
        </w:tc>
        <w:tc>
          <w:tcPr>
            <w:tcW w:w="923" w:type="pct"/>
            <w:shd w:val="clear" w:color="auto" w:fill="000000"/>
            <w:vAlign w:val="center"/>
          </w:tcPr>
          <w:p w:rsidR="005007E8" w:rsidRPr="0005238E" w:rsidRDefault="005007E8" w:rsidP="004315BD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МК</w:t>
            </w:r>
          </w:p>
        </w:tc>
      </w:tr>
      <w:tr w:rsidR="005007E8" w:rsidTr="005007E8">
        <w:trPr>
          <w:trHeight w:val="227"/>
        </w:trPr>
        <w:tc>
          <w:tcPr>
            <w:tcW w:w="289" w:type="pct"/>
          </w:tcPr>
          <w:p w:rsidR="005007E8" w:rsidRPr="009D6620" w:rsidRDefault="005007E8" w:rsidP="004315BD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10" w:type="pct"/>
          </w:tcPr>
          <w:p w:rsidR="005007E8" w:rsidRPr="009D6620" w:rsidRDefault="005007E8" w:rsidP="004315BD">
            <w:pPr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9D6620">
              <w:rPr>
                <w:rFonts w:ascii="Arial Narrow" w:hAnsi="Arial Narrow"/>
                <w:color w:val="auto"/>
                <w:sz w:val="14"/>
                <w:szCs w:val="12"/>
              </w:rPr>
              <w:t>Директор</w:t>
            </w:r>
          </w:p>
        </w:tc>
        <w:tc>
          <w:tcPr>
            <w:tcW w:w="2577" w:type="pct"/>
          </w:tcPr>
          <w:p w:rsidR="005007E8" w:rsidRPr="00196B39" w:rsidRDefault="005007E8" w:rsidP="004315BD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Кудрявцев </w:t>
            </w:r>
            <w:r w:rsidRPr="009D6620">
              <w:rPr>
                <w:rFonts w:ascii="Arial Narrow" w:hAnsi="Arial Narrow"/>
                <w:bCs/>
                <w:i/>
                <w:iCs/>
                <w:szCs w:val="16"/>
              </w:rPr>
              <w:t>Владимир Вячеславович</w:t>
            </w:r>
          </w:p>
        </w:tc>
        <w:tc>
          <w:tcPr>
            <w:tcW w:w="923" w:type="pct"/>
          </w:tcPr>
          <w:p w:rsidR="005007E8" w:rsidRPr="00774C6F" w:rsidRDefault="005007E8" w:rsidP="004315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C6F">
              <w:rPr>
                <w:rFonts w:ascii="Verdana" w:hAnsi="Verdana"/>
                <w:b/>
                <w:bCs/>
                <w:sz w:val="18"/>
                <w:szCs w:val="16"/>
              </w:rPr>
              <w:t>236025</w:t>
            </w:r>
          </w:p>
        </w:tc>
      </w:tr>
      <w:tr w:rsidR="005007E8" w:rsidTr="005007E8">
        <w:trPr>
          <w:trHeight w:val="227"/>
        </w:trPr>
        <w:tc>
          <w:tcPr>
            <w:tcW w:w="289" w:type="pct"/>
            <w:shd w:val="clear" w:color="auto" w:fill="auto"/>
          </w:tcPr>
          <w:p w:rsidR="005007E8" w:rsidRPr="009D6620" w:rsidRDefault="005007E8" w:rsidP="004315BD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10" w:type="pct"/>
            <w:shd w:val="clear" w:color="auto" w:fill="auto"/>
          </w:tcPr>
          <w:p w:rsidR="005007E8" w:rsidRPr="00F27E0D" w:rsidRDefault="005007E8" w:rsidP="004315BD">
            <w:pPr>
              <w:ind w:left="57"/>
              <w:rPr>
                <w:rFonts w:ascii="Arial Narrow" w:hAnsi="Arial Narrow"/>
                <w:strike/>
                <w:color w:val="auto"/>
                <w:sz w:val="14"/>
                <w:szCs w:val="12"/>
              </w:rPr>
            </w:pPr>
            <w:r>
              <w:rPr>
                <w:rFonts w:ascii="Arial Narrow" w:hAnsi="Arial Narrow"/>
                <w:color w:val="auto"/>
                <w:sz w:val="14"/>
                <w:szCs w:val="12"/>
              </w:rPr>
              <w:t xml:space="preserve">Зам.директора </w:t>
            </w:r>
            <w:r w:rsidRPr="00F27E0D">
              <w:rPr>
                <w:rFonts w:ascii="Arial Narrow" w:hAnsi="Arial Narrow"/>
                <w:color w:val="auto"/>
                <w:sz w:val="14"/>
                <w:szCs w:val="12"/>
              </w:rPr>
              <w:t>по учеб</w:t>
            </w:r>
            <w:r>
              <w:rPr>
                <w:rFonts w:ascii="Arial Narrow" w:hAnsi="Arial Narrow"/>
                <w:color w:val="auto"/>
                <w:sz w:val="14"/>
                <w:szCs w:val="12"/>
              </w:rPr>
              <w:t>.</w:t>
            </w:r>
            <w:r w:rsidRPr="00F27E0D">
              <w:rPr>
                <w:rFonts w:ascii="Arial Narrow" w:hAnsi="Arial Narrow"/>
                <w:color w:val="auto"/>
                <w:sz w:val="14"/>
                <w:szCs w:val="12"/>
              </w:rPr>
              <w:t xml:space="preserve"> работе</w:t>
            </w:r>
          </w:p>
        </w:tc>
        <w:tc>
          <w:tcPr>
            <w:tcW w:w="2577" w:type="pct"/>
            <w:shd w:val="clear" w:color="auto" w:fill="auto"/>
          </w:tcPr>
          <w:p w:rsidR="005007E8" w:rsidRPr="00F27E0D" w:rsidRDefault="005007E8" w:rsidP="004315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27E0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Осипов </w:t>
            </w:r>
            <w:r w:rsidRPr="00F27E0D">
              <w:rPr>
                <w:rFonts w:ascii="Arial Narrow" w:hAnsi="Arial Narrow"/>
                <w:bCs/>
                <w:i/>
                <w:iCs/>
                <w:szCs w:val="16"/>
              </w:rPr>
              <w:t>Евгений Юрьевич</w:t>
            </w:r>
          </w:p>
        </w:tc>
        <w:tc>
          <w:tcPr>
            <w:tcW w:w="923" w:type="pct"/>
            <w:shd w:val="clear" w:color="auto" w:fill="auto"/>
          </w:tcPr>
          <w:p w:rsidR="005007E8" w:rsidRPr="00774C6F" w:rsidRDefault="005007E8" w:rsidP="004315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C6F">
              <w:rPr>
                <w:rFonts w:ascii="Verdana" w:hAnsi="Verdana"/>
                <w:b/>
                <w:bCs/>
                <w:sz w:val="18"/>
                <w:szCs w:val="16"/>
              </w:rPr>
              <w:t>235732</w:t>
            </w:r>
          </w:p>
        </w:tc>
      </w:tr>
      <w:tr w:rsidR="005007E8" w:rsidTr="005007E8">
        <w:trPr>
          <w:trHeight w:val="227"/>
        </w:trPr>
        <w:tc>
          <w:tcPr>
            <w:tcW w:w="289" w:type="pct"/>
            <w:tcBorders>
              <w:bottom w:val="single" w:sz="8" w:space="0" w:color="BFBFBF"/>
            </w:tcBorders>
          </w:tcPr>
          <w:p w:rsidR="005007E8" w:rsidRPr="009D6620" w:rsidRDefault="005007E8" w:rsidP="004315BD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10" w:type="pct"/>
            <w:tcBorders>
              <w:bottom w:val="single" w:sz="8" w:space="0" w:color="BFBFBF"/>
            </w:tcBorders>
          </w:tcPr>
          <w:p w:rsidR="005007E8" w:rsidRPr="009D6620" w:rsidRDefault="005007E8" w:rsidP="004315BD">
            <w:pPr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9D6620">
              <w:rPr>
                <w:rFonts w:ascii="Arial Narrow" w:hAnsi="Arial Narrow"/>
                <w:color w:val="auto"/>
                <w:sz w:val="14"/>
                <w:szCs w:val="12"/>
              </w:rPr>
              <w:t>Бухгалтерия</w:t>
            </w:r>
          </w:p>
        </w:tc>
        <w:tc>
          <w:tcPr>
            <w:tcW w:w="2577" w:type="pct"/>
            <w:tcBorders>
              <w:bottom w:val="single" w:sz="8" w:space="0" w:color="BFBFBF"/>
            </w:tcBorders>
          </w:tcPr>
          <w:p w:rsidR="005007E8" w:rsidRPr="00196B39" w:rsidRDefault="005007E8" w:rsidP="004315BD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Исхакова </w:t>
            </w:r>
            <w:r w:rsidRPr="009D6620">
              <w:rPr>
                <w:rFonts w:ascii="Arial Narrow" w:hAnsi="Arial Narrow"/>
                <w:bCs/>
                <w:i/>
                <w:iCs/>
                <w:szCs w:val="16"/>
              </w:rPr>
              <w:t>Маргарита Федоровна</w:t>
            </w:r>
          </w:p>
        </w:tc>
        <w:tc>
          <w:tcPr>
            <w:tcW w:w="923" w:type="pct"/>
            <w:tcBorders>
              <w:bottom w:val="single" w:sz="8" w:space="0" w:color="BFBFBF"/>
            </w:tcBorders>
          </w:tcPr>
          <w:p w:rsidR="005007E8" w:rsidRPr="00774C6F" w:rsidRDefault="005007E8" w:rsidP="004315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C6F">
              <w:rPr>
                <w:rFonts w:ascii="Verdana" w:hAnsi="Verdana"/>
                <w:b/>
                <w:bCs/>
                <w:sz w:val="18"/>
                <w:szCs w:val="16"/>
              </w:rPr>
              <w:t>235721</w:t>
            </w:r>
          </w:p>
        </w:tc>
      </w:tr>
    </w:tbl>
    <w:p w:rsidR="00A461F0" w:rsidRPr="001A45B1" w:rsidRDefault="00A461F0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31"/>
        <w:gridCol w:w="3897"/>
        <w:gridCol w:w="1424"/>
      </w:tblGrid>
      <w:tr w:rsidR="00882484" w:rsidRPr="00397ACD" w:rsidTr="00B47DF2">
        <w:trPr>
          <w:trHeight w:val="340"/>
        </w:trPr>
        <w:tc>
          <w:tcPr>
            <w:tcW w:w="4062" w:type="pct"/>
            <w:gridSpan w:val="3"/>
            <w:shd w:val="clear" w:color="auto" w:fill="D9D9D9"/>
            <w:vAlign w:val="center"/>
          </w:tcPr>
          <w:p w:rsidR="002B2C8B" w:rsidRPr="00296538" w:rsidRDefault="00574D07" w:rsidP="00B47DF2">
            <w:pPr>
              <w:pStyle w:val="5"/>
              <w:tabs>
                <w:tab w:val="left" w:pos="6372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B475D"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  <w:t xml:space="preserve"> </w:t>
            </w:r>
            <w:r w:rsidR="00594F4E"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научно-исследовательских работ</w:t>
            </w:r>
          </w:p>
        </w:tc>
        <w:tc>
          <w:tcPr>
            <w:tcW w:w="938" w:type="pct"/>
            <w:tcBorders>
              <w:right w:val="single" w:sz="8" w:space="0" w:color="BFBFBF"/>
            </w:tcBorders>
            <w:shd w:val="clear" w:color="auto" w:fill="000000"/>
            <w:vAlign w:val="center"/>
          </w:tcPr>
          <w:p w:rsidR="002B2C8B" w:rsidRPr="00296538" w:rsidRDefault="00F629F3" w:rsidP="00B47DF2">
            <w:pPr>
              <w:pStyle w:val="5"/>
              <w:tabs>
                <w:tab w:val="left" w:pos="6372"/>
              </w:tabs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УНИР</w:t>
            </w:r>
          </w:p>
        </w:tc>
      </w:tr>
      <w:tr w:rsidR="00882484" w:rsidTr="0031615F">
        <w:trPr>
          <w:trHeight w:val="255"/>
        </w:trPr>
        <w:tc>
          <w:tcPr>
            <w:tcW w:w="290" w:type="pct"/>
          </w:tcPr>
          <w:p w:rsidR="002A6CA5" w:rsidRPr="00296538" w:rsidRDefault="002A6CA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96538">
              <w:rPr>
                <w:rFonts w:ascii="Arial Narrow" w:hAnsi="Arial Narrow"/>
                <w:sz w:val="14"/>
                <w:szCs w:val="14"/>
              </w:rPr>
              <w:t>235</w:t>
            </w:r>
          </w:p>
        </w:tc>
        <w:tc>
          <w:tcPr>
            <w:tcW w:w="1206" w:type="pct"/>
          </w:tcPr>
          <w:p w:rsidR="002A6CA5" w:rsidRPr="002A6CA5" w:rsidRDefault="002A6CA5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 xml:space="preserve">Начальник </w:t>
            </w:r>
            <w:r w:rsidR="00722D7E">
              <w:rPr>
                <w:rFonts w:ascii="Arial Narrow" w:hAnsi="Arial Narrow"/>
                <w:sz w:val="14"/>
                <w:szCs w:val="14"/>
              </w:rPr>
              <w:t>УНИР</w:t>
            </w:r>
          </w:p>
        </w:tc>
        <w:tc>
          <w:tcPr>
            <w:tcW w:w="2566" w:type="pct"/>
          </w:tcPr>
          <w:p w:rsidR="002A6CA5" w:rsidRPr="001D0E5E" w:rsidRDefault="002A6CA5" w:rsidP="008A451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Таланов </w:t>
            </w:r>
            <w:r w:rsidRPr="002A6CA5">
              <w:rPr>
                <w:rFonts w:ascii="Arial Narrow" w:hAnsi="Arial Narrow"/>
                <w:bCs/>
                <w:i/>
                <w:iCs/>
                <w:szCs w:val="16"/>
              </w:rPr>
              <w:t>Сергей Борисович</w:t>
            </w:r>
          </w:p>
        </w:tc>
        <w:tc>
          <w:tcPr>
            <w:tcW w:w="938" w:type="pct"/>
            <w:tcBorders>
              <w:right w:val="single" w:sz="8" w:space="0" w:color="BFBFBF"/>
            </w:tcBorders>
          </w:tcPr>
          <w:p w:rsidR="002A6CA5" w:rsidRPr="002A6CA5" w:rsidRDefault="002A6CA5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1841</w:t>
            </w:r>
          </w:p>
        </w:tc>
      </w:tr>
      <w:tr w:rsidR="0054714A" w:rsidRPr="00BF6A5A" w:rsidTr="0031615F">
        <w:trPr>
          <w:trHeight w:val="255"/>
        </w:trPr>
        <w:tc>
          <w:tcPr>
            <w:tcW w:w="290" w:type="pct"/>
          </w:tcPr>
          <w:p w:rsidR="0054714A" w:rsidRPr="00933702" w:rsidRDefault="0054714A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33702">
              <w:rPr>
                <w:rFonts w:ascii="Arial Narrow" w:hAnsi="Arial Narrow"/>
                <w:sz w:val="14"/>
                <w:szCs w:val="14"/>
              </w:rPr>
              <w:t>Б-</w:t>
            </w:r>
            <w:r w:rsidRPr="001D0E5E">
              <w:rPr>
                <w:rFonts w:ascii="Arial Narrow" w:hAnsi="Arial Narrow"/>
                <w:sz w:val="14"/>
                <w:szCs w:val="14"/>
              </w:rPr>
              <w:t>2</w:t>
            </w:r>
            <w:r w:rsidRPr="00933702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1206" w:type="pct"/>
          </w:tcPr>
          <w:p w:rsidR="0054714A" w:rsidRPr="00933702" w:rsidRDefault="0054714A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33702">
              <w:rPr>
                <w:rFonts w:ascii="Arial Narrow" w:hAnsi="Arial Narrow"/>
                <w:sz w:val="14"/>
                <w:szCs w:val="14"/>
              </w:rPr>
              <w:t>Зам. начальника УНИР</w:t>
            </w:r>
          </w:p>
        </w:tc>
        <w:tc>
          <w:tcPr>
            <w:tcW w:w="2566" w:type="pct"/>
          </w:tcPr>
          <w:p w:rsidR="0054714A" w:rsidRPr="0083112E" w:rsidRDefault="0054714A" w:rsidP="008A451B">
            <w:pPr>
              <w:ind w:left="57"/>
              <w:rPr>
                <w:lang w:val="en-US"/>
              </w:rPr>
            </w:pP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Кутумова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Елена Владимировна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  <w:shd w:val="clear" w:color="auto" w:fill="auto"/>
          </w:tcPr>
          <w:p w:rsidR="0054714A" w:rsidRPr="00BF6A5A" w:rsidRDefault="0054714A" w:rsidP="00E03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F6A5A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E03498" w:rsidRPr="00BF6A5A">
              <w:rPr>
                <w:rFonts w:ascii="Verdana" w:hAnsi="Verdana"/>
                <w:b/>
                <w:bCs/>
                <w:sz w:val="18"/>
                <w:szCs w:val="16"/>
              </w:rPr>
              <w:t>39</w:t>
            </w:r>
          </w:p>
        </w:tc>
      </w:tr>
    </w:tbl>
    <w:p w:rsidR="001A45B1" w:rsidRPr="006B7D65" w:rsidRDefault="001A45B1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54"/>
        <w:gridCol w:w="3874"/>
        <w:gridCol w:w="1424"/>
      </w:tblGrid>
      <w:tr w:rsidR="0054714A" w:rsidRPr="00111FB7" w:rsidTr="00D15696">
        <w:trPr>
          <w:trHeight w:val="340"/>
        </w:trPr>
        <w:tc>
          <w:tcPr>
            <w:tcW w:w="4062" w:type="pct"/>
            <w:gridSpan w:val="3"/>
            <w:shd w:val="clear" w:color="auto" w:fill="D9D9D9"/>
            <w:vAlign w:val="center"/>
          </w:tcPr>
          <w:p w:rsidR="0054714A" w:rsidRPr="00111FB7" w:rsidRDefault="0054714A" w:rsidP="00B47DF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УПРАВЛЕНИЕ аспирантуры и докторантуры</w:t>
            </w:r>
          </w:p>
        </w:tc>
        <w:tc>
          <w:tcPr>
            <w:tcW w:w="938" w:type="pct"/>
            <w:tcBorders>
              <w:right w:val="single" w:sz="8" w:space="0" w:color="BFBFBF"/>
            </w:tcBorders>
            <w:shd w:val="clear" w:color="auto" w:fill="000000"/>
          </w:tcPr>
          <w:p w:rsidR="0054714A" w:rsidRPr="00111FB7" w:rsidRDefault="0054714A" w:rsidP="001975BA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pacing w:val="-10"/>
                <w:sz w:val="20"/>
                <w:szCs w:val="20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FFFFFF"/>
                <w:spacing w:val="-10"/>
                <w:sz w:val="20"/>
                <w:szCs w:val="20"/>
                <w:lang w:val="ru-RU"/>
              </w:rPr>
              <w:t>Аспирантура</w:t>
            </w:r>
          </w:p>
        </w:tc>
      </w:tr>
      <w:tr w:rsidR="0054714A" w:rsidRPr="00FE5A41" w:rsidTr="0031615F">
        <w:trPr>
          <w:trHeight w:val="255"/>
        </w:trPr>
        <w:tc>
          <w:tcPr>
            <w:tcW w:w="290" w:type="pct"/>
            <w:vAlign w:val="center"/>
          </w:tcPr>
          <w:p w:rsidR="0054714A" w:rsidRPr="0045145B" w:rsidRDefault="0054714A" w:rsidP="001975B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А-207</w:t>
            </w:r>
          </w:p>
        </w:tc>
        <w:tc>
          <w:tcPr>
            <w:tcW w:w="1221" w:type="pct"/>
            <w:vAlign w:val="center"/>
          </w:tcPr>
          <w:p w:rsidR="0054714A" w:rsidRPr="0045145B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1" w:type="pct"/>
          </w:tcPr>
          <w:p w:rsidR="0054714A" w:rsidRPr="00C759C2" w:rsidRDefault="0054714A" w:rsidP="001975B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759C2">
              <w:rPr>
                <w:rFonts w:ascii="Arial Narrow" w:hAnsi="Arial Narrow"/>
                <w:b/>
                <w:bCs/>
                <w:i/>
                <w:iCs/>
                <w:szCs w:val="16"/>
              </w:rPr>
              <w:t>Лапшина</w:t>
            </w:r>
            <w:r w:rsidRPr="0026434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 Ивановна</w:t>
            </w:r>
          </w:p>
        </w:tc>
        <w:tc>
          <w:tcPr>
            <w:tcW w:w="938" w:type="pct"/>
            <w:tcBorders>
              <w:right w:val="single" w:sz="8" w:space="0" w:color="BFBFBF"/>
            </w:tcBorders>
          </w:tcPr>
          <w:p w:rsidR="0054714A" w:rsidRPr="00FE5A41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80DF0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799</w:t>
            </w:r>
          </w:p>
        </w:tc>
      </w:tr>
    </w:tbl>
    <w:p w:rsidR="001A45B1" w:rsidRPr="006B7D65" w:rsidRDefault="001A45B1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31"/>
        <w:gridCol w:w="6"/>
        <w:gridCol w:w="3891"/>
        <w:gridCol w:w="853"/>
        <w:gridCol w:w="571"/>
      </w:tblGrid>
      <w:tr w:rsidR="00882484" w:rsidRPr="00111FB7" w:rsidTr="00D15696">
        <w:trPr>
          <w:trHeight w:val="340"/>
        </w:trPr>
        <w:tc>
          <w:tcPr>
            <w:tcW w:w="4062" w:type="pct"/>
            <w:gridSpan w:val="4"/>
            <w:shd w:val="clear" w:color="auto" w:fill="D9D9D9"/>
            <w:vAlign w:val="center"/>
          </w:tcPr>
          <w:p w:rsidR="005D3514" w:rsidRPr="00111FB7" w:rsidRDefault="00594F4E" w:rsidP="00B47DF2">
            <w:pPr>
              <w:pStyle w:val="5"/>
              <w:tabs>
                <w:tab w:val="left" w:pos="6372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Научно-исследовательские </w:t>
            </w:r>
            <w:r w:rsidR="00A71451" w:rsidRPr="00111FB7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ПОДРАЗДЕЛЕНИЯ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000000"/>
          </w:tcPr>
          <w:p w:rsidR="005D3514" w:rsidRPr="00111FB7" w:rsidRDefault="005D3514" w:rsidP="008A451B">
            <w:pPr>
              <w:pStyle w:val="5"/>
              <w:tabs>
                <w:tab w:val="left" w:pos="6372"/>
              </w:tabs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111FB7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НИП</w:t>
            </w:r>
          </w:p>
        </w:tc>
      </w:tr>
      <w:tr w:rsidR="00882484" w:rsidRPr="0054714A" w:rsidTr="005F470A">
        <w:tblPrEx>
          <w:tblBorders>
            <w:right w:val="single" w:sz="8" w:space="0" w:color="BFBFBF"/>
          </w:tblBorders>
        </w:tblPrEx>
        <w:trPr>
          <w:trHeight w:val="255"/>
        </w:trPr>
        <w:tc>
          <w:tcPr>
            <w:tcW w:w="290" w:type="pct"/>
          </w:tcPr>
          <w:p w:rsidR="00EF6401" w:rsidRPr="0054714A" w:rsidRDefault="00EF6401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Б-220</w:t>
            </w:r>
          </w:p>
        </w:tc>
        <w:tc>
          <w:tcPr>
            <w:tcW w:w="1206" w:type="pct"/>
          </w:tcPr>
          <w:p w:rsidR="00EF6401" w:rsidRPr="0054714A" w:rsidRDefault="00EF6401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Кадастровый центр</w:t>
            </w:r>
          </w:p>
        </w:tc>
        <w:tc>
          <w:tcPr>
            <w:tcW w:w="2566" w:type="pct"/>
            <w:gridSpan w:val="2"/>
            <w:vAlign w:val="center"/>
          </w:tcPr>
          <w:p w:rsidR="00EF6401" w:rsidRPr="0054714A" w:rsidRDefault="00EF6401" w:rsidP="005F470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Вандышева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Наталья Юрьевна</w:t>
            </w:r>
          </w:p>
        </w:tc>
        <w:tc>
          <w:tcPr>
            <w:tcW w:w="938" w:type="pct"/>
            <w:gridSpan w:val="2"/>
            <w:vAlign w:val="center"/>
          </w:tcPr>
          <w:p w:rsidR="00EF6401" w:rsidRPr="0054714A" w:rsidRDefault="00EF6401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1840</w:t>
            </w:r>
          </w:p>
        </w:tc>
      </w:tr>
      <w:tr w:rsidR="00882484" w:rsidRPr="0054714A" w:rsidTr="005F470A">
        <w:trPr>
          <w:trHeight w:val="255"/>
        </w:trPr>
        <w:tc>
          <w:tcPr>
            <w:tcW w:w="290" w:type="pct"/>
          </w:tcPr>
          <w:p w:rsidR="0045145B" w:rsidRPr="0054714A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А-1</w:t>
            </w:r>
            <w:r w:rsidR="0093501B" w:rsidRPr="0054714A">
              <w:rPr>
                <w:rFonts w:ascii="Arial Narrow" w:hAnsi="Arial Narrow"/>
                <w:sz w:val="14"/>
                <w:szCs w:val="14"/>
              </w:rPr>
              <w:t>03</w:t>
            </w:r>
          </w:p>
        </w:tc>
        <w:tc>
          <w:tcPr>
            <w:tcW w:w="1206" w:type="pct"/>
          </w:tcPr>
          <w:p w:rsidR="0045145B" w:rsidRPr="0054714A" w:rsidRDefault="0045145B" w:rsidP="00224B1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ПНИЛ</w:t>
            </w:r>
            <w:r w:rsidRPr="0054714A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54714A">
              <w:rPr>
                <w:rFonts w:ascii="Arial Narrow" w:hAnsi="Arial Narrow"/>
                <w:spacing w:val="-6"/>
                <w:sz w:val="12"/>
                <w:szCs w:val="12"/>
              </w:rPr>
              <w:t>виброзащиты машин и приборов</w:t>
            </w:r>
          </w:p>
        </w:tc>
        <w:tc>
          <w:tcPr>
            <w:tcW w:w="2566" w:type="pct"/>
            <w:gridSpan w:val="2"/>
            <w:vAlign w:val="center"/>
          </w:tcPr>
          <w:p w:rsidR="0045145B" w:rsidRPr="0054714A" w:rsidRDefault="0045145B" w:rsidP="005F470A">
            <w:pPr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Колобов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Александр Борисович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45145B" w:rsidRPr="0054714A" w:rsidRDefault="0045145B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1714</w:t>
            </w:r>
          </w:p>
        </w:tc>
      </w:tr>
      <w:tr w:rsidR="00882484" w:rsidRPr="0054714A" w:rsidTr="005F470A">
        <w:trPr>
          <w:trHeight w:val="255"/>
        </w:trPr>
        <w:tc>
          <w:tcPr>
            <w:tcW w:w="290" w:type="pct"/>
          </w:tcPr>
          <w:p w:rsidR="008B392D" w:rsidRPr="0054714A" w:rsidRDefault="00C44A5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А-122а</w:t>
            </w:r>
          </w:p>
        </w:tc>
        <w:tc>
          <w:tcPr>
            <w:tcW w:w="1206" w:type="pct"/>
          </w:tcPr>
          <w:p w:rsidR="008B392D" w:rsidRPr="0054714A" w:rsidRDefault="008B392D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 xml:space="preserve">НОЦ </w:t>
            </w:r>
            <w:r w:rsidR="00863BCC" w:rsidRPr="0054714A">
              <w:rPr>
                <w:rFonts w:ascii="Arial Narrow" w:hAnsi="Arial Narrow"/>
                <w:sz w:val="14"/>
                <w:szCs w:val="14"/>
              </w:rPr>
              <w:t>с</w:t>
            </w:r>
            <w:r w:rsidRPr="0054714A">
              <w:rPr>
                <w:rFonts w:ascii="Arial Narrow" w:hAnsi="Arial Narrow"/>
                <w:sz w:val="12"/>
                <w:szCs w:val="12"/>
              </w:rPr>
              <w:t>истем ЧПУ и робототехники</w:t>
            </w:r>
          </w:p>
        </w:tc>
        <w:tc>
          <w:tcPr>
            <w:tcW w:w="2566" w:type="pct"/>
            <w:gridSpan w:val="2"/>
            <w:vAlign w:val="center"/>
          </w:tcPr>
          <w:p w:rsidR="008B392D" w:rsidRPr="0054714A" w:rsidRDefault="008B392D" w:rsidP="005F470A">
            <w:pPr>
              <w:ind w:left="57"/>
              <w:rPr>
                <w:rFonts w:ascii="Arial Narrow" w:hAnsi="Arial Narrow"/>
                <w:bCs/>
                <w:i/>
                <w:iCs/>
                <w:szCs w:val="16"/>
                <w:lang w:val="en-US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Красильникъянц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Евгений Валерьевич</w:t>
            </w:r>
          </w:p>
        </w:tc>
        <w:tc>
          <w:tcPr>
            <w:tcW w:w="562" w:type="pct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8B392D" w:rsidRPr="0054714A" w:rsidRDefault="008B392D" w:rsidP="005F470A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C44A5C" w:rsidRPr="0054714A">
              <w:rPr>
                <w:rFonts w:ascii="Verdana" w:hAnsi="Verdana"/>
                <w:b/>
                <w:bCs/>
                <w:sz w:val="18"/>
                <w:szCs w:val="16"/>
              </w:rPr>
              <w:t>75</w:t>
            </w:r>
            <w:r w:rsidR="00CC7AD7" w:rsidRPr="0054714A">
              <w:rPr>
                <w:rFonts w:ascii="Verdana" w:hAnsi="Verdana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6" w:type="pct"/>
            <w:tcBorders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:rsidR="008B392D" w:rsidRPr="0054714A" w:rsidRDefault="008B392D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CC7AD7" w:rsidRPr="0054714A">
              <w:rPr>
                <w:rFonts w:ascii="Verdana" w:hAnsi="Verdana"/>
                <w:b/>
                <w:bCs/>
                <w:sz w:val="18"/>
                <w:szCs w:val="16"/>
              </w:rPr>
              <w:t>703</w:t>
            </w:r>
          </w:p>
        </w:tc>
      </w:tr>
      <w:tr w:rsidR="00882484" w:rsidRPr="0054714A" w:rsidTr="005F470A">
        <w:trPr>
          <w:trHeight w:val="255"/>
        </w:trPr>
        <w:tc>
          <w:tcPr>
            <w:tcW w:w="290" w:type="pct"/>
          </w:tcPr>
          <w:p w:rsidR="0045145B" w:rsidRPr="0054714A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В-102</w:t>
            </w:r>
          </w:p>
        </w:tc>
        <w:tc>
          <w:tcPr>
            <w:tcW w:w="1206" w:type="pct"/>
          </w:tcPr>
          <w:p w:rsidR="0045145B" w:rsidRPr="0054714A" w:rsidRDefault="008230BE" w:rsidP="007954B2">
            <w:pPr>
              <w:pStyle w:val="2"/>
              <w:keepNext w:val="0"/>
              <w:widowControl w:val="0"/>
              <w:spacing w:before="20"/>
              <w:ind w:left="57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D15696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 xml:space="preserve">УНЦ </w:t>
            </w:r>
            <w:r w:rsidR="002E5611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высоковольтных ИПТ</w:t>
            </w:r>
          </w:p>
        </w:tc>
        <w:tc>
          <w:tcPr>
            <w:tcW w:w="2566" w:type="pct"/>
            <w:gridSpan w:val="2"/>
            <w:vAlign w:val="center"/>
          </w:tcPr>
          <w:p w:rsidR="0045145B" w:rsidRPr="0054714A" w:rsidRDefault="00FD1F02" w:rsidP="005F470A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54714A">
              <w:rPr>
                <w:rFonts w:ascii="Arial Narrow" w:hAnsi="Arial Narrow"/>
                <w:b/>
                <w:i/>
                <w:szCs w:val="16"/>
              </w:rPr>
              <w:t>Лебедев</w:t>
            </w:r>
            <w:r w:rsidRPr="0054714A">
              <w:rPr>
                <w:rFonts w:ascii="Arial Narrow" w:hAnsi="Arial Narrow"/>
                <w:i/>
                <w:szCs w:val="16"/>
              </w:rPr>
              <w:t xml:space="preserve"> Владимир Дмитриевич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45145B" w:rsidRPr="0054714A" w:rsidRDefault="0045145B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1954</w:t>
            </w:r>
          </w:p>
        </w:tc>
      </w:tr>
      <w:tr w:rsidR="00882484" w:rsidRPr="0054714A" w:rsidTr="005F470A">
        <w:trPr>
          <w:trHeight w:val="255"/>
        </w:trPr>
        <w:tc>
          <w:tcPr>
            <w:tcW w:w="290" w:type="pct"/>
          </w:tcPr>
          <w:p w:rsidR="0045145B" w:rsidRPr="0054714A" w:rsidRDefault="0045145B" w:rsidP="00904CAA">
            <w:pPr>
              <w:widowControl w:val="0"/>
              <w:spacing w:before="20"/>
              <w:rPr>
                <w:rFonts w:ascii="Arial Narrow" w:hAnsi="Arial Narrow"/>
                <w:spacing w:val="-16"/>
                <w:sz w:val="12"/>
                <w:szCs w:val="14"/>
              </w:rPr>
            </w:pPr>
            <w:r w:rsidRPr="0054714A">
              <w:rPr>
                <w:rFonts w:ascii="Arial Narrow" w:hAnsi="Arial Narrow"/>
                <w:spacing w:val="-16"/>
                <w:sz w:val="14"/>
                <w:szCs w:val="14"/>
              </w:rPr>
              <w:t>УПМ-2</w:t>
            </w:r>
            <w:r w:rsidR="00FD1F02" w:rsidRPr="0054714A">
              <w:rPr>
                <w:rFonts w:ascii="Arial Narrow" w:hAnsi="Arial Narrow"/>
                <w:spacing w:val="-16"/>
                <w:sz w:val="14"/>
                <w:szCs w:val="14"/>
              </w:rPr>
              <w:t>10</w:t>
            </w:r>
          </w:p>
        </w:tc>
        <w:tc>
          <w:tcPr>
            <w:tcW w:w="1206" w:type="pct"/>
          </w:tcPr>
          <w:p w:rsidR="0045145B" w:rsidRPr="0054714A" w:rsidRDefault="0045145B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54714A">
              <w:rPr>
                <w:rFonts w:ascii="Arial Narrow" w:hAnsi="Arial Narrow"/>
                <w:color w:val="auto"/>
                <w:sz w:val="14"/>
                <w:szCs w:val="14"/>
              </w:rPr>
              <w:t>ПНИЛ феррогидродинамики</w:t>
            </w:r>
          </w:p>
        </w:tc>
        <w:tc>
          <w:tcPr>
            <w:tcW w:w="2566" w:type="pct"/>
            <w:gridSpan w:val="2"/>
            <w:vAlign w:val="center"/>
          </w:tcPr>
          <w:p w:rsidR="0045145B" w:rsidRPr="0054714A" w:rsidRDefault="00E14C26" w:rsidP="005F470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>Арефьев</w:t>
            </w:r>
            <w:r w:rsidR="0045145B"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Игорь</w:t>
            </w:r>
            <w:r w:rsidR="0045145B" w:rsidRPr="0054714A">
              <w:rPr>
                <w:rFonts w:ascii="Arial Narrow" w:hAnsi="Arial Narrow"/>
                <w:bCs/>
                <w:i/>
                <w:iCs/>
                <w:szCs w:val="16"/>
              </w:rPr>
              <w:t xml:space="preserve"> Михайлович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45145B" w:rsidRPr="0054714A" w:rsidRDefault="0045145B" w:rsidP="005F470A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1992</w:t>
            </w:r>
          </w:p>
        </w:tc>
      </w:tr>
      <w:tr w:rsidR="00882484" w:rsidRPr="0054714A" w:rsidTr="005F470A">
        <w:trPr>
          <w:trHeight w:val="255"/>
        </w:trPr>
        <w:tc>
          <w:tcPr>
            <w:tcW w:w="290" w:type="pct"/>
          </w:tcPr>
          <w:p w:rsidR="00517334" w:rsidRPr="0054714A" w:rsidRDefault="0051733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Б-506</w:t>
            </w:r>
          </w:p>
        </w:tc>
        <w:tc>
          <w:tcPr>
            <w:tcW w:w="1206" w:type="pct"/>
          </w:tcPr>
          <w:p w:rsidR="00517334" w:rsidRPr="0054714A" w:rsidRDefault="00517334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54714A">
              <w:rPr>
                <w:rFonts w:ascii="Arial Narrow" w:hAnsi="Arial Narrow"/>
                <w:color w:val="auto"/>
                <w:sz w:val="14"/>
                <w:szCs w:val="14"/>
              </w:rPr>
              <w:t>УНЦ промтеплоэнергетики</w:t>
            </w:r>
          </w:p>
        </w:tc>
        <w:tc>
          <w:tcPr>
            <w:tcW w:w="2566" w:type="pct"/>
            <w:gridSpan w:val="2"/>
            <w:vAlign w:val="center"/>
          </w:tcPr>
          <w:p w:rsidR="00517334" w:rsidRPr="0054714A" w:rsidRDefault="00517334" w:rsidP="005F470A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  <w:lang w:val="en-US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Сенников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Владимир Васильевич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517334" w:rsidRPr="0054714A" w:rsidRDefault="00517334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1886</w:t>
            </w:r>
          </w:p>
        </w:tc>
      </w:tr>
      <w:tr w:rsidR="00882484" w:rsidRPr="002B0083" w:rsidTr="005F470A">
        <w:trPr>
          <w:trHeight w:val="255"/>
        </w:trPr>
        <w:tc>
          <w:tcPr>
            <w:tcW w:w="290" w:type="pct"/>
          </w:tcPr>
          <w:p w:rsidR="0045145B" w:rsidRPr="0054714A" w:rsidRDefault="00C44A5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>Г-100</w:t>
            </w:r>
          </w:p>
        </w:tc>
        <w:tc>
          <w:tcPr>
            <w:tcW w:w="1206" w:type="pct"/>
          </w:tcPr>
          <w:p w:rsidR="0045145B" w:rsidRPr="0054714A" w:rsidRDefault="0045145B" w:rsidP="0054714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4714A">
              <w:rPr>
                <w:rFonts w:ascii="Arial Narrow" w:hAnsi="Arial Narrow"/>
                <w:sz w:val="14"/>
                <w:szCs w:val="14"/>
              </w:rPr>
              <w:t xml:space="preserve">Центр </w:t>
            </w:r>
            <w:r w:rsidRPr="0054714A">
              <w:rPr>
                <w:rFonts w:ascii="Arial Narrow" w:hAnsi="Arial Narrow"/>
                <w:sz w:val="12"/>
                <w:szCs w:val="12"/>
              </w:rPr>
              <w:t>энергоэффектив</w:t>
            </w:r>
            <w:r w:rsidR="00863BCC" w:rsidRPr="0054714A">
              <w:rPr>
                <w:rFonts w:ascii="Arial Narrow" w:hAnsi="Arial Narrow"/>
                <w:sz w:val="12"/>
                <w:szCs w:val="12"/>
              </w:rPr>
              <w:t>.</w:t>
            </w:r>
            <w:r w:rsidRPr="0054714A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224B13" w:rsidRPr="0054714A">
              <w:rPr>
                <w:rFonts w:ascii="Arial Narrow" w:hAnsi="Arial Narrow"/>
                <w:sz w:val="12"/>
                <w:szCs w:val="12"/>
              </w:rPr>
              <w:t>т</w:t>
            </w:r>
            <w:r w:rsidRPr="0054714A">
              <w:rPr>
                <w:rFonts w:ascii="Arial Narrow" w:hAnsi="Arial Narrow"/>
                <w:sz w:val="12"/>
                <w:szCs w:val="12"/>
              </w:rPr>
              <w:t>ехнол</w:t>
            </w:r>
            <w:r w:rsidR="0054714A" w:rsidRPr="0054714A">
              <w:rPr>
                <w:rFonts w:ascii="Arial Narrow" w:hAnsi="Arial Narrow"/>
                <w:sz w:val="12"/>
                <w:szCs w:val="12"/>
              </w:rPr>
              <w:t>огий</w:t>
            </w:r>
          </w:p>
        </w:tc>
        <w:tc>
          <w:tcPr>
            <w:tcW w:w="2566" w:type="pct"/>
            <w:gridSpan w:val="2"/>
            <w:vAlign w:val="center"/>
          </w:tcPr>
          <w:p w:rsidR="0045145B" w:rsidRPr="0054714A" w:rsidRDefault="0045145B" w:rsidP="005F470A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Банников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Александр Васильевич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45145B" w:rsidRPr="002B0083" w:rsidRDefault="00C44A5C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4714A">
              <w:rPr>
                <w:rFonts w:ascii="Verdana" w:hAnsi="Verdana"/>
                <w:b/>
                <w:bCs/>
                <w:sz w:val="18"/>
                <w:szCs w:val="16"/>
              </w:rPr>
              <w:t>324207</w:t>
            </w:r>
          </w:p>
        </w:tc>
      </w:tr>
      <w:tr w:rsidR="006A7403" w:rsidRPr="002B0083" w:rsidTr="005F470A">
        <w:trPr>
          <w:trHeight w:val="255"/>
        </w:trPr>
        <w:tc>
          <w:tcPr>
            <w:tcW w:w="290" w:type="pct"/>
          </w:tcPr>
          <w:p w:rsidR="006A7403" w:rsidRPr="006A7403" w:rsidRDefault="006A7403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221</w:t>
            </w:r>
          </w:p>
        </w:tc>
        <w:tc>
          <w:tcPr>
            <w:tcW w:w="1206" w:type="pct"/>
          </w:tcPr>
          <w:p w:rsidR="006A7403" w:rsidRPr="0054714A" w:rsidRDefault="006A7403" w:rsidP="0054714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35579">
              <w:rPr>
                <w:rFonts w:ascii="Arial Narrow" w:hAnsi="Arial Narrow"/>
                <w:sz w:val="14"/>
                <w:szCs w:val="14"/>
              </w:rPr>
              <w:t>Цен</w:t>
            </w:r>
            <w:r>
              <w:rPr>
                <w:rFonts w:ascii="Arial Narrow" w:hAnsi="Arial Narrow"/>
                <w:sz w:val="14"/>
                <w:szCs w:val="14"/>
              </w:rPr>
              <w:t>тр ППНЭ</w:t>
            </w:r>
          </w:p>
        </w:tc>
        <w:tc>
          <w:tcPr>
            <w:tcW w:w="2566" w:type="pct"/>
            <w:gridSpan w:val="2"/>
            <w:vAlign w:val="center"/>
          </w:tcPr>
          <w:p w:rsidR="006A7403" w:rsidRPr="006A7403" w:rsidRDefault="006A7403" w:rsidP="005F470A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Игнатьев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 Борисович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6A7403" w:rsidRPr="0054714A" w:rsidRDefault="006A7403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1840</w:t>
            </w:r>
          </w:p>
        </w:tc>
      </w:tr>
      <w:tr w:rsidR="00882484" w:rsidTr="005F470A">
        <w:trPr>
          <w:trHeight w:val="255"/>
        </w:trPr>
        <w:tc>
          <w:tcPr>
            <w:tcW w:w="290" w:type="pct"/>
          </w:tcPr>
          <w:p w:rsidR="0045145B" w:rsidRPr="008E262A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E262A"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210" w:type="pct"/>
            <w:gridSpan w:val="2"/>
          </w:tcPr>
          <w:p w:rsidR="0045145B" w:rsidRPr="00D42BDC" w:rsidRDefault="0054714A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54714A">
              <w:rPr>
                <w:rFonts w:ascii="Arial Narrow" w:hAnsi="Arial Narrow"/>
                <w:color w:val="auto"/>
                <w:sz w:val="14"/>
                <w:szCs w:val="14"/>
              </w:rPr>
              <w:t>УМЦ «Энергосбережение»</w:t>
            </w:r>
          </w:p>
        </w:tc>
        <w:tc>
          <w:tcPr>
            <w:tcW w:w="2562" w:type="pct"/>
            <w:vAlign w:val="center"/>
          </w:tcPr>
          <w:p w:rsidR="0045145B" w:rsidRPr="0054714A" w:rsidRDefault="0045145B" w:rsidP="005F470A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54714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Бухмиров </w:t>
            </w:r>
            <w:r w:rsidRPr="0054714A">
              <w:rPr>
                <w:rFonts w:ascii="Arial Narrow" w:hAnsi="Arial Narrow"/>
                <w:bCs/>
                <w:i/>
                <w:iCs/>
                <w:szCs w:val="16"/>
              </w:rPr>
              <w:t>Вячеслав Викторович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45145B" w:rsidRPr="008E262A" w:rsidRDefault="0045145B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E262A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5F5148" w:rsidRPr="008E262A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8</w:t>
            </w:r>
            <w:r w:rsidRPr="008E262A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</w:p>
        </w:tc>
      </w:tr>
      <w:tr w:rsidR="00CA4255" w:rsidTr="00CA4255">
        <w:tblPrEx>
          <w:tblBorders>
            <w:right w:val="single" w:sz="8" w:space="0" w:color="BFBFBF"/>
          </w:tblBorders>
        </w:tblPrEx>
        <w:trPr>
          <w:trHeight w:val="255"/>
        </w:trPr>
        <w:tc>
          <w:tcPr>
            <w:tcW w:w="290" w:type="pct"/>
          </w:tcPr>
          <w:p w:rsidR="00CA4255" w:rsidRPr="00FB2472" w:rsidRDefault="00CA425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FB2472">
              <w:rPr>
                <w:rFonts w:ascii="Arial Narrow" w:hAnsi="Arial Narrow"/>
                <w:sz w:val="14"/>
                <w:szCs w:val="14"/>
              </w:rPr>
              <w:t>Д-105</w:t>
            </w:r>
          </w:p>
        </w:tc>
        <w:tc>
          <w:tcPr>
            <w:tcW w:w="1210" w:type="pct"/>
            <w:gridSpan w:val="2"/>
          </w:tcPr>
          <w:p w:rsidR="00CA4255" w:rsidRPr="00FB2472" w:rsidRDefault="00CA4255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FB2472">
              <w:rPr>
                <w:rFonts w:ascii="Arial Narrow" w:hAnsi="Arial Narrow"/>
                <w:sz w:val="14"/>
                <w:szCs w:val="14"/>
              </w:rPr>
              <w:t>УНЦ тренажеров в энергетике</w:t>
            </w:r>
          </w:p>
        </w:tc>
        <w:tc>
          <w:tcPr>
            <w:tcW w:w="2562" w:type="pct"/>
            <w:vAlign w:val="center"/>
          </w:tcPr>
          <w:p w:rsidR="00CA4255" w:rsidRPr="00FB2472" w:rsidRDefault="00CA4255" w:rsidP="005F470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FB247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Виноградов </w:t>
            </w:r>
            <w:r w:rsidRPr="00FB2472">
              <w:rPr>
                <w:rFonts w:ascii="Arial Narrow" w:hAnsi="Arial Narrow"/>
                <w:bCs/>
                <w:i/>
                <w:iCs/>
                <w:szCs w:val="16"/>
              </w:rPr>
              <w:t>Андрей Львович</w:t>
            </w:r>
          </w:p>
        </w:tc>
        <w:tc>
          <w:tcPr>
            <w:tcW w:w="938" w:type="pct"/>
            <w:gridSpan w:val="2"/>
            <w:vAlign w:val="center"/>
          </w:tcPr>
          <w:p w:rsidR="00CA4255" w:rsidRPr="002E6D45" w:rsidRDefault="00CA4255" w:rsidP="00CA4255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FB2472">
              <w:rPr>
                <w:rFonts w:ascii="Verdana" w:hAnsi="Verdana"/>
                <w:b/>
                <w:bCs/>
                <w:sz w:val="18"/>
                <w:szCs w:val="16"/>
              </w:rPr>
              <w:t>1646</w:t>
            </w:r>
          </w:p>
        </w:tc>
      </w:tr>
      <w:tr w:rsidR="00A037A1" w:rsidTr="006B7D65">
        <w:trPr>
          <w:trHeight w:val="255"/>
        </w:trPr>
        <w:tc>
          <w:tcPr>
            <w:tcW w:w="290" w:type="pct"/>
            <w:shd w:val="clear" w:color="auto" w:fill="auto"/>
            <w:vAlign w:val="center"/>
          </w:tcPr>
          <w:p w:rsidR="00A037A1" w:rsidRPr="009F3F15" w:rsidRDefault="00A037A1" w:rsidP="006B7D65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F3F15">
              <w:rPr>
                <w:rFonts w:ascii="Arial Narrow" w:hAnsi="Arial Narrow"/>
                <w:sz w:val="14"/>
                <w:szCs w:val="14"/>
              </w:rPr>
              <w:t>В-</w:t>
            </w:r>
            <w:r w:rsidR="009F3F15" w:rsidRPr="009F3F15">
              <w:rPr>
                <w:rFonts w:ascii="Arial Narrow" w:hAnsi="Arial Narrow"/>
                <w:sz w:val="14"/>
                <w:szCs w:val="14"/>
              </w:rPr>
              <w:t>228а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:rsidR="00A037A1" w:rsidRPr="009F3F15" w:rsidRDefault="00A037A1" w:rsidP="006B7D65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F3F15">
              <w:rPr>
                <w:rFonts w:ascii="Arial Narrow" w:hAnsi="Arial Narrow"/>
                <w:color w:val="auto"/>
                <w:sz w:val="14"/>
                <w:szCs w:val="14"/>
              </w:rPr>
              <w:t>Центр компетенций РЗА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A037A1" w:rsidRPr="006B7D65" w:rsidRDefault="00A037A1" w:rsidP="005F470A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9F3F1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Гуревич </w:t>
            </w:r>
            <w:r w:rsidRPr="009F3F15">
              <w:rPr>
                <w:rFonts w:ascii="Arial Narrow" w:hAnsi="Arial Narrow"/>
                <w:bCs/>
                <w:i/>
                <w:iCs/>
                <w:szCs w:val="16"/>
              </w:rPr>
              <w:t>Дмитрий Евгеньевич</w:t>
            </w:r>
            <w:r w:rsidR="006B7D65" w:rsidRPr="006B7D65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="006B7D65" w:rsidRPr="006B7D65">
              <w:rPr>
                <w:rFonts w:ascii="Arial Narrow" w:hAnsi="Arial Narrow"/>
                <w:b/>
                <w:bCs/>
                <w:i/>
                <w:iCs/>
                <w:szCs w:val="16"/>
              </w:rPr>
              <w:t>Родин</w:t>
            </w:r>
            <w:r w:rsidR="006B7D65">
              <w:rPr>
                <w:rFonts w:ascii="Arial Narrow" w:hAnsi="Arial Narrow"/>
                <w:bCs/>
                <w:i/>
                <w:iCs/>
                <w:szCs w:val="16"/>
              </w:rPr>
              <w:t xml:space="preserve"> Никита Андреевич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A037A1" w:rsidRPr="009F3F15" w:rsidRDefault="00A037A1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F3F15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</w:t>
            </w:r>
            <w:r w:rsidR="009F3F15" w:rsidRPr="009F3F15">
              <w:rPr>
                <w:rFonts w:ascii="Verdana" w:hAnsi="Verdana"/>
                <w:b/>
                <w:bCs/>
                <w:sz w:val="18"/>
                <w:szCs w:val="16"/>
              </w:rPr>
              <w:t>595</w:t>
            </w:r>
          </w:p>
        </w:tc>
      </w:tr>
      <w:tr w:rsidR="009F3F15" w:rsidTr="005F470A">
        <w:trPr>
          <w:trHeight w:val="255"/>
        </w:trPr>
        <w:tc>
          <w:tcPr>
            <w:tcW w:w="290" w:type="pct"/>
            <w:shd w:val="clear" w:color="auto" w:fill="auto"/>
          </w:tcPr>
          <w:p w:rsidR="009F3F15" w:rsidRDefault="009F3F1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1B681C">
              <w:rPr>
                <w:rFonts w:ascii="Arial Narrow" w:hAnsi="Arial Narrow"/>
                <w:sz w:val="14"/>
                <w:szCs w:val="14"/>
              </w:rPr>
              <w:t>А-18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9F3F15" w:rsidRDefault="009F3F15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Патентно-лицензионный отдел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9F3F15" w:rsidRDefault="009F3F15" w:rsidP="005F470A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Трухина </w:t>
            </w:r>
            <w:r w:rsidRPr="00FE5A41">
              <w:rPr>
                <w:rFonts w:ascii="Arial Narrow" w:hAnsi="Arial Narrow"/>
                <w:bCs/>
                <w:i/>
                <w:iCs/>
                <w:szCs w:val="16"/>
              </w:rPr>
              <w:t>Ольга Геннадьевна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9F3F15" w:rsidRPr="00A037A1" w:rsidRDefault="009F3F15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1733</w:t>
            </w:r>
          </w:p>
        </w:tc>
      </w:tr>
      <w:tr w:rsidR="009F3F15" w:rsidTr="005F470A">
        <w:trPr>
          <w:trHeight w:val="255"/>
        </w:trPr>
        <w:tc>
          <w:tcPr>
            <w:tcW w:w="290" w:type="pct"/>
            <w:shd w:val="clear" w:color="auto" w:fill="auto"/>
          </w:tcPr>
          <w:p w:rsidR="009F3F15" w:rsidRDefault="009F3F1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AB4466">
              <w:rPr>
                <w:rFonts w:ascii="Arial Narrow" w:hAnsi="Arial Narrow"/>
                <w:spacing w:val="-10"/>
                <w:sz w:val="14"/>
                <w:szCs w:val="14"/>
              </w:rPr>
              <w:t>УПМ-204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9F3F15" w:rsidRDefault="009F3F15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Отдел метрологии и стандарт.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9F3F15" w:rsidRDefault="009F3F15" w:rsidP="005F470A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Воронин</w:t>
            </w:r>
            <w:r w:rsidRPr="0051733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Артем Игоревич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shd w:val="clear" w:color="auto" w:fill="auto"/>
            <w:vAlign w:val="center"/>
          </w:tcPr>
          <w:p w:rsidR="009F3F15" w:rsidRPr="009F3F15" w:rsidRDefault="009F3F15" w:rsidP="005F470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</w:rPr>
            </w:pPr>
            <w:r w:rsidRPr="009F3F15">
              <w:rPr>
                <w:rFonts w:ascii="Verdana" w:hAnsi="Verdana"/>
                <w:b/>
                <w:bCs/>
                <w:sz w:val="18"/>
                <w:szCs w:val="16"/>
              </w:rPr>
              <w:t>1994</w:t>
            </w:r>
          </w:p>
        </w:tc>
      </w:tr>
      <w:tr w:rsidR="00154179" w:rsidTr="005F470A">
        <w:trPr>
          <w:trHeight w:val="255"/>
        </w:trPr>
        <w:tc>
          <w:tcPr>
            <w:tcW w:w="290" w:type="pct"/>
            <w:vAlign w:val="center"/>
          </w:tcPr>
          <w:p w:rsidR="00154179" w:rsidRPr="008C3EC7" w:rsidRDefault="00154179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В-228</w:t>
            </w:r>
          </w:p>
        </w:tc>
        <w:tc>
          <w:tcPr>
            <w:tcW w:w="1210" w:type="pct"/>
            <w:gridSpan w:val="2"/>
            <w:vAlign w:val="center"/>
          </w:tcPr>
          <w:p w:rsidR="00154179" w:rsidRPr="008C3EC7" w:rsidRDefault="00154179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УНИРС и ТМ</w:t>
            </w:r>
          </w:p>
        </w:tc>
        <w:tc>
          <w:tcPr>
            <w:tcW w:w="2562" w:type="pct"/>
            <w:vAlign w:val="center"/>
          </w:tcPr>
          <w:p w:rsidR="00154179" w:rsidRPr="004B3390" w:rsidRDefault="00415056" w:rsidP="00415056">
            <w:pPr>
              <w:widowControl w:val="0"/>
              <w:ind w:left="74"/>
              <w:rPr>
                <w:rFonts w:ascii="Arial Narrow" w:hAnsi="Arial Narrow"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Филатова</w:t>
            </w:r>
            <w:r w:rsidR="00154179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Галина Андреевна</w:t>
            </w:r>
          </w:p>
        </w:tc>
        <w:tc>
          <w:tcPr>
            <w:tcW w:w="938" w:type="pct"/>
            <w:gridSpan w:val="2"/>
            <w:tcBorders>
              <w:right w:val="single" w:sz="8" w:space="0" w:color="BFBFBF"/>
            </w:tcBorders>
            <w:vAlign w:val="center"/>
          </w:tcPr>
          <w:p w:rsidR="00154179" w:rsidRPr="00052CB6" w:rsidRDefault="00154179" w:rsidP="005F470A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8C3EC7">
              <w:rPr>
                <w:rFonts w:ascii="Verdana" w:hAnsi="Verdana"/>
                <w:b/>
                <w:bCs/>
                <w:sz w:val="18"/>
                <w:szCs w:val="16"/>
              </w:rPr>
              <w:t>194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5</w:t>
            </w:r>
          </w:p>
        </w:tc>
      </w:tr>
    </w:tbl>
    <w:p w:rsidR="005007E8" w:rsidRPr="006B7D65" w:rsidRDefault="005007E8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38"/>
        <w:gridCol w:w="3853"/>
        <w:gridCol w:w="879"/>
        <w:gridCol w:w="583"/>
      </w:tblGrid>
      <w:tr w:rsidR="0054714A" w:rsidRPr="00D54660" w:rsidTr="00D15696">
        <w:trPr>
          <w:trHeight w:val="34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54714A" w:rsidRPr="00D54660" w:rsidRDefault="0054714A" w:rsidP="001975BA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НОЦ </w:t>
            </w:r>
            <w:r w:rsidRPr="00822F6D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высоких технологий в сфере тепловой и атомной энергетики</w:t>
            </w:r>
          </w:p>
        </w:tc>
      </w:tr>
      <w:tr w:rsidR="0054714A" w:rsidTr="006D07B4">
        <w:trPr>
          <w:trHeight w:val="255"/>
        </w:trPr>
        <w:tc>
          <w:tcPr>
            <w:tcW w:w="290" w:type="pct"/>
          </w:tcPr>
          <w:p w:rsidR="0054714A" w:rsidRPr="00A266AE" w:rsidRDefault="0054714A" w:rsidP="001975B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А-171</w:t>
            </w:r>
          </w:p>
        </w:tc>
        <w:tc>
          <w:tcPr>
            <w:tcW w:w="1210" w:type="pct"/>
          </w:tcPr>
          <w:p w:rsidR="0054714A" w:rsidRPr="00680DF0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80DF0">
              <w:rPr>
                <w:rFonts w:ascii="Arial Narrow" w:hAnsi="Arial Narrow"/>
                <w:sz w:val="14"/>
                <w:szCs w:val="14"/>
              </w:rPr>
              <w:t>Зам</w:t>
            </w:r>
            <w:r>
              <w:rPr>
                <w:rFonts w:ascii="Arial Narrow" w:hAnsi="Arial Narrow"/>
                <w:sz w:val="14"/>
                <w:szCs w:val="14"/>
              </w:rPr>
              <w:t>еститель</w:t>
            </w:r>
            <w:r w:rsidRPr="00680DF0">
              <w:rPr>
                <w:rFonts w:ascii="Arial Narrow" w:hAnsi="Arial Narrow"/>
                <w:sz w:val="14"/>
                <w:szCs w:val="14"/>
              </w:rPr>
              <w:t xml:space="preserve"> директора</w:t>
            </w:r>
          </w:p>
        </w:tc>
        <w:tc>
          <w:tcPr>
            <w:tcW w:w="2537" w:type="pct"/>
            <w:shd w:val="clear" w:color="auto" w:fill="auto"/>
          </w:tcPr>
          <w:p w:rsidR="0054714A" w:rsidRPr="002E7AF4" w:rsidRDefault="0054714A" w:rsidP="001975BA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Вольман</w:t>
            </w:r>
            <w:r w:rsidRPr="002E7AF4">
              <w:rPr>
                <w:rFonts w:ascii="Arial Narrow" w:hAnsi="Arial Narrow"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Мария Андреевна</w:t>
            </w:r>
          </w:p>
        </w:tc>
        <w:tc>
          <w:tcPr>
            <w:tcW w:w="963" w:type="pct"/>
            <w:gridSpan w:val="2"/>
          </w:tcPr>
          <w:p w:rsidR="0054714A" w:rsidRPr="00A266AE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1717</w:t>
            </w:r>
          </w:p>
        </w:tc>
      </w:tr>
      <w:tr w:rsidR="0054714A" w:rsidTr="008D52F0">
        <w:trPr>
          <w:trHeight w:val="227"/>
        </w:trPr>
        <w:tc>
          <w:tcPr>
            <w:tcW w:w="290" w:type="pct"/>
          </w:tcPr>
          <w:p w:rsidR="0054714A" w:rsidRPr="00A266AE" w:rsidRDefault="0054714A" w:rsidP="001975B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А-1</w:t>
            </w:r>
            <w:r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1210" w:type="pct"/>
          </w:tcPr>
          <w:p w:rsidR="0054714A" w:rsidRPr="00A266AE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37" w:type="pct"/>
          </w:tcPr>
          <w:p w:rsidR="0054714A" w:rsidRPr="009E367E" w:rsidRDefault="0054714A" w:rsidP="001975B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46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Родионова </w:t>
            </w:r>
            <w:r w:rsidRPr="00D94643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63" w:type="pct"/>
            <w:gridSpan w:val="2"/>
          </w:tcPr>
          <w:p w:rsidR="0054714A" w:rsidRPr="00A266AE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1718</w:t>
            </w:r>
          </w:p>
        </w:tc>
      </w:tr>
      <w:tr w:rsidR="0054714A" w:rsidTr="008D52F0">
        <w:trPr>
          <w:trHeight w:val="227"/>
        </w:trPr>
        <w:tc>
          <w:tcPr>
            <w:tcW w:w="290" w:type="pct"/>
          </w:tcPr>
          <w:p w:rsidR="0054714A" w:rsidRPr="00C44ED3" w:rsidRDefault="0054714A" w:rsidP="001975B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А-175</w:t>
            </w:r>
          </w:p>
        </w:tc>
        <w:tc>
          <w:tcPr>
            <w:tcW w:w="1210" w:type="pct"/>
          </w:tcPr>
          <w:p w:rsidR="0054714A" w:rsidRPr="00A266AE" w:rsidRDefault="0054714A" w:rsidP="0044385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Лаб</w:t>
            </w:r>
            <w:r w:rsidR="0044385B">
              <w:rPr>
                <w:rFonts w:ascii="Arial Narrow" w:hAnsi="Arial Narrow"/>
                <w:sz w:val="14"/>
                <w:szCs w:val="14"/>
              </w:rPr>
              <w:t>.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неразруш</w:t>
            </w:r>
            <w:r>
              <w:rPr>
                <w:rFonts w:ascii="Arial Narrow" w:hAnsi="Arial Narrow"/>
                <w:sz w:val="14"/>
                <w:szCs w:val="14"/>
              </w:rPr>
              <w:t>ающего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контроля</w:t>
            </w:r>
          </w:p>
        </w:tc>
        <w:tc>
          <w:tcPr>
            <w:tcW w:w="2537" w:type="pct"/>
          </w:tcPr>
          <w:p w:rsidR="0054714A" w:rsidRPr="0033036A" w:rsidRDefault="0054714A" w:rsidP="001975B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Ворович </w:t>
            </w:r>
            <w:r w:rsidRPr="00A266AE">
              <w:rPr>
                <w:rFonts w:ascii="Arial Narrow" w:hAnsi="Arial Narrow"/>
                <w:bCs/>
                <w:i/>
                <w:iCs/>
                <w:szCs w:val="16"/>
              </w:rPr>
              <w:t>Людмила Сергеевна</w:t>
            </w:r>
          </w:p>
        </w:tc>
        <w:tc>
          <w:tcPr>
            <w:tcW w:w="579" w:type="pct"/>
          </w:tcPr>
          <w:p w:rsidR="0054714A" w:rsidRPr="00A266AE" w:rsidRDefault="0054714A" w:rsidP="001975B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44ED3">
              <w:rPr>
                <w:rFonts w:ascii="Verdana" w:hAnsi="Verdana"/>
                <w:b/>
                <w:bCs/>
                <w:sz w:val="18"/>
                <w:szCs w:val="16"/>
              </w:rPr>
              <w:t>1616</w:t>
            </w:r>
          </w:p>
        </w:tc>
        <w:tc>
          <w:tcPr>
            <w:tcW w:w="384" w:type="pct"/>
            <w:shd w:val="clear" w:color="auto" w:fill="D9D9D9"/>
          </w:tcPr>
          <w:p w:rsidR="0054714A" w:rsidRPr="00A266AE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1916</w:t>
            </w:r>
          </w:p>
        </w:tc>
      </w:tr>
    </w:tbl>
    <w:p w:rsidR="005007E8" w:rsidRPr="006B7D65" w:rsidRDefault="005007E8">
      <w:pPr>
        <w:rPr>
          <w:sz w:val="6"/>
          <w:szCs w:val="6"/>
          <w:lang w:val="en-US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38"/>
        <w:gridCol w:w="3895"/>
        <w:gridCol w:w="837"/>
        <w:gridCol w:w="583"/>
      </w:tblGrid>
      <w:tr w:rsidR="0054714A" w:rsidRPr="00B614ED" w:rsidTr="00D15696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54714A" w:rsidRPr="0005238E" w:rsidRDefault="0054714A" w:rsidP="00D775CB">
            <w:pPr>
              <w:pStyle w:val="5"/>
              <w:spacing w:line="240" w:lineRule="auto"/>
              <w:ind w:left="896" w:hanging="839"/>
              <w:jc w:val="left"/>
              <w:rPr>
                <w:rFonts w:ascii="Verdana" w:hAnsi="Verdana" w:cs="Arial"/>
                <w:b w:val="0"/>
                <w:bCs/>
                <w:color w:val="FFFFFF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ЦЕНТР </w:t>
            </w:r>
            <w:r w:rsidRPr="00822F6D">
              <w:rPr>
                <w:rFonts w:ascii="Verdana" w:hAnsi="Verdana"/>
                <w:sz w:val="18"/>
                <w:szCs w:val="20"/>
                <w:lang w:val="ru-RU"/>
              </w:rPr>
              <w:t>дополнительной проф</w:t>
            </w:r>
            <w:r w:rsidR="00822F6D" w:rsidRPr="00822F6D">
              <w:rPr>
                <w:rFonts w:ascii="Verdana" w:hAnsi="Verdana"/>
                <w:sz w:val="18"/>
                <w:szCs w:val="20"/>
                <w:lang w:val="ru-RU"/>
              </w:rPr>
              <w:t>ессиональной</w:t>
            </w:r>
            <w:r w:rsidRPr="00822F6D">
              <w:rPr>
                <w:rFonts w:ascii="Verdana" w:hAnsi="Verdana"/>
                <w:sz w:val="18"/>
                <w:szCs w:val="20"/>
                <w:lang w:val="ru-RU"/>
              </w:rPr>
              <w:t xml:space="preserve"> подготовки в энергетике</w:t>
            </w:r>
          </w:p>
        </w:tc>
      </w:tr>
      <w:tr w:rsidR="0054714A" w:rsidTr="006D07B4">
        <w:trPr>
          <w:trHeight w:val="255"/>
        </w:trPr>
        <w:tc>
          <w:tcPr>
            <w:tcW w:w="29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В-328</w:t>
            </w:r>
          </w:p>
        </w:tc>
        <w:tc>
          <w:tcPr>
            <w:tcW w:w="121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pStyle w:val="2"/>
              <w:spacing w:before="20"/>
              <w:ind w:left="57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Директор</w:t>
            </w:r>
          </w:p>
        </w:tc>
        <w:tc>
          <w:tcPr>
            <w:tcW w:w="25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396011" w:rsidRDefault="0054714A" w:rsidP="001975BA">
            <w:pPr>
              <w:ind w:left="57"/>
              <w:rPr>
                <w:rFonts w:ascii="Arial Narrow" w:hAnsi="Arial Narrow"/>
                <w:szCs w:val="16"/>
              </w:rPr>
            </w:pPr>
            <w:r w:rsidRPr="0039601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Озерова </w:t>
            </w:r>
            <w:r w:rsidRPr="00CC6ED3">
              <w:rPr>
                <w:rFonts w:ascii="Arial Narrow" w:hAnsi="Arial Narrow"/>
                <w:bCs/>
                <w:i/>
                <w:iCs/>
                <w:szCs w:val="16"/>
              </w:rPr>
              <w:t>Светлана Леонидовна</w:t>
            </w:r>
          </w:p>
        </w:tc>
        <w:tc>
          <w:tcPr>
            <w:tcW w:w="55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F409C">
              <w:rPr>
                <w:rFonts w:ascii="Verdana" w:hAnsi="Verdana"/>
                <w:b/>
                <w:bCs/>
                <w:sz w:val="18"/>
                <w:szCs w:val="16"/>
              </w:rPr>
              <w:t>387755</w:t>
            </w:r>
          </w:p>
        </w:tc>
        <w:tc>
          <w:tcPr>
            <w:tcW w:w="384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D9D9"/>
          </w:tcPr>
          <w:p w:rsidR="0054714A" w:rsidRPr="00CC6ED3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1640</w:t>
            </w:r>
          </w:p>
        </w:tc>
      </w:tr>
      <w:tr w:rsidR="0054714A" w:rsidTr="008D52F0">
        <w:trPr>
          <w:trHeight w:val="227"/>
        </w:trPr>
        <w:tc>
          <w:tcPr>
            <w:tcW w:w="29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В-502</w:t>
            </w:r>
          </w:p>
        </w:tc>
        <w:tc>
          <w:tcPr>
            <w:tcW w:w="121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450300" w:rsidRDefault="0080432F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Инженер</w:t>
            </w:r>
          </w:p>
        </w:tc>
        <w:tc>
          <w:tcPr>
            <w:tcW w:w="25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396011" w:rsidRDefault="008B75A5" w:rsidP="008B75A5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Сидорова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Надежда Анатольевна</w:t>
            </w:r>
          </w:p>
        </w:tc>
        <w:tc>
          <w:tcPr>
            <w:tcW w:w="55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6ED3">
              <w:rPr>
                <w:rFonts w:ascii="Verdana" w:hAnsi="Verdana"/>
                <w:b/>
                <w:bCs/>
                <w:sz w:val="18"/>
                <w:szCs w:val="16"/>
              </w:rPr>
              <w:t>338702</w:t>
            </w:r>
          </w:p>
        </w:tc>
        <w:tc>
          <w:tcPr>
            <w:tcW w:w="384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54714A" w:rsidRPr="00CC6ED3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1650</w:t>
            </w:r>
          </w:p>
        </w:tc>
      </w:tr>
      <w:tr w:rsidR="0054714A" w:rsidTr="008D52F0">
        <w:trPr>
          <w:trHeight w:val="227"/>
        </w:trPr>
        <w:tc>
          <w:tcPr>
            <w:tcW w:w="29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54714A" w:rsidRPr="00CC6ED3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В-502</w:t>
            </w:r>
          </w:p>
        </w:tc>
        <w:tc>
          <w:tcPr>
            <w:tcW w:w="121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061C12" w:rsidRDefault="0054714A" w:rsidP="001975BA">
            <w:pPr>
              <w:widowControl w:val="0"/>
              <w:spacing w:before="20"/>
              <w:ind w:left="57"/>
              <w:rPr>
                <w:rFonts w:ascii="Arial Narrow" w:hAnsi="Arial Narrow"/>
                <w:spacing w:val="-12"/>
                <w:sz w:val="14"/>
                <w:szCs w:val="14"/>
              </w:rPr>
            </w:pPr>
            <w:r w:rsidRPr="00061C12">
              <w:rPr>
                <w:rFonts w:ascii="Arial Narrow" w:hAnsi="Arial Narrow"/>
                <w:sz w:val="14"/>
                <w:szCs w:val="14"/>
              </w:rPr>
              <w:t>Лаборатория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 xml:space="preserve"> тренажер. подготовки</w:t>
            </w:r>
          </w:p>
        </w:tc>
        <w:tc>
          <w:tcPr>
            <w:tcW w:w="25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Pr="005155E9" w:rsidRDefault="0054714A" w:rsidP="001975BA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60722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Козыкин </w:t>
            </w:r>
            <w:r w:rsidRPr="00607226">
              <w:rPr>
                <w:rFonts w:ascii="Arial Narrow" w:hAnsi="Arial Narrow"/>
                <w:bCs/>
                <w:i/>
                <w:iCs/>
                <w:szCs w:val="16"/>
              </w:rPr>
              <w:t>Сергей Михайлович</w:t>
            </w:r>
          </w:p>
        </w:tc>
        <w:tc>
          <w:tcPr>
            <w:tcW w:w="935" w:type="pct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4714A" w:rsidRDefault="0054714A" w:rsidP="001975B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1936</w:t>
            </w:r>
          </w:p>
        </w:tc>
      </w:tr>
    </w:tbl>
    <w:p w:rsidR="005007E8" w:rsidRPr="006B7D65" w:rsidRDefault="005007E8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"/>
        <w:gridCol w:w="1848"/>
        <w:gridCol w:w="3877"/>
        <w:gridCol w:w="27"/>
        <w:gridCol w:w="825"/>
        <w:gridCol w:w="568"/>
      </w:tblGrid>
      <w:tr w:rsidR="007E648E" w:rsidRPr="00E05E46" w:rsidTr="008D52F0">
        <w:trPr>
          <w:trHeight w:val="340"/>
        </w:trPr>
        <w:tc>
          <w:tcPr>
            <w:tcW w:w="4065" w:type="pct"/>
            <w:gridSpan w:val="4"/>
            <w:shd w:val="clear" w:color="auto" w:fill="D9D9D9"/>
            <w:vAlign w:val="center"/>
          </w:tcPr>
          <w:p w:rsidR="00863BCC" w:rsidRPr="000A4864" w:rsidRDefault="00863BCC" w:rsidP="00D775CB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en-US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Учебно-методическое УПРАВЛЕНИЕ</w:t>
            </w: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  <w:shd w:val="clear" w:color="auto" w:fill="000000"/>
          </w:tcPr>
          <w:p w:rsidR="00863BCC" w:rsidRPr="0050502B" w:rsidRDefault="00863BCC" w:rsidP="00863BC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УМУ</w:t>
            </w:r>
          </w:p>
        </w:tc>
      </w:tr>
      <w:tr w:rsidR="007E648E" w:rsidRPr="00B93ABD" w:rsidTr="006D07B4">
        <w:trPr>
          <w:trHeight w:val="255"/>
        </w:trPr>
        <w:tc>
          <w:tcPr>
            <w:tcW w:w="290" w:type="pct"/>
          </w:tcPr>
          <w:p w:rsidR="00863BCC" w:rsidRPr="00DB483B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225</w:t>
            </w:r>
          </w:p>
        </w:tc>
        <w:tc>
          <w:tcPr>
            <w:tcW w:w="1222" w:type="pct"/>
            <w:gridSpan w:val="2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3" w:type="pct"/>
          </w:tcPr>
          <w:p w:rsidR="00863BCC" w:rsidRPr="008C3EC7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Гвоздева</w:t>
            </w: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Вадимовна</w:t>
            </w:r>
          </w:p>
        </w:tc>
        <w:tc>
          <w:tcPr>
            <w:tcW w:w="561" w:type="pct"/>
            <w:gridSpan w:val="2"/>
            <w:tcBorders>
              <w:right w:val="single" w:sz="8" w:space="0" w:color="BFBFBF"/>
            </w:tcBorders>
          </w:tcPr>
          <w:p w:rsidR="00863BCC" w:rsidRPr="00D1376B" w:rsidRDefault="00863BCC" w:rsidP="00882484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D1376B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Pr="00D1376B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54</w:t>
            </w:r>
          </w:p>
        </w:tc>
        <w:tc>
          <w:tcPr>
            <w:tcW w:w="374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63BCC" w:rsidRPr="00D1376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1808</w:t>
            </w:r>
          </w:p>
        </w:tc>
      </w:tr>
      <w:tr w:rsidR="007E648E" w:rsidRPr="00904CAA" w:rsidTr="006D07B4">
        <w:trPr>
          <w:trHeight w:val="255"/>
        </w:trPr>
        <w:tc>
          <w:tcPr>
            <w:tcW w:w="290" w:type="pct"/>
          </w:tcPr>
          <w:p w:rsidR="00863BCC" w:rsidRPr="00904CAA" w:rsidRDefault="00863BCC" w:rsidP="00C37876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Б-135</w:t>
            </w:r>
          </w:p>
        </w:tc>
        <w:tc>
          <w:tcPr>
            <w:tcW w:w="1222" w:type="pct"/>
            <w:gridSpan w:val="2"/>
          </w:tcPr>
          <w:p w:rsidR="00863BCC" w:rsidRPr="00904CAA" w:rsidRDefault="00863BCC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>естители</w:t>
            </w:r>
            <w:r w:rsidRPr="00904CAA">
              <w:rPr>
                <w:rFonts w:ascii="Arial Narrow" w:hAnsi="Arial Narrow"/>
                <w:sz w:val="14"/>
                <w:szCs w:val="14"/>
              </w:rPr>
              <w:t xml:space="preserve"> начальника</w:t>
            </w:r>
          </w:p>
        </w:tc>
        <w:tc>
          <w:tcPr>
            <w:tcW w:w="2553" w:type="pct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>Рогожникова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 xml:space="preserve"> Ольга Владимировна</w:t>
            </w: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  <w:vAlign w:val="center"/>
          </w:tcPr>
          <w:p w:rsidR="00863BCC" w:rsidRPr="00904CAA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04CAA">
              <w:rPr>
                <w:rFonts w:ascii="Verdana" w:hAnsi="Verdana"/>
                <w:b/>
                <w:bCs/>
                <w:sz w:val="18"/>
                <w:szCs w:val="16"/>
              </w:rPr>
              <w:t>1809</w:t>
            </w:r>
          </w:p>
        </w:tc>
      </w:tr>
      <w:tr w:rsidR="007E648E" w:rsidRPr="00B93ABD" w:rsidTr="006D07B4">
        <w:trPr>
          <w:trHeight w:val="227"/>
        </w:trPr>
        <w:tc>
          <w:tcPr>
            <w:tcW w:w="290" w:type="pct"/>
            <w:vAlign w:val="center"/>
          </w:tcPr>
          <w:p w:rsidR="00863BCC" w:rsidRPr="00904CAA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Б-135</w:t>
            </w:r>
          </w:p>
        </w:tc>
        <w:tc>
          <w:tcPr>
            <w:tcW w:w="1222" w:type="pct"/>
            <w:gridSpan w:val="2"/>
            <w:vAlign w:val="center"/>
          </w:tcPr>
          <w:p w:rsidR="00863BCC" w:rsidRPr="00B458C8" w:rsidRDefault="00863BCC" w:rsidP="00C37876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B458C8">
              <w:rPr>
                <w:rFonts w:ascii="Arial Narrow" w:hAnsi="Arial Narrow"/>
                <w:spacing w:val="-6"/>
                <w:sz w:val="14"/>
                <w:szCs w:val="14"/>
              </w:rPr>
              <w:t>Отдел упр</w:t>
            </w:r>
            <w:r w:rsidR="00FF19C1" w:rsidRPr="00B458C8">
              <w:rPr>
                <w:rFonts w:ascii="Arial Narrow" w:hAnsi="Arial Narrow"/>
                <w:spacing w:val="-6"/>
                <w:sz w:val="14"/>
                <w:szCs w:val="14"/>
              </w:rPr>
              <w:t>.</w:t>
            </w:r>
            <w:r w:rsidRPr="00B458C8">
              <w:rPr>
                <w:rFonts w:ascii="Arial Narrow" w:hAnsi="Arial Narrow"/>
                <w:spacing w:val="-6"/>
                <w:sz w:val="14"/>
                <w:szCs w:val="14"/>
              </w:rPr>
              <w:t xml:space="preserve"> качеством образ</w:t>
            </w:r>
            <w:r w:rsidR="00C37876" w:rsidRPr="00B458C8">
              <w:rPr>
                <w:rFonts w:ascii="Arial Narrow" w:hAnsi="Arial Narrow"/>
                <w:spacing w:val="-6"/>
                <w:sz w:val="14"/>
                <w:szCs w:val="14"/>
              </w:rPr>
              <w:t>ования</w:t>
            </w:r>
          </w:p>
        </w:tc>
        <w:tc>
          <w:tcPr>
            <w:tcW w:w="2553" w:type="pct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Вихарев 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>Алексей Владимирович</w:t>
            </w: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  <w:vAlign w:val="center"/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04CAA">
              <w:rPr>
                <w:rFonts w:ascii="Verdana" w:hAnsi="Verdana"/>
                <w:b/>
                <w:bCs/>
                <w:sz w:val="18"/>
                <w:szCs w:val="16"/>
              </w:rPr>
              <w:t>1809</w:t>
            </w:r>
          </w:p>
        </w:tc>
      </w:tr>
      <w:tr w:rsidR="007E648E" w:rsidRPr="00B93ABD" w:rsidTr="006D07B4">
        <w:trPr>
          <w:trHeight w:val="227"/>
        </w:trPr>
        <w:tc>
          <w:tcPr>
            <w:tcW w:w="290" w:type="pct"/>
          </w:tcPr>
          <w:p w:rsidR="00863BCC" w:rsidRPr="001A7691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</w:t>
            </w:r>
            <w:r w:rsidRPr="00D1376B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38А</w:t>
            </w:r>
          </w:p>
        </w:tc>
        <w:tc>
          <w:tcPr>
            <w:tcW w:w="1222" w:type="pct"/>
            <w:gridSpan w:val="2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Группа планир</w:t>
            </w:r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DB483B">
              <w:rPr>
                <w:rFonts w:ascii="Arial Narrow" w:hAnsi="Arial Narrow"/>
                <w:sz w:val="14"/>
                <w:szCs w:val="14"/>
              </w:rPr>
              <w:t>учеб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>процесса</w:t>
            </w:r>
          </w:p>
        </w:tc>
        <w:tc>
          <w:tcPr>
            <w:tcW w:w="2553" w:type="pct"/>
          </w:tcPr>
          <w:p w:rsidR="00863BCC" w:rsidRPr="009216C9" w:rsidRDefault="00863BCC" w:rsidP="00863BCC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C8722E">
              <w:rPr>
                <w:rFonts w:ascii="Arial Narrow" w:hAnsi="Arial Narrow"/>
                <w:b/>
                <w:bCs/>
                <w:i/>
                <w:iCs/>
                <w:szCs w:val="16"/>
              </w:rPr>
              <w:t>Цветкова</w:t>
            </w:r>
            <w:r w:rsidRPr="00C8722E">
              <w:rPr>
                <w:rFonts w:ascii="Arial Narrow" w:hAnsi="Arial Narrow"/>
                <w:bCs/>
                <w:i/>
                <w:iCs/>
                <w:szCs w:val="16"/>
              </w:rPr>
              <w:t xml:space="preserve"> Галина Федоровна</w:t>
            </w: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1820</w:t>
            </w:r>
          </w:p>
        </w:tc>
      </w:tr>
      <w:tr w:rsidR="00774C6F" w:rsidRPr="0080432F" w:rsidTr="006D07B4">
        <w:trPr>
          <w:trHeight w:val="227"/>
        </w:trPr>
        <w:tc>
          <w:tcPr>
            <w:tcW w:w="290" w:type="pct"/>
          </w:tcPr>
          <w:p w:rsidR="00774C6F" w:rsidRPr="0080432F" w:rsidRDefault="00774C6F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Б-139</w:t>
            </w:r>
          </w:p>
        </w:tc>
        <w:tc>
          <w:tcPr>
            <w:tcW w:w="1222" w:type="pct"/>
            <w:gridSpan w:val="2"/>
          </w:tcPr>
          <w:p w:rsidR="00774C6F" w:rsidRPr="0080432F" w:rsidRDefault="00774C6F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Группа расписания</w:t>
            </w:r>
          </w:p>
        </w:tc>
        <w:tc>
          <w:tcPr>
            <w:tcW w:w="2553" w:type="pct"/>
          </w:tcPr>
          <w:p w:rsidR="00774C6F" w:rsidRPr="0080432F" w:rsidRDefault="00774C6F" w:rsidP="00863BC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</w:tcPr>
          <w:p w:rsidR="00774C6F" w:rsidRPr="0080432F" w:rsidRDefault="00774C6F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1819</w:t>
            </w:r>
          </w:p>
        </w:tc>
      </w:tr>
      <w:tr w:rsidR="007E648E" w:rsidRPr="0080432F" w:rsidTr="006D07B4">
        <w:trPr>
          <w:trHeight w:val="227"/>
        </w:trPr>
        <w:tc>
          <w:tcPr>
            <w:tcW w:w="290" w:type="pct"/>
          </w:tcPr>
          <w:p w:rsidR="00863BCC" w:rsidRPr="0080432F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</w:t>
            </w:r>
            <w:r w:rsidRPr="0080432F">
              <w:rPr>
                <w:rFonts w:ascii="Arial Narrow" w:hAnsi="Arial Narrow"/>
                <w:sz w:val="14"/>
                <w:szCs w:val="14"/>
                <w:lang w:val="en-US"/>
              </w:rPr>
              <w:t>115</w:t>
            </w:r>
          </w:p>
        </w:tc>
        <w:tc>
          <w:tcPr>
            <w:tcW w:w="1222" w:type="pct"/>
            <w:gridSpan w:val="2"/>
          </w:tcPr>
          <w:p w:rsidR="00863BCC" w:rsidRPr="0080432F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Отдел ППТиРМС</w:t>
            </w:r>
          </w:p>
        </w:tc>
        <w:tc>
          <w:tcPr>
            <w:tcW w:w="2553" w:type="pct"/>
          </w:tcPr>
          <w:p w:rsidR="00863BCC" w:rsidRPr="0080432F" w:rsidRDefault="008B17FA" w:rsidP="008B17FA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Полкошников</w:t>
            </w:r>
            <w:r w:rsidR="00863BCC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Денис Андреевич</w:t>
            </w:r>
            <w:r w:rsidR="00863BCC" w:rsidRPr="0080432F">
              <w:rPr>
                <w:rFonts w:ascii="Arial Narrow" w:hAnsi="Arial Narrow"/>
                <w:szCs w:val="16"/>
              </w:rPr>
              <w:t> </w:t>
            </w:r>
          </w:p>
        </w:tc>
        <w:tc>
          <w:tcPr>
            <w:tcW w:w="935" w:type="pct"/>
            <w:gridSpan w:val="3"/>
            <w:tcBorders>
              <w:right w:val="single" w:sz="8" w:space="0" w:color="BFBFBF"/>
            </w:tcBorders>
          </w:tcPr>
          <w:p w:rsidR="00863BCC" w:rsidRPr="0080432F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1802</w:t>
            </w:r>
          </w:p>
        </w:tc>
      </w:tr>
      <w:tr w:rsidR="007E648E" w:rsidRPr="00B93ABD" w:rsidTr="006D07B4">
        <w:trPr>
          <w:trHeight w:val="227"/>
        </w:trPr>
        <w:tc>
          <w:tcPr>
            <w:tcW w:w="290" w:type="pct"/>
          </w:tcPr>
          <w:p w:rsidR="00863BCC" w:rsidRPr="0080432F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Б-116</w:t>
            </w:r>
          </w:p>
        </w:tc>
        <w:tc>
          <w:tcPr>
            <w:tcW w:w="1222" w:type="pct"/>
            <w:gridSpan w:val="2"/>
          </w:tcPr>
          <w:p w:rsidR="00863BCC" w:rsidRPr="0080432F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Подготовительные курсы ИГЭУ</w:t>
            </w:r>
          </w:p>
        </w:tc>
        <w:tc>
          <w:tcPr>
            <w:tcW w:w="2553" w:type="pct"/>
          </w:tcPr>
          <w:p w:rsidR="00863BCC" w:rsidRPr="0080432F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Завьялова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Ирина Робертовна</w:t>
            </w:r>
          </w:p>
        </w:tc>
        <w:tc>
          <w:tcPr>
            <w:tcW w:w="561" w:type="pct"/>
            <w:gridSpan w:val="2"/>
          </w:tcPr>
          <w:p w:rsidR="00863BCC" w:rsidRPr="0080432F" w:rsidRDefault="00863BCC" w:rsidP="00882484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1803</w:t>
            </w:r>
          </w:p>
        </w:tc>
        <w:tc>
          <w:tcPr>
            <w:tcW w:w="374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1804</w:t>
            </w:r>
          </w:p>
        </w:tc>
      </w:tr>
      <w:tr w:rsidR="007E648E" w:rsidRPr="00FE5E89" w:rsidTr="00BD4907">
        <w:trPr>
          <w:trHeight w:val="283"/>
        </w:trPr>
        <w:tc>
          <w:tcPr>
            <w:tcW w:w="4083" w:type="pct"/>
            <w:gridSpan w:val="5"/>
            <w:shd w:val="clear" w:color="auto" w:fill="D9D9D9"/>
            <w:vAlign w:val="center"/>
          </w:tcPr>
          <w:p w:rsidR="00863BCC" w:rsidRPr="00FE5E89" w:rsidRDefault="003429EA" w:rsidP="00B47DF2">
            <w:pPr>
              <w:pStyle w:val="5"/>
              <w:pageBreakBefore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en-US"/>
              </w:rPr>
            </w:pPr>
            <w:r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 xml:space="preserve">ОТДЕЛ </w:t>
            </w:r>
            <w:r w:rsidR="00863BCC"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по организации приема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  <w:shd w:val="clear" w:color="auto" w:fill="000000"/>
          </w:tcPr>
          <w:p w:rsidR="00863BCC" w:rsidRPr="00FE5E89" w:rsidRDefault="00863BCC" w:rsidP="00863BC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ПК</w:t>
            </w:r>
          </w:p>
        </w:tc>
      </w:tr>
      <w:tr w:rsidR="008B17FA" w:rsidRPr="00B93ABD" w:rsidTr="006D07B4">
        <w:trPr>
          <w:trHeight w:val="227"/>
        </w:trPr>
        <w:tc>
          <w:tcPr>
            <w:tcW w:w="295" w:type="pct"/>
            <w:gridSpan w:val="2"/>
          </w:tcPr>
          <w:p w:rsidR="008B17FA" w:rsidRDefault="008B17FA" w:rsidP="006D07B4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Б-201</w:t>
            </w:r>
          </w:p>
        </w:tc>
        <w:tc>
          <w:tcPr>
            <w:tcW w:w="1217" w:type="pct"/>
          </w:tcPr>
          <w:p w:rsidR="008B17FA" w:rsidRDefault="008B17FA" w:rsidP="008B17FA">
            <w:pPr>
              <w:widowControl w:val="0"/>
              <w:spacing w:after="40" w:line="120" w:lineRule="atLeas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71" w:type="pct"/>
            <w:gridSpan w:val="2"/>
          </w:tcPr>
          <w:p w:rsidR="008B17FA" w:rsidRPr="001428D6" w:rsidRDefault="008B17FA" w:rsidP="006B6527">
            <w:pPr>
              <w:widowControl w:val="0"/>
              <w:spacing w:line="200" w:lineRule="exact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>Зарубин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Захар Викторович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  <w:vAlign w:val="center"/>
          </w:tcPr>
          <w:p w:rsidR="008B17FA" w:rsidRDefault="008B17FA" w:rsidP="00822F6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385710</w:t>
            </w:r>
          </w:p>
        </w:tc>
      </w:tr>
      <w:tr w:rsidR="007E648E" w:rsidRPr="00B93ABD" w:rsidTr="008B17FA">
        <w:trPr>
          <w:trHeight w:val="227"/>
        </w:trPr>
        <w:tc>
          <w:tcPr>
            <w:tcW w:w="295" w:type="pct"/>
            <w:gridSpan w:val="2"/>
            <w:vAlign w:val="center"/>
          </w:tcPr>
          <w:p w:rsidR="00863BCC" w:rsidRPr="00DB483B" w:rsidRDefault="00863BCC" w:rsidP="008B17FA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Б-201</w:t>
            </w:r>
          </w:p>
        </w:tc>
        <w:tc>
          <w:tcPr>
            <w:tcW w:w="1217" w:type="pct"/>
            <w:vAlign w:val="center"/>
          </w:tcPr>
          <w:p w:rsidR="008B17FA" w:rsidRDefault="00CA2568" w:rsidP="008B17FA">
            <w:pPr>
              <w:widowControl w:val="0"/>
              <w:spacing w:line="120" w:lineRule="atLeas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Зам</w:t>
            </w:r>
            <w:r w:rsidR="008B17FA">
              <w:rPr>
                <w:rFonts w:ascii="Arial Narrow" w:hAnsi="Arial Narrow"/>
                <w:sz w:val="14"/>
                <w:szCs w:val="14"/>
              </w:rPr>
              <w:t>естители</w:t>
            </w:r>
          </w:p>
          <w:p w:rsidR="00863BCC" w:rsidRDefault="00CA2568" w:rsidP="008B17FA">
            <w:pPr>
              <w:widowControl w:val="0"/>
              <w:spacing w:line="120" w:lineRule="atLeas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начальника</w:t>
            </w:r>
          </w:p>
        </w:tc>
        <w:tc>
          <w:tcPr>
            <w:tcW w:w="2571" w:type="pct"/>
            <w:gridSpan w:val="2"/>
          </w:tcPr>
          <w:p w:rsidR="00863BCC" w:rsidRDefault="008B17FA" w:rsidP="008B17FA">
            <w:pPr>
              <w:widowControl w:val="0"/>
              <w:spacing w:line="200" w:lineRule="exact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>Мечтаева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 xml:space="preserve"> Мария Николаевна</w:t>
            </w:r>
            <w:r w:rsidR="00CA2568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Фадеева</w:t>
            </w:r>
            <w:r w:rsidR="00CA2568" w:rsidRPr="0080432F">
              <w:rPr>
                <w:rFonts w:ascii="Arial Narrow" w:hAnsi="Arial Narrow"/>
                <w:bCs/>
                <w:i/>
                <w:iCs/>
                <w:szCs w:val="16"/>
              </w:rPr>
              <w:t xml:space="preserve"> Мар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ина</w:t>
            </w:r>
            <w:r w:rsidR="00CA2568" w:rsidRPr="0080432F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Сергеевна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  <w:vAlign w:val="center"/>
          </w:tcPr>
          <w:p w:rsidR="00863BCC" w:rsidRPr="00DB483B" w:rsidRDefault="00A211FC" w:rsidP="00822F6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1749</w:t>
            </w:r>
          </w:p>
        </w:tc>
      </w:tr>
      <w:tr w:rsidR="007E648E" w:rsidRPr="00B93ABD" w:rsidTr="006D07B4">
        <w:trPr>
          <w:trHeight w:val="227"/>
        </w:trPr>
        <w:tc>
          <w:tcPr>
            <w:tcW w:w="295" w:type="pct"/>
            <w:gridSpan w:val="2"/>
          </w:tcPr>
          <w:p w:rsidR="00863BCC" w:rsidRDefault="00863BCC" w:rsidP="006D07B4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Б-201</w:t>
            </w:r>
          </w:p>
        </w:tc>
        <w:tc>
          <w:tcPr>
            <w:tcW w:w="1217" w:type="pct"/>
            <w:vAlign w:val="center"/>
          </w:tcPr>
          <w:p w:rsidR="00863BCC" w:rsidRDefault="00863BCC" w:rsidP="00863BCC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Приемная комиссия</w:t>
            </w:r>
          </w:p>
        </w:tc>
        <w:tc>
          <w:tcPr>
            <w:tcW w:w="2571" w:type="pct"/>
            <w:gridSpan w:val="2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Трутько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Светлана Николаевна</w:t>
            </w:r>
          </w:p>
        </w:tc>
        <w:tc>
          <w:tcPr>
            <w:tcW w:w="917" w:type="pct"/>
            <w:gridSpan w:val="2"/>
            <w:tcBorders>
              <w:right w:val="single" w:sz="8" w:space="0" w:color="BFBFBF"/>
            </w:tcBorders>
            <w:shd w:val="clear" w:color="auto" w:fill="auto"/>
          </w:tcPr>
          <w:p w:rsidR="00863BCC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1749</w:t>
            </w:r>
          </w:p>
        </w:tc>
      </w:tr>
    </w:tbl>
    <w:p w:rsidR="00C20E9F" w:rsidRPr="00C91E06" w:rsidRDefault="00C20E9F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"/>
        <w:gridCol w:w="1830"/>
        <w:gridCol w:w="15"/>
        <w:gridCol w:w="3882"/>
        <w:gridCol w:w="1402"/>
      </w:tblGrid>
      <w:tr w:rsidR="00C86E74" w:rsidRPr="00FE5E89" w:rsidTr="00C91E06">
        <w:trPr>
          <w:trHeight w:val="28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6E74" w:rsidRPr="00FE5E89" w:rsidRDefault="00C86E74" w:rsidP="005F470A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10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auto"/>
                <w:spacing w:val="-10"/>
                <w:sz w:val="20"/>
                <w:szCs w:val="20"/>
                <w:lang w:val="ru-RU"/>
              </w:rPr>
              <w:t xml:space="preserve">УПРАВЛЕНИЕ по </w:t>
            </w:r>
            <w:r w:rsidR="00EA31F7" w:rsidRPr="00FE5E89">
              <w:rPr>
                <w:rFonts w:ascii="Verdana" w:hAnsi="Verdana" w:cs="Arial"/>
                <w:bCs/>
                <w:color w:val="auto"/>
                <w:spacing w:val="-10"/>
                <w:sz w:val="20"/>
                <w:szCs w:val="20"/>
                <w:lang w:val="ru-RU"/>
              </w:rPr>
              <w:t>воспитательной работе</w:t>
            </w:r>
            <w:r w:rsidRPr="00FE5E89">
              <w:rPr>
                <w:rFonts w:ascii="Verdana" w:hAnsi="Verdana" w:cs="Arial"/>
                <w:bCs/>
                <w:color w:val="auto"/>
                <w:spacing w:val="-10"/>
                <w:sz w:val="20"/>
                <w:szCs w:val="20"/>
                <w:lang w:val="ru-RU"/>
              </w:rPr>
              <w:t xml:space="preserve"> и связям с общественностью</w:t>
            </w:r>
          </w:p>
        </w:tc>
      </w:tr>
      <w:tr w:rsidR="00144CAF" w:rsidRPr="00FE5E89" w:rsidTr="00F53F48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144CAF" w:rsidRPr="00FE5E89" w:rsidRDefault="00C86E74" w:rsidP="00BD4907">
            <w:pPr>
              <w:pStyle w:val="5"/>
              <w:spacing w:after="40" w:line="240" w:lineRule="auto"/>
              <w:ind w:left="57"/>
              <w:jc w:val="left"/>
              <w:rPr>
                <w:rFonts w:ascii="Arial Narrow" w:hAnsi="Arial Narrow"/>
                <w:caps/>
                <w:color w:val="auto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ab/>
            </w:r>
            <w:r w:rsidR="00144CAF"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ЦЕНТР</w:t>
            </w:r>
            <w:r w:rsidR="00144CAF" w:rsidRPr="00FE5E89">
              <w:rPr>
                <w:rFonts w:ascii="Verdana" w:hAnsi="Verdana" w:cs="Arial"/>
                <w:bCs/>
                <w:color w:val="auto"/>
                <w:spacing w:val="-4"/>
                <w:sz w:val="20"/>
                <w:szCs w:val="20"/>
                <w:lang w:val="ru-RU"/>
              </w:rPr>
              <w:t xml:space="preserve"> </w:t>
            </w:r>
            <w:r w:rsidRPr="00FE5E89">
              <w:rPr>
                <w:rFonts w:ascii="Verdana" w:hAnsi="Verdana" w:cs="Arial"/>
                <w:bCs/>
                <w:color w:val="auto"/>
                <w:spacing w:val="-4"/>
                <w:sz w:val="20"/>
                <w:szCs w:val="20"/>
                <w:lang w:val="ru-RU"/>
              </w:rPr>
              <w:t>ВР</w:t>
            </w:r>
            <w:r w:rsidR="00144CAF" w:rsidRPr="00FE5E89">
              <w:rPr>
                <w:rFonts w:ascii="Verdana" w:hAnsi="Verdana" w:cs="Arial"/>
                <w:bCs/>
                <w:color w:val="auto"/>
                <w:spacing w:val="-4"/>
                <w:sz w:val="20"/>
                <w:szCs w:val="20"/>
                <w:lang w:val="ru-RU"/>
              </w:rPr>
              <w:t xml:space="preserve"> и студенческого самоуправления</w:t>
            </w:r>
          </w:p>
        </w:tc>
      </w:tr>
      <w:tr w:rsidR="007E648E" w:rsidTr="002928E2">
        <w:trPr>
          <w:trHeight w:val="227"/>
        </w:trPr>
        <w:tc>
          <w:tcPr>
            <w:tcW w:w="290" w:type="pct"/>
          </w:tcPr>
          <w:p w:rsidR="00144CAF" w:rsidRPr="00144CAF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144CAF">
              <w:rPr>
                <w:rFonts w:ascii="Arial Narrow" w:hAnsi="Arial Narrow"/>
                <w:sz w:val="14"/>
                <w:szCs w:val="14"/>
              </w:rPr>
              <w:t>А-321а</w:t>
            </w:r>
          </w:p>
        </w:tc>
        <w:tc>
          <w:tcPr>
            <w:tcW w:w="1231" w:type="pct"/>
            <w:gridSpan w:val="3"/>
            <w:shd w:val="clear" w:color="auto" w:fill="auto"/>
          </w:tcPr>
          <w:p w:rsidR="00144CAF" w:rsidRPr="00144CAF" w:rsidRDefault="00144CAF" w:rsidP="001878DB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144CAF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Директор</w:t>
            </w:r>
          </w:p>
        </w:tc>
        <w:tc>
          <w:tcPr>
            <w:tcW w:w="2556" w:type="pct"/>
          </w:tcPr>
          <w:p w:rsidR="00144CAF" w:rsidRPr="00144CAF" w:rsidRDefault="00144CAF" w:rsidP="001878DB">
            <w:pPr>
              <w:widowControl w:val="0"/>
              <w:ind w:left="57" w:firstLine="18"/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</w:pPr>
            <w:r w:rsidRPr="00144CAF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Королева</w:t>
            </w:r>
            <w:r w:rsidRPr="00144CAF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 xml:space="preserve"> Татьяна Валерьевна</w:t>
            </w:r>
          </w:p>
        </w:tc>
        <w:tc>
          <w:tcPr>
            <w:tcW w:w="923" w:type="pct"/>
          </w:tcPr>
          <w:p w:rsidR="00144CAF" w:rsidRPr="004E48E6" w:rsidRDefault="00144CAF" w:rsidP="00223E54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44CAF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="00223E54">
              <w:rPr>
                <w:rFonts w:ascii="Verdana" w:hAnsi="Verdana"/>
                <w:b/>
                <w:bCs/>
                <w:sz w:val="18"/>
                <w:szCs w:val="16"/>
              </w:rPr>
              <w:t>79</w:t>
            </w:r>
          </w:p>
        </w:tc>
      </w:tr>
      <w:tr w:rsidR="007E648E" w:rsidTr="002928E2">
        <w:trPr>
          <w:trHeight w:val="227"/>
        </w:trPr>
        <w:tc>
          <w:tcPr>
            <w:tcW w:w="290" w:type="pct"/>
            <w:shd w:val="clear" w:color="auto" w:fill="auto"/>
          </w:tcPr>
          <w:p w:rsidR="00144CAF" w:rsidRPr="009E2B44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E2B44">
              <w:rPr>
                <w:rFonts w:ascii="Arial Narrow" w:hAnsi="Arial Narrow"/>
                <w:sz w:val="14"/>
                <w:szCs w:val="14"/>
              </w:rPr>
              <w:t>А-342</w:t>
            </w:r>
            <w:r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31" w:type="pct"/>
            <w:gridSpan w:val="3"/>
            <w:shd w:val="clear" w:color="auto" w:fill="auto"/>
          </w:tcPr>
          <w:p w:rsidR="00144CAF" w:rsidRPr="009E2B44" w:rsidRDefault="00144CAF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E2B44">
              <w:rPr>
                <w:rFonts w:ascii="Arial Narrow" w:hAnsi="Arial Narrow"/>
                <w:sz w:val="14"/>
                <w:szCs w:val="14"/>
              </w:rPr>
              <w:t>УИЦ гуманитарной подготовки</w:t>
            </w:r>
          </w:p>
        </w:tc>
        <w:tc>
          <w:tcPr>
            <w:tcW w:w="2556" w:type="pct"/>
            <w:shd w:val="clear" w:color="auto" w:fill="auto"/>
          </w:tcPr>
          <w:p w:rsidR="00144CAF" w:rsidRPr="00266456" w:rsidRDefault="00144CAF" w:rsidP="001878DB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>Биткин</w:t>
            </w:r>
            <w:r w:rsidRPr="001428D6">
              <w:rPr>
                <w:rFonts w:ascii="Arial Narrow" w:hAnsi="Arial Narrow"/>
                <w:bCs/>
                <w:i/>
                <w:iCs/>
                <w:szCs w:val="16"/>
              </w:rPr>
              <w:t xml:space="preserve"> Валерий Павлович</w:t>
            </w:r>
          </w:p>
        </w:tc>
        <w:tc>
          <w:tcPr>
            <w:tcW w:w="923" w:type="pct"/>
            <w:shd w:val="clear" w:color="auto" w:fill="auto"/>
          </w:tcPr>
          <w:p w:rsidR="00144CAF" w:rsidRPr="009E2B44" w:rsidRDefault="00144CAF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9E2B44">
              <w:rPr>
                <w:rFonts w:ascii="Verdana" w:hAnsi="Verdana"/>
                <w:b/>
                <w:bCs/>
                <w:sz w:val="18"/>
                <w:szCs w:val="16"/>
              </w:rPr>
              <w:t>785</w:t>
            </w:r>
          </w:p>
        </w:tc>
      </w:tr>
      <w:tr w:rsidR="007E648E" w:rsidTr="002928E2">
        <w:trPr>
          <w:trHeight w:val="227"/>
        </w:trPr>
        <w:tc>
          <w:tcPr>
            <w:tcW w:w="290" w:type="pct"/>
            <w:shd w:val="clear" w:color="auto" w:fill="auto"/>
          </w:tcPr>
          <w:p w:rsidR="00144CAF" w:rsidRPr="00496C2D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96C2D">
              <w:rPr>
                <w:rFonts w:ascii="Arial Narrow" w:hAnsi="Arial Narrow"/>
                <w:sz w:val="14"/>
                <w:szCs w:val="14"/>
              </w:rPr>
              <w:t>В-105</w:t>
            </w:r>
          </w:p>
        </w:tc>
        <w:tc>
          <w:tcPr>
            <w:tcW w:w="1231" w:type="pct"/>
            <w:gridSpan w:val="3"/>
            <w:shd w:val="clear" w:color="auto" w:fill="auto"/>
          </w:tcPr>
          <w:p w:rsidR="00144CAF" w:rsidRPr="00496C2D" w:rsidRDefault="00144CAF" w:rsidP="001878DB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496C2D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Музей</w:t>
            </w:r>
          </w:p>
        </w:tc>
        <w:tc>
          <w:tcPr>
            <w:tcW w:w="2556" w:type="pct"/>
            <w:shd w:val="clear" w:color="auto" w:fill="auto"/>
          </w:tcPr>
          <w:p w:rsidR="00144CAF" w:rsidRPr="00266456" w:rsidRDefault="00144CAF" w:rsidP="001878DB">
            <w:pPr>
              <w:widowControl w:val="0"/>
              <w:ind w:left="57" w:firstLine="18"/>
              <w:rPr>
                <w:rFonts w:ascii="Arial Narrow" w:hAnsi="Arial Narrow"/>
                <w:b/>
                <w:bCs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Хрипунов </w:t>
            </w:r>
            <w:r w:rsidRPr="001428D6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Андрей Сергеевич</w:t>
            </w:r>
          </w:p>
        </w:tc>
        <w:tc>
          <w:tcPr>
            <w:tcW w:w="923" w:type="pct"/>
            <w:shd w:val="clear" w:color="auto" w:fill="auto"/>
          </w:tcPr>
          <w:p w:rsidR="00144CAF" w:rsidRPr="009E2B44" w:rsidRDefault="00144CAF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96C2D">
              <w:rPr>
                <w:rFonts w:ascii="Verdana" w:hAnsi="Verdana"/>
                <w:b/>
                <w:bCs/>
                <w:sz w:val="18"/>
                <w:szCs w:val="16"/>
              </w:rPr>
              <w:t>1947</w:t>
            </w:r>
          </w:p>
        </w:tc>
      </w:tr>
      <w:tr w:rsidR="00822F6D" w:rsidTr="002928E2">
        <w:trPr>
          <w:trHeight w:val="227"/>
        </w:trPr>
        <w:tc>
          <w:tcPr>
            <w:tcW w:w="290" w:type="pct"/>
          </w:tcPr>
          <w:p w:rsidR="00822F6D" w:rsidRPr="00415686" w:rsidRDefault="00822F6D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15686">
              <w:rPr>
                <w:rFonts w:ascii="Arial Narrow" w:hAnsi="Arial Narrow"/>
                <w:sz w:val="14"/>
                <w:szCs w:val="14"/>
              </w:rPr>
              <w:t>Д-512</w:t>
            </w:r>
          </w:p>
        </w:tc>
        <w:tc>
          <w:tcPr>
            <w:tcW w:w="1231" w:type="pct"/>
            <w:gridSpan w:val="3"/>
          </w:tcPr>
          <w:p w:rsidR="00822F6D" w:rsidRPr="00415686" w:rsidRDefault="00822F6D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15686">
              <w:rPr>
                <w:rFonts w:ascii="Arial Narrow" w:hAnsi="Arial Narrow"/>
                <w:sz w:val="14"/>
                <w:szCs w:val="14"/>
              </w:rPr>
              <w:t>Председатель ОСО</w:t>
            </w:r>
          </w:p>
        </w:tc>
        <w:tc>
          <w:tcPr>
            <w:tcW w:w="2556" w:type="pct"/>
          </w:tcPr>
          <w:p w:rsidR="00822F6D" w:rsidRPr="00415686" w:rsidRDefault="00415686" w:rsidP="001878DB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 w:rsidRPr="004156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Капанина-Гаманина</w:t>
            </w:r>
            <w:r w:rsidR="00822F6D" w:rsidRPr="004156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</w:t>
            </w:r>
            <w:r w:rsidRPr="00415686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Александра Олеговна</w:t>
            </w:r>
          </w:p>
        </w:tc>
        <w:tc>
          <w:tcPr>
            <w:tcW w:w="923" w:type="pct"/>
          </w:tcPr>
          <w:p w:rsidR="00822F6D" w:rsidRPr="007F2F40" w:rsidRDefault="00822F6D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</w:p>
        </w:tc>
      </w:tr>
      <w:tr w:rsidR="00C86E74" w:rsidRPr="00FE5E89" w:rsidTr="00F53F48">
        <w:trPr>
          <w:trHeight w:val="227"/>
        </w:trPr>
        <w:tc>
          <w:tcPr>
            <w:tcW w:w="4077" w:type="pct"/>
            <w:gridSpan w:val="5"/>
            <w:shd w:val="clear" w:color="auto" w:fill="D9D9D9"/>
            <w:vAlign w:val="center"/>
          </w:tcPr>
          <w:p w:rsidR="00C86E74" w:rsidRPr="00FE5E89" w:rsidRDefault="00C86E74" w:rsidP="00BD4907">
            <w:pPr>
              <w:pStyle w:val="5"/>
              <w:spacing w:after="40" w:line="240" w:lineRule="auto"/>
              <w:ind w:left="57"/>
              <w:jc w:val="left"/>
              <w:rPr>
                <w:rFonts w:ascii="Arial Narrow" w:hAnsi="Arial Narrow"/>
                <w:caps/>
                <w:color w:val="auto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ab/>
              <w:t xml:space="preserve">Студенческий культурный </w:t>
            </w:r>
            <w:r w:rsidR="000D6D93"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923" w:type="pct"/>
            <w:shd w:val="clear" w:color="auto" w:fill="000000" w:themeFill="text1"/>
            <w:vAlign w:val="center"/>
          </w:tcPr>
          <w:p w:rsidR="00C86E74" w:rsidRPr="00FE5E89" w:rsidRDefault="00C86E74" w:rsidP="00BD4907">
            <w:pPr>
              <w:pStyle w:val="5"/>
              <w:spacing w:after="40" w:line="240" w:lineRule="auto"/>
              <w:rPr>
                <w:rFonts w:ascii="Arial Narrow" w:hAnsi="Arial Narrow"/>
                <w:caps/>
                <w:color w:val="auto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СКЦ</w:t>
            </w:r>
          </w:p>
        </w:tc>
      </w:tr>
      <w:tr w:rsidR="007E648E" w:rsidTr="00A461F0">
        <w:trPr>
          <w:trHeight w:val="227"/>
        </w:trPr>
        <w:tc>
          <w:tcPr>
            <w:tcW w:w="306" w:type="pct"/>
            <w:gridSpan w:val="2"/>
          </w:tcPr>
          <w:p w:rsidR="00927FEB" w:rsidRPr="00415686" w:rsidRDefault="00927FEB" w:rsidP="00927FE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15686">
              <w:rPr>
                <w:rFonts w:ascii="Arial Narrow" w:hAnsi="Arial Narrow"/>
                <w:sz w:val="14"/>
                <w:szCs w:val="14"/>
              </w:rPr>
              <w:t>Б-406</w:t>
            </w:r>
          </w:p>
        </w:tc>
        <w:tc>
          <w:tcPr>
            <w:tcW w:w="1205" w:type="pct"/>
            <w:shd w:val="clear" w:color="auto" w:fill="auto"/>
          </w:tcPr>
          <w:p w:rsidR="00927FEB" w:rsidRPr="00415686" w:rsidRDefault="00F53F48" w:rsidP="007954B2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415686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СК «ЭЛЕКТРОН»</w:t>
            </w:r>
          </w:p>
        </w:tc>
        <w:tc>
          <w:tcPr>
            <w:tcW w:w="2566" w:type="pct"/>
            <w:gridSpan w:val="2"/>
          </w:tcPr>
          <w:p w:rsidR="00927FEB" w:rsidRPr="00415686" w:rsidRDefault="00F53F48" w:rsidP="00F53F48">
            <w:pPr>
              <w:widowControl w:val="0"/>
              <w:ind w:left="57" w:firstLine="18"/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</w:pPr>
            <w:r w:rsidRPr="004156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Корчагина</w:t>
            </w:r>
            <w:r w:rsidR="00927FEB" w:rsidRPr="004156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</w:t>
            </w:r>
            <w:r w:rsidRPr="00415686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Екатерина Алексеевна</w:t>
            </w:r>
          </w:p>
        </w:tc>
        <w:tc>
          <w:tcPr>
            <w:tcW w:w="923" w:type="pct"/>
          </w:tcPr>
          <w:p w:rsidR="00927FEB" w:rsidRDefault="00927FEB" w:rsidP="00927FE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15686">
              <w:rPr>
                <w:rFonts w:ascii="Verdana" w:hAnsi="Verdana"/>
                <w:b/>
                <w:bCs/>
                <w:sz w:val="18"/>
                <w:szCs w:val="16"/>
              </w:rPr>
              <w:t>1894</w:t>
            </w:r>
          </w:p>
        </w:tc>
      </w:tr>
      <w:tr w:rsidR="007E648E" w:rsidRPr="0022577B" w:rsidTr="00A461F0">
        <w:trPr>
          <w:trHeight w:val="227"/>
        </w:trPr>
        <w:tc>
          <w:tcPr>
            <w:tcW w:w="306" w:type="pct"/>
            <w:gridSpan w:val="2"/>
            <w:shd w:val="clear" w:color="auto" w:fill="auto"/>
          </w:tcPr>
          <w:p w:rsidR="00927FEB" w:rsidRPr="00415686" w:rsidRDefault="00927FEB" w:rsidP="00927FE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15686">
              <w:rPr>
                <w:rFonts w:ascii="Arial Narrow" w:hAnsi="Arial Narrow"/>
                <w:sz w:val="14"/>
                <w:szCs w:val="14"/>
              </w:rPr>
              <w:t>Д-510</w:t>
            </w:r>
          </w:p>
        </w:tc>
        <w:tc>
          <w:tcPr>
            <w:tcW w:w="1205" w:type="pct"/>
            <w:shd w:val="clear" w:color="auto" w:fill="auto"/>
          </w:tcPr>
          <w:p w:rsidR="00927FEB" w:rsidRPr="00415686" w:rsidRDefault="00223E54" w:rsidP="00F53F48">
            <w:pPr>
              <w:widowControl w:val="0"/>
              <w:spacing w:before="20"/>
              <w:ind w:left="57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415686">
              <w:rPr>
                <w:rFonts w:ascii="Arial Narrow" w:hAnsi="Arial Narrow"/>
                <w:sz w:val="14"/>
                <w:szCs w:val="14"/>
              </w:rPr>
              <w:t>СТВ</w:t>
            </w:r>
          </w:p>
        </w:tc>
        <w:tc>
          <w:tcPr>
            <w:tcW w:w="2566" w:type="pct"/>
            <w:gridSpan w:val="2"/>
            <w:shd w:val="clear" w:color="auto" w:fill="auto"/>
          </w:tcPr>
          <w:p w:rsidR="00927FEB" w:rsidRPr="00415686" w:rsidRDefault="00F53F48" w:rsidP="00470B16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415686">
              <w:rPr>
                <w:rFonts w:ascii="Arial Narrow" w:hAnsi="Arial Narrow"/>
                <w:b/>
                <w:bCs/>
                <w:i/>
                <w:iCs/>
                <w:szCs w:val="16"/>
              </w:rPr>
              <w:t>Бондаренко</w:t>
            </w:r>
            <w:r w:rsidR="00927FEB" w:rsidRPr="0041568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415686">
              <w:rPr>
                <w:rFonts w:ascii="Arial Narrow" w:hAnsi="Arial Narrow"/>
                <w:bCs/>
                <w:i/>
                <w:iCs/>
                <w:szCs w:val="16"/>
              </w:rPr>
              <w:t xml:space="preserve">Виктория </w:t>
            </w:r>
            <w:r w:rsidR="00470B16" w:rsidRPr="00415686">
              <w:rPr>
                <w:rFonts w:ascii="Arial Narrow" w:hAnsi="Arial Narrow"/>
                <w:bCs/>
                <w:i/>
                <w:iCs/>
                <w:szCs w:val="16"/>
              </w:rPr>
              <w:t>С</w:t>
            </w:r>
            <w:r w:rsidRPr="00415686">
              <w:rPr>
                <w:rFonts w:ascii="Arial Narrow" w:hAnsi="Arial Narrow"/>
                <w:bCs/>
                <w:i/>
                <w:iCs/>
                <w:szCs w:val="16"/>
              </w:rPr>
              <w:t>ергеевна</w:t>
            </w:r>
          </w:p>
        </w:tc>
        <w:tc>
          <w:tcPr>
            <w:tcW w:w="923" w:type="pct"/>
            <w:shd w:val="clear" w:color="auto" w:fill="auto"/>
          </w:tcPr>
          <w:p w:rsidR="00927FEB" w:rsidRPr="00415686" w:rsidRDefault="00927FEB" w:rsidP="00927FE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1568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</w:t>
            </w:r>
            <w:r w:rsidRPr="00415686">
              <w:rPr>
                <w:rFonts w:ascii="Verdana" w:hAnsi="Verdana"/>
                <w:b/>
                <w:bCs/>
                <w:sz w:val="18"/>
                <w:szCs w:val="16"/>
              </w:rPr>
              <w:t>866</w:t>
            </w:r>
          </w:p>
        </w:tc>
      </w:tr>
    </w:tbl>
    <w:p w:rsidR="00C20E9F" w:rsidRPr="00C91E06" w:rsidRDefault="00C20E9F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856"/>
        <w:gridCol w:w="3898"/>
        <w:gridCol w:w="1402"/>
      </w:tblGrid>
      <w:tr w:rsidR="00882484" w:rsidRPr="00B93ABD" w:rsidTr="00BD4907">
        <w:trPr>
          <w:trHeight w:val="283"/>
        </w:trPr>
        <w:tc>
          <w:tcPr>
            <w:tcW w:w="4077" w:type="pct"/>
            <w:gridSpan w:val="3"/>
            <w:shd w:val="clear" w:color="auto" w:fill="D9D9D9"/>
          </w:tcPr>
          <w:p w:rsidR="004E5C3F" w:rsidRPr="00E234A4" w:rsidRDefault="00574D07" w:rsidP="00FE5E89">
            <w:pPr>
              <w:pStyle w:val="5"/>
              <w:spacing w:before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БИБЛИОТЕКА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  <w:shd w:val="clear" w:color="auto" w:fill="000000"/>
          </w:tcPr>
          <w:p w:rsidR="004E5C3F" w:rsidRPr="0050502B" w:rsidRDefault="004E5C3F" w:rsidP="00FE5E89">
            <w:pPr>
              <w:pStyle w:val="5"/>
              <w:spacing w:before="20"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Библиотека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А-284</w:t>
            </w:r>
          </w:p>
        </w:tc>
        <w:tc>
          <w:tcPr>
            <w:tcW w:w="1222" w:type="pct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</w:tc>
        <w:tc>
          <w:tcPr>
            <w:tcW w:w="2566" w:type="pct"/>
          </w:tcPr>
          <w:p w:rsidR="00DB483B" w:rsidRPr="00DB483B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Бородулина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Светлана Ивановна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1734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А-353</w:t>
            </w:r>
          </w:p>
        </w:tc>
        <w:tc>
          <w:tcPr>
            <w:tcW w:w="1222" w:type="pct"/>
          </w:tcPr>
          <w:p w:rsidR="00A3590E" w:rsidRDefault="00DB483B" w:rsidP="006B6527">
            <w:pPr>
              <w:widowControl w:val="0"/>
              <w:spacing w:after="4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 xml:space="preserve">еститель </w:t>
            </w:r>
            <w:r w:rsidRPr="00DB483B">
              <w:rPr>
                <w:rFonts w:ascii="Arial Narrow" w:hAnsi="Arial Narrow"/>
                <w:sz w:val="14"/>
                <w:szCs w:val="14"/>
              </w:rPr>
              <w:t>директора</w:t>
            </w:r>
          </w:p>
          <w:p w:rsidR="00722D7E" w:rsidRPr="00DB483B" w:rsidRDefault="00722D7E" w:rsidP="006B652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Глав</w:t>
            </w:r>
            <w:r w:rsidR="00C37876">
              <w:rPr>
                <w:rFonts w:ascii="Arial Narrow" w:hAnsi="Arial Narrow"/>
                <w:sz w:val="14"/>
                <w:szCs w:val="14"/>
              </w:rPr>
              <w:t>ный</w:t>
            </w:r>
            <w:r>
              <w:rPr>
                <w:rFonts w:ascii="Arial Narrow" w:hAnsi="Arial Narrow"/>
                <w:sz w:val="14"/>
                <w:szCs w:val="14"/>
              </w:rPr>
              <w:t xml:space="preserve"> библиотекарь</w:t>
            </w:r>
          </w:p>
        </w:tc>
        <w:tc>
          <w:tcPr>
            <w:tcW w:w="2566" w:type="pct"/>
          </w:tcPr>
          <w:p w:rsidR="00DB483B" w:rsidRPr="00680DF0" w:rsidRDefault="00302F67" w:rsidP="006B6527">
            <w:pPr>
              <w:widowControl w:val="0"/>
              <w:spacing w:line="200" w:lineRule="exact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Трефилова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Мария Николаевна</w:t>
            </w:r>
            <w:r w:rsidR="00DB483B"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br/>
            </w:r>
            <w:r w:rsidR="007A3E43"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Савельева </w:t>
            </w:r>
            <w:r w:rsidR="007A3E43" w:rsidRPr="00266B67">
              <w:rPr>
                <w:rFonts w:ascii="Arial Narrow" w:hAnsi="Arial Narrow"/>
                <w:bCs/>
                <w:i/>
                <w:iCs/>
                <w:szCs w:val="16"/>
              </w:rPr>
              <w:t>Галина Владимировна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  <w:vAlign w:val="center"/>
          </w:tcPr>
          <w:p w:rsidR="00DB483B" w:rsidRPr="00DB483B" w:rsidRDefault="00DB483B" w:rsidP="006B652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1732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660840">
              <w:rPr>
                <w:rFonts w:ascii="Arial Narrow" w:hAnsi="Arial Narrow"/>
                <w:sz w:val="14"/>
                <w:szCs w:val="14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1222" w:type="pct"/>
          </w:tcPr>
          <w:p w:rsidR="00DB483B" w:rsidRPr="00DB483B" w:rsidRDefault="00DB483B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Абонемент учеб</w:t>
            </w:r>
            <w:r w:rsidR="00C37876">
              <w:rPr>
                <w:rFonts w:ascii="Arial Narrow" w:hAnsi="Arial Narrow"/>
                <w:sz w:val="14"/>
                <w:szCs w:val="14"/>
              </w:rPr>
              <w:t>ной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литературы</w:t>
            </w:r>
          </w:p>
        </w:tc>
        <w:tc>
          <w:tcPr>
            <w:tcW w:w="2566" w:type="pct"/>
          </w:tcPr>
          <w:p w:rsidR="00DB483B" w:rsidRPr="00680DF0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Стажкова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Елена Альбертовна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1738</w:t>
            </w:r>
          </w:p>
        </w:tc>
      </w:tr>
      <w:tr w:rsidR="007E648E" w:rsidTr="00F53F48">
        <w:trPr>
          <w:trHeight w:val="289"/>
        </w:trPr>
        <w:tc>
          <w:tcPr>
            <w:tcW w:w="288" w:type="pct"/>
          </w:tcPr>
          <w:p w:rsidR="00DB483B" w:rsidRDefault="00DB483B" w:rsidP="006D07B4">
            <w:pPr>
              <w:widowControl w:val="0"/>
              <w:spacing w:after="4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А-181</w:t>
            </w:r>
          </w:p>
          <w:p w:rsidR="00986C26" w:rsidRPr="00986C26" w:rsidRDefault="00986C26" w:rsidP="006D07B4">
            <w:pPr>
              <w:widowControl w:val="0"/>
              <w:rPr>
                <w:rFonts w:ascii="Arial Narrow" w:hAnsi="Arial Narrow"/>
                <w:sz w:val="14"/>
                <w:szCs w:val="14"/>
                <w:highlight w:val="yellow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18</w:t>
            </w:r>
            <w:r w:rsidRPr="00DB483B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22" w:type="pct"/>
          </w:tcPr>
          <w:p w:rsidR="00DB483B" w:rsidRPr="00986C26" w:rsidRDefault="00DB483B" w:rsidP="006B6527">
            <w:pPr>
              <w:widowControl w:val="0"/>
              <w:spacing w:after="4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15696">
              <w:rPr>
                <w:rFonts w:ascii="Arial Narrow" w:hAnsi="Arial Narrow"/>
                <w:sz w:val="14"/>
                <w:szCs w:val="14"/>
              </w:rPr>
              <w:t>Абонемент худож</w:t>
            </w:r>
            <w:r w:rsidR="007954B2" w:rsidRPr="00D15696">
              <w:rPr>
                <w:rFonts w:ascii="Arial Narrow" w:hAnsi="Arial Narrow"/>
                <w:sz w:val="14"/>
                <w:szCs w:val="14"/>
              </w:rPr>
              <w:t>.</w:t>
            </w:r>
            <w:r w:rsidRPr="00D15696">
              <w:rPr>
                <w:rFonts w:ascii="Arial Narrow" w:hAnsi="Arial Narrow"/>
                <w:sz w:val="14"/>
                <w:szCs w:val="14"/>
              </w:rPr>
              <w:t xml:space="preserve"> лит</w:t>
            </w:r>
            <w:r w:rsidR="007954B2" w:rsidRPr="00D15696">
              <w:rPr>
                <w:rFonts w:ascii="Arial Narrow" w:hAnsi="Arial Narrow"/>
                <w:sz w:val="14"/>
                <w:szCs w:val="14"/>
              </w:rPr>
              <w:t>ературы</w:t>
            </w:r>
          </w:p>
          <w:p w:rsidR="00986C26" w:rsidRPr="00986C26" w:rsidRDefault="00986C26" w:rsidP="007954B2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Научный абонемент</w:t>
            </w:r>
          </w:p>
        </w:tc>
        <w:tc>
          <w:tcPr>
            <w:tcW w:w="2566" w:type="pct"/>
          </w:tcPr>
          <w:p w:rsidR="00DB483B" w:rsidRPr="00D15696" w:rsidRDefault="00D15696" w:rsidP="006B6527">
            <w:pPr>
              <w:widowControl w:val="0"/>
              <w:spacing w:line="200" w:lineRule="exact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FB2472">
              <w:rPr>
                <w:rFonts w:ascii="Arial Narrow" w:hAnsi="Arial Narrow"/>
                <w:b/>
                <w:bCs/>
                <w:i/>
                <w:iCs/>
                <w:szCs w:val="16"/>
              </w:rPr>
              <w:t>Курушина</w:t>
            </w:r>
            <w:r w:rsidRPr="00FB2472">
              <w:rPr>
                <w:rFonts w:ascii="Arial Narrow" w:hAnsi="Arial Narrow"/>
                <w:bCs/>
                <w:i/>
                <w:iCs/>
                <w:szCs w:val="16"/>
              </w:rPr>
              <w:t xml:space="preserve"> Елена Константиновна</w:t>
            </w:r>
          </w:p>
          <w:p w:rsidR="00986C26" w:rsidRPr="00660840" w:rsidRDefault="00986C26" w:rsidP="006B6527">
            <w:pPr>
              <w:widowControl w:val="0"/>
              <w:spacing w:line="200" w:lineRule="exact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Матвеева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Светлана Алексеевна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Default="00DB483B" w:rsidP="006B6527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1729</w:t>
            </w:r>
          </w:p>
          <w:p w:rsidR="00986C26" w:rsidRPr="00986C26" w:rsidRDefault="00986C26" w:rsidP="006B6527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1730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18</w:t>
            </w:r>
            <w:r w:rsidRPr="00DB483B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22" w:type="pct"/>
          </w:tcPr>
          <w:p w:rsidR="00DB483B" w:rsidRPr="00DB483B" w:rsidRDefault="00927FE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Научно-</w:t>
            </w:r>
            <w:r>
              <w:rPr>
                <w:rFonts w:ascii="Arial Narrow" w:hAnsi="Arial Narrow"/>
                <w:sz w:val="14"/>
                <w:szCs w:val="14"/>
              </w:rPr>
              <w:t>м</w:t>
            </w:r>
            <w:r w:rsidR="00DB483B" w:rsidRPr="00DB483B">
              <w:rPr>
                <w:rFonts w:ascii="Arial Narrow" w:hAnsi="Arial Narrow"/>
                <w:sz w:val="14"/>
                <w:szCs w:val="14"/>
              </w:rPr>
              <w:t>етодический отдел</w:t>
            </w:r>
          </w:p>
        </w:tc>
        <w:tc>
          <w:tcPr>
            <w:tcW w:w="2566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Барцева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Татьяна Васильевна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1731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1222" w:type="pct"/>
          </w:tcPr>
          <w:p w:rsidR="00DB483B" w:rsidRPr="00927FEB" w:rsidRDefault="00DB483B" w:rsidP="00FF19C1">
            <w:pPr>
              <w:widowControl w:val="0"/>
              <w:spacing w:before="20"/>
              <w:ind w:left="57"/>
              <w:rPr>
                <w:rFonts w:ascii="Arial Narrow" w:hAnsi="Arial Narrow"/>
                <w:spacing w:val="-4"/>
                <w:sz w:val="14"/>
                <w:szCs w:val="14"/>
              </w:rPr>
            </w:pPr>
            <w:r w:rsidRPr="00927FEB">
              <w:rPr>
                <w:rFonts w:ascii="Arial Narrow" w:hAnsi="Arial Narrow"/>
                <w:spacing w:val="-4"/>
                <w:sz w:val="14"/>
                <w:szCs w:val="14"/>
              </w:rPr>
              <w:t>Научно-библиографич</w:t>
            </w:r>
            <w:r w:rsidR="00FF19C1">
              <w:rPr>
                <w:rFonts w:ascii="Arial Narrow" w:hAnsi="Arial Narrow"/>
                <w:spacing w:val="-4"/>
                <w:sz w:val="14"/>
                <w:szCs w:val="14"/>
              </w:rPr>
              <w:t>.</w:t>
            </w:r>
            <w:r w:rsidRPr="00927FEB">
              <w:rPr>
                <w:rFonts w:ascii="Arial Narrow" w:hAnsi="Arial Narrow"/>
                <w:spacing w:val="-4"/>
                <w:sz w:val="14"/>
                <w:szCs w:val="14"/>
              </w:rPr>
              <w:t xml:space="preserve"> отдел</w:t>
            </w:r>
          </w:p>
        </w:tc>
        <w:tc>
          <w:tcPr>
            <w:tcW w:w="2566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Сухорукова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Любовь Владимировна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1740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1222" w:type="pct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Отдел комплектования</w:t>
            </w:r>
          </w:p>
        </w:tc>
        <w:tc>
          <w:tcPr>
            <w:tcW w:w="2566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Прохорова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Галина Андреевна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1739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28</w:t>
            </w:r>
            <w:r w:rsidRPr="00DB483B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22" w:type="pct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Отдел обработки</w:t>
            </w:r>
          </w:p>
        </w:tc>
        <w:tc>
          <w:tcPr>
            <w:tcW w:w="2566" w:type="pct"/>
          </w:tcPr>
          <w:p w:rsidR="00DB483B" w:rsidRPr="0007350C" w:rsidRDefault="00361F5E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07350C">
              <w:rPr>
                <w:rFonts w:ascii="Arial Narrow" w:hAnsi="Arial Narrow"/>
                <w:b/>
                <w:bCs/>
                <w:i/>
                <w:iCs/>
                <w:szCs w:val="16"/>
              </w:rPr>
              <w:t>Волошина</w:t>
            </w:r>
            <w:r w:rsidR="00DB483B" w:rsidRPr="0007350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DB483B"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Е</w:t>
            </w:r>
            <w:r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катерина</w:t>
            </w:r>
            <w:r w:rsidR="00DB483B"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 xml:space="preserve"> В</w:t>
            </w:r>
            <w:r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ячеславовна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07350C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7350C">
              <w:rPr>
                <w:rFonts w:ascii="Verdana" w:hAnsi="Verdana"/>
                <w:b/>
                <w:bCs/>
                <w:sz w:val="18"/>
                <w:szCs w:val="16"/>
              </w:rPr>
              <w:t>1735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  <w:shd w:val="clear" w:color="auto" w:fill="auto"/>
          </w:tcPr>
          <w:p w:rsidR="00CD02E6" w:rsidRPr="00CD02E6" w:rsidRDefault="00CD02E6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1222" w:type="pct"/>
            <w:shd w:val="clear" w:color="auto" w:fill="auto"/>
          </w:tcPr>
          <w:p w:rsidR="00CD02E6" w:rsidRPr="00DB483B" w:rsidRDefault="00B52FCC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Чит</w:t>
            </w:r>
            <w:r w:rsidR="001878DB">
              <w:rPr>
                <w:rFonts w:ascii="Arial Narrow" w:hAnsi="Arial Narrow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sz w:val="14"/>
                <w:szCs w:val="14"/>
              </w:rPr>
              <w:t>зал учеб.литературы</w:t>
            </w:r>
          </w:p>
        </w:tc>
        <w:tc>
          <w:tcPr>
            <w:tcW w:w="2566" w:type="pct"/>
            <w:shd w:val="clear" w:color="auto" w:fill="auto"/>
          </w:tcPr>
          <w:p w:rsidR="00CD02E6" w:rsidRPr="00486605" w:rsidRDefault="00B52FCC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Химич</w:t>
            </w:r>
            <w:r w:rsidR="00CD02E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Полина</w:t>
            </w:r>
            <w:r w:rsidR="00CD02E6" w:rsidRPr="00266B67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Дмитриевна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  <w:shd w:val="clear" w:color="auto" w:fill="auto"/>
          </w:tcPr>
          <w:p w:rsidR="00CD02E6" w:rsidRPr="00DB483B" w:rsidRDefault="00CD02E6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</w:t>
            </w:r>
            <w:r w:rsidR="00794A34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7E648E" w:rsidTr="00F53F48">
        <w:trPr>
          <w:trHeight w:val="227"/>
        </w:trPr>
        <w:tc>
          <w:tcPr>
            <w:tcW w:w="288" w:type="pct"/>
          </w:tcPr>
          <w:p w:rsidR="00DB483B" w:rsidRPr="00DB483B" w:rsidRDefault="00DB483B" w:rsidP="006D07B4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А-330</w:t>
            </w:r>
          </w:p>
        </w:tc>
        <w:tc>
          <w:tcPr>
            <w:tcW w:w="1222" w:type="pct"/>
          </w:tcPr>
          <w:p w:rsidR="00DB483B" w:rsidRPr="00DB483B" w:rsidRDefault="00DB483B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Чит</w:t>
            </w:r>
            <w:r w:rsidR="001878DB"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зал науч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литературы</w:t>
            </w:r>
          </w:p>
        </w:tc>
        <w:tc>
          <w:tcPr>
            <w:tcW w:w="2566" w:type="pct"/>
          </w:tcPr>
          <w:p w:rsidR="00DB483B" w:rsidRPr="00264341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Осташова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Татьяна Николаевна</w:t>
            </w:r>
          </w:p>
        </w:tc>
        <w:tc>
          <w:tcPr>
            <w:tcW w:w="923" w:type="pct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1743</w:t>
            </w:r>
          </w:p>
        </w:tc>
      </w:tr>
    </w:tbl>
    <w:p w:rsidR="00C20E9F" w:rsidRPr="00C91E06" w:rsidRDefault="00C20E9F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0"/>
        <w:gridCol w:w="1825"/>
        <w:gridCol w:w="65"/>
        <w:gridCol w:w="3751"/>
        <w:gridCol w:w="88"/>
        <w:gridCol w:w="1402"/>
      </w:tblGrid>
      <w:tr w:rsidR="00882484" w:rsidRPr="00FE5E89" w:rsidTr="00C91E06">
        <w:trPr>
          <w:trHeight w:val="283"/>
        </w:trPr>
        <w:tc>
          <w:tcPr>
            <w:tcW w:w="4077" w:type="pct"/>
            <w:gridSpan w:val="6"/>
            <w:shd w:val="clear" w:color="auto" w:fill="D9D9D9"/>
            <w:vAlign w:val="center"/>
          </w:tcPr>
          <w:p w:rsidR="00EE13C9" w:rsidRPr="00FE5E89" w:rsidRDefault="000D6D93" w:rsidP="00C91E06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en-US"/>
              </w:rPr>
            </w:pPr>
            <w:r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Информационно-вычислительный </w:t>
            </w:r>
            <w:r w:rsidR="00574D07" w:rsidRPr="00FE5E8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923" w:type="pct"/>
            <w:shd w:val="clear" w:color="auto" w:fill="000000"/>
            <w:vAlign w:val="center"/>
          </w:tcPr>
          <w:p w:rsidR="00EE13C9" w:rsidRPr="00FE5E89" w:rsidRDefault="00EE13C9" w:rsidP="00C91E06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FE5E89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ИВЦ</w:t>
            </w:r>
          </w:p>
        </w:tc>
      </w:tr>
      <w:tr w:rsidR="00BF2870" w:rsidRPr="00460BE2" w:rsidTr="00E222C5">
        <w:trPr>
          <w:trHeight w:val="227"/>
        </w:trPr>
        <w:tc>
          <w:tcPr>
            <w:tcW w:w="284" w:type="pct"/>
          </w:tcPr>
          <w:p w:rsidR="00EE13C9" w:rsidRPr="00EE13C9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22" w:type="pct"/>
            <w:gridSpan w:val="2"/>
          </w:tcPr>
          <w:p w:rsidR="00EE13C9" w:rsidRPr="00EE13C9" w:rsidRDefault="00EE13C9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</w:tc>
        <w:tc>
          <w:tcPr>
            <w:tcW w:w="2571" w:type="pct"/>
            <w:gridSpan w:val="3"/>
          </w:tcPr>
          <w:p w:rsidR="00EE13C9" w:rsidRPr="00486605" w:rsidRDefault="00EE13C9" w:rsidP="00E95A3C">
            <w:pPr>
              <w:ind w:left="57"/>
              <w:rPr>
                <w:rFonts w:ascii="MS Sans Serif" w:hAnsi="MS Sans Serif"/>
                <w:b/>
                <w:bCs/>
                <w:szCs w:val="24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Коровкин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Сергей Дмитриевич</w:t>
            </w:r>
          </w:p>
        </w:tc>
        <w:tc>
          <w:tcPr>
            <w:tcW w:w="923" w:type="pct"/>
          </w:tcPr>
          <w:p w:rsidR="00EE13C9" w:rsidRPr="00EE13C9" w:rsidRDefault="00EE13C9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1830</w:t>
            </w:r>
          </w:p>
        </w:tc>
      </w:tr>
      <w:tr w:rsidR="00BF2870" w:rsidRPr="00460BE2" w:rsidTr="00E222C5">
        <w:trPr>
          <w:trHeight w:val="227"/>
        </w:trPr>
        <w:tc>
          <w:tcPr>
            <w:tcW w:w="284" w:type="pct"/>
          </w:tcPr>
          <w:p w:rsidR="00FE4E0B" w:rsidRPr="00EE13C9" w:rsidRDefault="00FE4E0B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Б-329</w:t>
            </w:r>
          </w:p>
        </w:tc>
        <w:tc>
          <w:tcPr>
            <w:tcW w:w="1222" w:type="pct"/>
            <w:gridSpan w:val="2"/>
          </w:tcPr>
          <w:p w:rsidR="00FE4E0B" w:rsidRPr="00EE13C9" w:rsidRDefault="00FE4E0B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 xml:space="preserve">еститель </w:t>
            </w:r>
            <w:r w:rsidRPr="00EE13C9">
              <w:rPr>
                <w:rFonts w:ascii="Arial Narrow" w:hAnsi="Arial Narrow"/>
                <w:sz w:val="14"/>
                <w:szCs w:val="14"/>
              </w:rPr>
              <w:t>директора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571" w:type="pct"/>
            <w:gridSpan w:val="3"/>
          </w:tcPr>
          <w:p w:rsidR="00FE4E0B" w:rsidRPr="00486605" w:rsidRDefault="00FE4E0B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Евсин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Сергей Иванович</w:t>
            </w:r>
          </w:p>
        </w:tc>
        <w:tc>
          <w:tcPr>
            <w:tcW w:w="923" w:type="pct"/>
          </w:tcPr>
          <w:p w:rsidR="00FE4E0B" w:rsidRPr="00EE13C9" w:rsidRDefault="00FE4E0B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1888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  <w:vAlign w:val="center"/>
          </w:tcPr>
          <w:p w:rsidR="00A61210" w:rsidRDefault="00A61210" w:rsidP="0044385B">
            <w:pPr>
              <w:widowControl w:val="0"/>
              <w:spacing w:after="8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Б-229</w:t>
            </w:r>
          </w:p>
          <w:p w:rsidR="007F4D68" w:rsidRPr="007F2F40" w:rsidRDefault="007F4D68" w:rsidP="0044385B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Б-221</w:t>
            </w:r>
          </w:p>
        </w:tc>
        <w:tc>
          <w:tcPr>
            <w:tcW w:w="1222" w:type="pct"/>
            <w:gridSpan w:val="2"/>
            <w:vAlign w:val="center"/>
          </w:tcPr>
          <w:p w:rsidR="00A61210" w:rsidRPr="007F2F40" w:rsidRDefault="00A61210" w:rsidP="0044385B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разработки АСУ ВУЗ</w:t>
            </w:r>
          </w:p>
        </w:tc>
        <w:tc>
          <w:tcPr>
            <w:tcW w:w="2571" w:type="pct"/>
            <w:gridSpan w:val="3"/>
          </w:tcPr>
          <w:p w:rsidR="00A61210" w:rsidRDefault="00A61210" w:rsidP="0044385B">
            <w:pPr>
              <w:widowControl w:val="0"/>
              <w:spacing w:line="160" w:lineRule="atLeast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Голубицкий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Евгений Михайлович</w:t>
            </w:r>
          </w:p>
          <w:p w:rsidR="007F4D68" w:rsidRPr="00486605" w:rsidRDefault="007F4D68" w:rsidP="0044385B">
            <w:pPr>
              <w:widowControl w:val="0"/>
              <w:spacing w:line="160" w:lineRule="atLeast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Булатова </w:t>
            </w:r>
            <w:r w:rsidRPr="007F4D68">
              <w:rPr>
                <w:rFonts w:ascii="Arial Narrow" w:hAnsi="Arial Narrow"/>
                <w:bCs/>
                <w:i/>
                <w:iCs/>
                <w:szCs w:val="16"/>
              </w:rPr>
              <w:t>Елен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</w:t>
            </w:r>
            <w:r w:rsidRPr="007F4D68">
              <w:rPr>
                <w:rFonts w:ascii="Arial Narrow" w:hAnsi="Arial Narrow"/>
                <w:bCs/>
                <w:i/>
                <w:iCs/>
                <w:szCs w:val="16"/>
              </w:rPr>
              <w:t xml:space="preserve"> Евгеньевна</w:t>
            </w:r>
          </w:p>
        </w:tc>
        <w:tc>
          <w:tcPr>
            <w:tcW w:w="923" w:type="pct"/>
          </w:tcPr>
          <w:p w:rsidR="00A61210" w:rsidRDefault="00A61210" w:rsidP="0044385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834</w:t>
            </w:r>
          </w:p>
          <w:p w:rsidR="007F4D68" w:rsidRPr="007F2F40" w:rsidRDefault="007F4D68" w:rsidP="0044385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83112E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68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</w:tcPr>
          <w:p w:rsidR="00EF6401" w:rsidRPr="007F2F40" w:rsidRDefault="00EF6401" w:rsidP="007954B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</w:t>
            </w:r>
            <w:r w:rsidR="007954B2">
              <w:rPr>
                <w:rFonts w:ascii="Arial Narrow" w:hAnsi="Arial Narrow"/>
                <w:sz w:val="14"/>
                <w:szCs w:val="14"/>
              </w:rPr>
              <w:t>229</w:t>
            </w:r>
          </w:p>
        </w:tc>
        <w:tc>
          <w:tcPr>
            <w:tcW w:w="1222" w:type="pct"/>
            <w:gridSpan w:val="2"/>
          </w:tcPr>
          <w:p w:rsidR="00EF6401" w:rsidRPr="007F2F40" w:rsidRDefault="00EF6401" w:rsidP="006B6527">
            <w:pPr>
              <w:widowControl w:val="0"/>
              <w:spacing w:before="20" w:line="1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 автомат</w:t>
            </w:r>
            <w:r w:rsidR="007954B2">
              <w:rPr>
                <w:rFonts w:ascii="Arial Narrow" w:hAnsi="Arial Narrow"/>
                <w:sz w:val="14"/>
                <w:szCs w:val="14"/>
              </w:rPr>
              <w:t xml:space="preserve">изации </w:t>
            </w:r>
            <w:r>
              <w:rPr>
                <w:rFonts w:ascii="Arial Narrow" w:hAnsi="Arial Narrow"/>
                <w:sz w:val="14"/>
                <w:szCs w:val="14"/>
              </w:rPr>
              <w:t>учебной деят</w:t>
            </w:r>
            <w:r w:rsidR="007954B2">
              <w:rPr>
                <w:rFonts w:ascii="Arial Narrow" w:hAnsi="Arial Narrow"/>
                <w:sz w:val="14"/>
                <w:szCs w:val="14"/>
              </w:rPr>
              <w:t>ельности</w:t>
            </w:r>
            <w:r>
              <w:rPr>
                <w:rFonts w:ascii="Arial Narrow" w:hAnsi="Arial Narrow"/>
                <w:sz w:val="14"/>
                <w:szCs w:val="14"/>
              </w:rPr>
              <w:t>сти</w:t>
            </w:r>
          </w:p>
        </w:tc>
        <w:tc>
          <w:tcPr>
            <w:tcW w:w="2571" w:type="pct"/>
            <w:gridSpan w:val="3"/>
          </w:tcPr>
          <w:p w:rsidR="00EF6401" w:rsidRPr="00EF6401" w:rsidRDefault="007954B2" w:rsidP="00E95A3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551C3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Булатов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Леонид Николаевич</w:t>
            </w:r>
          </w:p>
        </w:tc>
        <w:tc>
          <w:tcPr>
            <w:tcW w:w="923" w:type="pct"/>
          </w:tcPr>
          <w:p w:rsidR="00EF6401" w:rsidRDefault="00EF6401" w:rsidP="007954B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7954B2">
              <w:rPr>
                <w:rFonts w:ascii="Verdana" w:hAnsi="Verdana"/>
                <w:b/>
                <w:bCs/>
                <w:sz w:val="18"/>
                <w:szCs w:val="16"/>
              </w:rPr>
              <w:t>32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Б-233б</w:t>
            </w:r>
          </w:p>
        </w:tc>
        <w:tc>
          <w:tcPr>
            <w:tcW w:w="1222" w:type="pct"/>
            <w:gridSpan w:val="2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сопровождения АСУ ВУЗ</w:t>
            </w:r>
          </w:p>
        </w:tc>
        <w:tc>
          <w:tcPr>
            <w:tcW w:w="2571" w:type="pct"/>
            <w:gridSpan w:val="3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Градусова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Вера Николаевна</w:t>
            </w:r>
          </w:p>
        </w:tc>
        <w:tc>
          <w:tcPr>
            <w:tcW w:w="923" w:type="pct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818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</w:tcPr>
          <w:p w:rsidR="00A61210" w:rsidRPr="00EF6401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22" w:type="pct"/>
            <w:gridSpan w:val="2"/>
          </w:tcPr>
          <w:p w:rsidR="00A61210" w:rsidRPr="007F2F40" w:rsidRDefault="00A61210" w:rsidP="0044385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документооборота</w:t>
            </w:r>
          </w:p>
        </w:tc>
        <w:tc>
          <w:tcPr>
            <w:tcW w:w="2571" w:type="pct"/>
            <w:gridSpan w:val="3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Игнатьева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Ирина Борисовна</w:t>
            </w:r>
          </w:p>
        </w:tc>
        <w:tc>
          <w:tcPr>
            <w:tcW w:w="923" w:type="pct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833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</w:tcPr>
          <w:p w:rsidR="00562529" w:rsidRPr="00EF6401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22" w:type="pct"/>
            <w:gridSpan w:val="2"/>
          </w:tcPr>
          <w:p w:rsidR="00562529" w:rsidRPr="007F2F40" w:rsidRDefault="00562529" w:rsidP="006B652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корп</w:t>
            </w:r>
            <w:r w:rsidR="006B6527">
              <w:rPr>
                <w:rFonts w:ascii="Arial Narrow" w:hAnsi="Arial Narrow"/>
                <w:sz w:val="14"/>
                <w:szCs w:val="14"/>
              </w:rPr>
              <w:t>.</w:t>
            </w:r>
            <w:r>
              <w:rPr>
                <w:rFonts w:ascii="Arial Narrow" w:hAnsi="Arial Narrow"/>
                <w:sz w:val="14"/>
                <w:szCs w:val="14"/>
              </w:rPr>
              <w:t>информ. технологий</w:t>
            </w:r>
          </w:p>
        </w:tc>
        <w:tc>
          <w:tcPr>
            <w:tcW w:w="2571" w:type="pct"/>
            <w:gridSpan w:val="3"/>
          </w:tcPr>
          <w:p w:rsidR="00562529" w:rsidRPr="00486605" w:rsidRDefault="00562529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Щавелев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Леонид Вячеславович</w:t>
            </w:r>
          </w:p>
        </w:tc>
        <w:tc>
          <w:tcPr>
            <w:tcW w:w="923" w:type="pct"/>
          </w:tcPr>
          <w:p w:rsidR="00562529" w:rsidRPr="007F2F40" w:rsidRDefault="00562529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833</w:t>
            </w:r>
          </w:p>
        </w:tc>
      </w:tr>
      <w:tr w:rsidR="00BF2870" w:rsidRPr="00460BE2" w:rsidTr="00E222C5">
        <w:trPr>
          <w:trHeight w:val="227"/>
        </w:trPr>
        <w:tc>
          <w:tcPr>
            <w:tcW w:w="284" w:type="pct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Б-331</w:t>
            </w:r>
          </w:p>
        </w:tc>
        <w:tc>
          <w:tcPr>
            <w:tcW w:w="1222" w:type="pct"/>
            <w:gridSpan w:val="2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учебных занятий № 1</w:t>
            </w:r>
          </w:p>
        </w:tc>
        <w:tc>
          <w:tcPr>
            <w:tcW w:w="2571" w:type="pct"/>
            <w:gridSpan w:val="3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Данилова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Елена Александровна</w:t>
            </w:r>
          </w:p>
        </w:tc>
        <w:tc>
          <w:tcPr>
            <w:tcW w:w="923" w:type="pct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870</w:t>
            </w:r>
          </w:p>
        </w:tc>
      </w:tr>
      <w:tr w:rsidR="00BF2870" w:rsidRPr="0080432F" w:rsidTr="00FE5E89">
        <w:trPr>
          <w:trHeight w:val="227"/>
        </w:trPr>
        <w:tc>
          <w:tcPr>
            <w:tcW w:w="284" w:type="pct"/>
            <w:vAlign w:val="center"/>
          </w:tcPr>
          <w:p w:rsidR="00FE5E89" w:rsidRPr="0080432F" w:rsidRDefault="00A61210" w:rsidP="00FE5E89">
            <w:pPr>
              <w:widowControl w:val="0"/>
              <w:spacing w:before="100" w:beforeAutospacing="1" w:after="40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Б-330</w:t>
            </w:r>
          </w:p>
          <w:p w:rsidR="00A61210" w:rsidRPr="0080432F" w:rsidRDefault="00FE5E89" w:rsidP="00FE5E8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Б-239</w:t>
            </w:r>
          </w:p>
        </w:tc>
        <w:tc>
          <w:tcPr>
            <w:tcW w:w="1222" w:type="pct"/>
            <w:gridSpan w:val="2"/>
            <w:vAlign w:val="center"/>
          </w:tcPr>
          <w:p w:rsidR="00A61210" w:rsidRPr="0080432F" w:rsidRDefault="00A61210" w:rsidP="00FE5E89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Отдел учебных занятий № 2</w:t>
            </w:r>
          </w:p>
        </w:tc>
        <w:tc>
          <w:tcPr>
            <w:tcW w:w="2571" w:type="pct"/>
            <w:gridSpan w:val="3"/>
          </w:tcPr>
          <w:p w:rsidR="00A61210" w:rsidRPr="0080432F" w:rsidRDefault="00FE5E89" w:rsidP="00FE5E89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Моисеева</w:t>
            </w:r>
            <w:r w:rsidR="00A61210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Татьяна Валерьевна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Толмачева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Наталия Сергеевна</w:t>
            </w:r>
          </w:p>
        </w:tc>
        <w:tc>
          <w:tcPr>
            <w:tcW w:w="923" w:type="pct"/>
          </w:tcPr>
          <w:p w:rsidR="00A61210" w:rsidRPr="0080432F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1888</w:t>
            </w:r>
            <w:r w:rsidR="00FE5E89" w:rsidRPr="0080432F">
              <w:rPr>
                <w:rFonts w:ascii="Verdana" w:hAnsi="Verdana"/>
                <w:b/>
                <w:bCs/>
                <w:sz w:val="18"/>
                <w:szCs w:val="16"/>
              </w:rPr>
              <w:br/>
              <w:t>1827</w:t>
            </w:r>
          </w:p>
        </w:tc>
      </w:tr>
      <w:tr w:rsidR="00470B16" w:rsidTr="00E222C5">
        <w:trPr>
          <w:trHeight w:val="227"/>
        </w:trPr>
        <w:tc>
          <w:tcPr>
            <w:tcW w:w="284" w:type="pct"/>
          </w:tcPr>
          <w:p w:rsidR="00470B16" w:rsidRPr="0080432F" w:rsidRDefault="00470B1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Б-509</w:t>
            </w:r>
          </w:p>
        </w:tc>
        <w:tc>
          <w:tcPr>
            <w:tcW w:w="1222" w:type="pct"/>
            <w:gridSpan w:val="2"/>
          </w:tcPr>
          <w:p w:rsidR="00470B16" w:rsidRPr="0080432F" w:rsidRDefault="00470B16" w:rsidP="00470B1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Лаборатория учеб. материалов</w:t>
            </w:r>
          </w:p>
        </w:tc>
        <w:tc>
          <w:tcPr>
            <w:tcW w:w="2571" w:type="pct"/>
            <w:gridSpan w:val="3"/>
          </w:tcPr>
          <w:p w:rsidR="00470B16" w:rsidRPr="0080432F" w:rsidRDefault="00470B16" w:rsidP="00E95A3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Брагин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Алексей</w:t>
            </w:r>
            <w:r w:rsidR="008979D7" w:rsidRPr="0080432F">
              <w:rPr>
                <w:rFonts w:ascii="Arial Narrow" w:hAnsi="Arial Narrow"/>
                <w:bCs/>
                <w:i/>
                <w:iCs/>
                <w:szCs w:val="16"/>
              </w:rPr>
              <w:t xml:space="preserve"> Петрович</w:t>
            </w:r>
          </w:p>
        </w:tc>
        <w:tc>
          <w:tcPr>
            <w:tcW w:w="923" w:type="pct"/>
          </w:tcPr>
          <w:p w:rsidR="00470B16" w:rsidRDefault="00470B16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1859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Б-238</w:t>
            </w:r>
          </w:p>
        </w:tc>
        <w:tc>
          <w:tcPr>
            <w:tcW w:w="1222" w:type="pct"/>
            <w:gridSpan w:val="2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Информационный отдел</w:t>
            </w:r>
          </w:p>
        </w:tc>
        <w:tc>
          <w:tcPr>
            <w:tcW w:w="2571" w:type="pct"/>
            <w:gridSpan w:val="3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Никулкина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Елена Михайловна</w:t>
            </w:r>
          </w:p>
        </w:tc>
        <w:tc>
          <w:tcPr>
            <w:tcW w:w="923" w:type="pct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826</w:t>
            </w:r>
          </w:p>
        </w:tc>
      </w:tr>
      <w:tr w:rsidR="00BF2870" w:rsidTr="00E222C5">
        <w:trPr>
          <w:trHeight w:val="227"/>
        </w:trPr>
        <w:tc>
          <w:tcPr>
            <w:tcW w:w="284" w:type="pct"/>
            <w:shd w:val="clear" w:color="auto" w:fill="auto"/>
          </w:tcPr>
          <w:p w:rsidR="003410F0" w:rsidRPr="003410F0" w:rsidRDefault="00971C8B" w:rsidP="00FE4E0B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Б-238</w:t>
            </w:r>
          </w:p>
        </w:tc>
        <w:tc>
          <w:tcPr>
            <w:tcW w:w="1222" w:type="pct"/>
            <w:gridSpan w:val="2"/>
            <w:shd w:val="clear" w:color="auto" w:fill="auto"/>
          </w:tcPr>
          <w:p w:rsidR="003410F0" w:rsidRPr="003410F0" w:rsidRDefault="00722D7E" w:rsidP="007954B2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К</w:t>
            </w:r>
            <w:r w:rsidR="003B05C3">
              <w:rPr>
                <w:rFonts w:ascii="Arial Narrow" w:hAnsi="Arial Narrow"/>
                <w:color w:val="auto"/>
                <w:sz w:val="14"/>
                <w:szCs w:val="14"/>
              </w:rPr>
              <w:t>омпьютерные к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урсы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3410F0" w:rsidRPr="00396011" w:rsidRDefault="003410F0" w:rsidP="00E95A3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39601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Яковлева </w:t>
            </w:r>
            <w:r w:rsidRPr="003410F0">
              <w:rPr>
                <w:rFonts w:ascii="Arial Narrow" w:hAnsi="Arial Narrow"/>
                <w:bCs/>
                <w:i/>
                <w:iCs/>
                <w:szCs w:val="16"/>
              </w:rPr>
              <w:t>Наталья Германовна</w:t>
            </w:r>
          </w:p>
        </w:tc>
        <w:tc>
          <w:tcPr>
            <w:tcW w:w="923" w:type="pct"/>
            <w:shd w:val="clear" w:color="auto" w:fill="auto"/>
          </w:tcPr>
          <w:p w:rsidR="003410F0" w:rsidRPr="00F564E7" w:rsidRDefault="003410F0" w:rsidP="00E95A3C">
            <w:pPr>
              <w:widowControl w:val="0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3410F0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30</w:t>
            </w:r>
          </w:p>
        </w:tc>
      </w:tr>
      <w:tr w:rsidR="00936E3D" w:rsidRPr="005466A6" w:rsidTr="009259B0">
        <w:trPr>
          <w:trHeight w:val="340"/>
        </w:trPr>
        <w:tc>
          <w:tcPr>
            <w:tcW w:w="4019" w:type="pct"/>
            <w:gridSpan w:val="5"/>
            <w:shd w:val="clear" w:color="auto" w:fill="D9D9D9"/>
            <w:vAlign w:val="center"/>
          </w:tcPr>
          <w:p w:rsidR="00936E3D" w:rsidRPr="00A857CB" w:rsidRDefault="00936E3D" w:rsidP="004315BD">
            <w:pPr>
              <w:pStyle w:val="5"/>
              <w:widowControl w:val="0"/>
              <w:spacing w:line="240" w:lineRule="auto"/>
              <w:ind w:left="114" w:hanging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CE5C2E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lastRenderedPageBreak/>
              <w:t xml:space="preserve">Военный учебный </w:t>
            </w: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ЦЕНТР</w:t>
            </w:r>
          </w:p>
        </w:tc>
        <w:tc>
          <w:tcPr>
            <w:tcW w:w="981" w:type="pct"/>
            <w:gridSpan w:val="2"/>
            <w:shd w:val="clear" w:color="auto" w:fill="000000"/>
            <w:vAlign w:val="center"/>
          </w:tcPr>
          <w:p w:rsidR="00936E3D" w:rsidRPr="005466A6" w:rsidRDefault="00936E3D" w:rsidP="004315BD">
            <w:pPr>
              <w:pStyle w:val="5"/>
              <w:spacing w:line="240" w:lineRule="auto"/>
              <w:ind w:left="113" w:hanging="57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ВУЦ</w:t>
            </w:r>
          </w:p>
        </w:tc>
      </w:tr>
      <w:tr w:rsidR="00936E3D" w:rsidRPr="00F46D09" w:rsidTr="00E222C5">
        <w:trPr>
          <w:trHeight w:val="227"/>
        </w:trPr>
        <w:tc>
          <w:tcPr>
            <w:tcW w:w="304" w:type="pct"/>
            <w:gridSpan w:val="2"/>
          </w:tcPr>
          <w:p w:rsidR="00936E3D" w:rsidRPr="00997247" w:rsidRDefault="00936E3D" w:rsidP="004315BD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247">
              <w:rPr>
                <w:rFonts w:ascii="Arial Narrow" w:hAnsi="Arial Narrow"/>
                <w:sz w:val="14"/>
                <w:szCs w:val="14"/>
              </w:rPr>
              <w:t>В-512</w:t>
            </w:r>
          </w:p>
        </w:tc>
        <w:tc>
          <w:tcPr>
            <w:tcW w:w="1245" w:type="pct"/>
            <w:gridSpan w:val="2"/>
          </w:tcPr>
          <w:p w:rsidR="00936E3D" w:rsidRPr="00AD1BD6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Начальник </w:t>
            </w:r>
          </w:p>
        </w:tc>
        <w:tc>
          <w:tcPr>
            <w:tcW w:w="2470" w:type="pct"/>
          </w:tcPr>
          <w:p w:rsidR="00936E3D" w:rsidRPr="00196B39" w:rsidRDefault="00936E3D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Белоногов </w:t>
            </w:r>
            <w:r w:rsidRPr="00AB1E82">
              <w:rPr>
                <w:rFonts w:ascii="Arial Narrow" w:hAnsi="Arial Narrow"/>
                <w:bCs/>
                <w:i/>
                <w:iCs/>
                <w:szCs w:val="16"/>
              </w:rPr>
              <w:t>Владимир Григорьевич</w:t>
            </w:r>
          </w:p>
        </w:tc>
        <w:tc>
          <w:tcPr>
            <w:tcW w:w="981" w:type="pct"/>
            <w:gridSpan w:val="2"/>
          </w:tcPr>
          <w:p w:rsidR="00936E3D" w:rsidRPr="00F46D09" w:rsidRDefault="00936E3D" w:rsidP="004315BD">
            <w:pPr>
              <w:widowControl w:val="0"/>
              <w:ind w:left="57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1919</w:t>
            </w:r>
          </w:p>
        </w:tc>
      </w:tr>
      <w:tr w:rsidR="00936E3D" w:rsidRPr="00F46D09" w:rsidTr="00E222C5">
        <w:trPr>
          <w:trHeight w:val="227"/>
        </w:trPr>
        <w:tc>
          <w:tcPr>
            <w:tcW w:w="304" w:type="pct"/>
            <w:gridSpan w:val="2"/>
          </w:tcPr>
          <w:p w:rsidR="00936E3D" w:rsidRPr="00997247" w:rsidRDefault="00936E3D" w:rsidP="004315BD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97247">
              <w:rPr>
                <w:rFonts w:ascii="Arial Narrow" w:hAnsi="Arial Narrow"/>
                <w:sz w:val="14"/>
                <w:szCs w:val="14"/>
              </w:rPr>
              <w:t>В-520</w:t>
            </w:r>
          </w:p>
        </w:tc>
        <w:tc>
          <w:tcPr>
            <w:tcW w:w="1245" w:type="pct"/>
            <w:gridSpan w:val="2"/>
          </w:tcPr>
          <w:p w:rsidR="00936E3D" w:rsidRPr="00D219AE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Зам.начальника (учебная часть)</w:t>
            </w:r>
          </w:p>
        </w:tc>
        <w:tc>
          <w:tcPr>
            <w:tcW w:w="2470" w:type="pct"/>
          </w:tcPr>
          <w:p w:rsidR="00936E3D" w:rsidRPr="00607226" w:rsidRDefault="00936E3D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Кокошенко</w:t>
            </w:r>
            <w:r w:rsidRPr="0060722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Виталий Степанович</w:t>
            </w:r>
          </w:p>
        </w:tc>
        <w:tc>
          <w:tcPr>
            <w:tcW w:w="981" w:type="pct"/>
            <w:gridSpan w:val="2"/>
          </w:tcPr>
          <w:p w:rsidR="00936E3D" w:rsidRPr="00774094" w:rsidRDefault="00936E3D" w:rsidP="004315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97247">
              <w:rPr>
                <w:rFonts w:ascii="Verdana" w:hAnsi="Verdana"/>
                <w:b/>
                <w:bCs/>
                <w:sz w:val="18"/>
                <w:szCs w:val="16"/>
              </w:rPr>
              <w:t>1938</w:t>
            </w:r>
          </w:p>
        </w:tc>
      </w:tr>
      <w:tr w:rsidR="00936E3D" w:rsidRPr="00F46D09" w:rsidTr="00E222C5">
        <w:trPr>
          <w:trHeight w:val="227"/>
        </w:trPr>
        <w:tc>
          <w:tcPr>
            <w:tcW w:w="304" w:type="pct"/>
            <w:gridSpan w:val="2"/>
          </w:tcPr>
          <w:p w:rsidR="00936E3D" w:rsidRPr="00AD1BD6" w:rsidRDefault="00936E3D" w:rsidP="004315BD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В-515а</w:t>
            </w:r>
          </w:p>
        </w:tc>
        <w:tc>
          <w:tcPr>
            <w:tcW w:w="1245" w:type="pct"/>
            <w:gridSpan w:val="2"/>
          </w:tcPr>
          <w:p w:rsidR="00936E3D" w:rsidRPr="00AD1BD6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Зам.начальника (учебная часть)</w:t>
            </w:r>
          </w:p>
        </w:tc>
        <w:tc>
          <w:tcPr>
            <w:tcW w:w="2470" w:type="pct"/>
            <w:shd w:val="clear" w:color="auto" w:fill="auto"/>
          </w:tcPr>
          <w:p w:rsidR="00936E3D" w:rsidRPr="00E708D2" w:rsidRDefault="00936E3D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Голубев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Константинович</w:t>
            </w:r>
          </w:p>
        </w:tc>
        <w:tc>
          <w:tcPr>
            <w:tcW w:w="981" w:type="pct"/>
            <w:gridSpan w:val="2"/>
          </w:tcPr>
          <w:p w:rsidR="00936E3D" w:rsidRPr="00774094" w:rsidRDefault="00936E3D" w:rsidP="004315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417680</w:t>
            </w:r>
          </w:p>
        </w:tc>
      </w:tr>
      <w:tr w:rsidR="00936E3D" w:rsidTr="00E222C5">
        <w:trPr>
          <w:trHeight w:val="227"/>
        </w:trPr>
        <w:tc>
          <w:tcPr>
            <w:tcW w:w="304" w:type="pct"/>
            <w:gridSpan w:val="2"/>
          </w:tcPr>
          <w:p w:rsidR="00936E3D" w:rsidRPr="00AB1E82" w:rsidRDefault="00936E3D" w:rsidP="00EA499A">
            <w:pPr>
              <w:spacing w:before="20" w:line="200" w:lineRule="exact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45" w:type="pct"/>
            <w:gridSpan w:val="2"/>
          </w:tcPr>
          <w:p w:rsidR="00936E3D" w:rsidRPr="00AB1E82" w:rsidRDefault="00936E3D" w:rsidP="00EA499A">
            <w:pPr>
              <w:spacing w:before="20" w:line="20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B1E82">
              <w:rPr>
                <w:rFonts w:ascii="Arial Narrow" w:hAnsi="Arial Narrow"/>
                <w:color w:val="auto"/>
                <w:sz w:val="14"/>
                <w:szCs w:val="14"/>
              </w:rPr>
              <w:t>Дежурный</w:t>
            </w:r>
          </w:p>
        </w:tc>
        <w:tc>
          <w:tcPr>
            <w:tcW w:w="2470" w:type="pct"/>
          </w:tcPr>
          <w:p w:rsidR="00936E3D" w:rsidRPr="00196B39" w:rsidRDefault="00936E3D" w:rsidP="00EA499A">
            <w:pPr>
              <w:widowControl w:val="0"/>
              <w:spacing w:line="200" w:lineRule="exact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81" w:type="pct"/>
            <w:gridSpan w:val="2"/>
          </w:tcPr>
          <w:p w:rsidR="00936E3D" w:rsidRPr="00196B39" w:rsidRDefault="00936E3D" w:rsidP="00EA499A">
            <w:pPr>
              <w:widowControl w:val="0"/>
              <w:spacing w:line="200" w:lineRule="exact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1940</w:t>
            </w:r>
          </w:p>
        </w:tc>
      </w:tr>
      <w:tr w:rsidR="00936E3D" w:rsidRPr="008B3BAF" w:rsidTr="00E222C5">
        <w:trPr>
          <w:trHeight w:val="227"/>
        </w:trPr>
        <w:tc>
          <w:tcPr>
            <w:tcW w:w="304" w:type="pct"/>
            <w:gridSpan w:val="2"/>
          </w:tcPr>
          <w:p w:rsidR="00936E3D" w:rsidRPr="00545658" w:rsidRDefault="00936E3D" w:rsidP="004315BD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В-5</w:t>
            </w: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21</w:t>
            </w:r>
          </w:p>
        </w:tc>
        <w:tc>
          <w:tcPr>
            <w:tcW w:w="1245" w:type="pct"/>
            <w:gridSpan w:val="2"/>
          </w:tcPr>
          <w:p w:rsidR="00936E3D" w:rsidRPr="006809AC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цикла ОВП</w:t>
            </w:r>
          </w:p>
        </w:tc>
        <w:tc>
          <w:tcPr>
            <w:tcW w:w="2470" w:type="pct"/>
            <w:shd w:val="clear" w:color="auto" w:fill="auto"/>
          </w:tcPr>
          <w:p w:rsidR="00936E3D" w:rsidRPr="00D603E2" w:rsidRDefault="00936E3D" w:rsidP="004315BD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F10FDF">
              <w:rPr>
                <w:rFonts w:ascii="Arial Narrow" w:hAnsi="Arial Narrow"/>
                <w:b/>
                <w:i/>
                <w:szCs w:val="16"/>
              </w:rPr>
              <w:t>Тыркин</w:t>
            </w:r>
            <w:r w:rsidRPr="00F10FDF">
              <w:rPr>
                <w:rFonts w:ascii="Arial Narrow" w:hAnsi="Arial Narrow"/>
                <w:i/>
                <w:szCs w:val="16"/>
              </w:rPr>
              <w:t xml:space="preserve"> Роман Николаевич</w:t>
            </w:r>
          </w:p>
        </w:tc>
        <w:tc>
          <w:tcPr>
            <w:tcW w:w="981" w:type="pct"/>
            <w:gridSpan w:val="2"/>
          </w:tcPr>
          <w:p w:rsidR="00936E3D" w:rsidRPr="00545658" w:rsidRDefault="00936E3D" w:rsidP="004315BD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  <w:lang w:val="en-US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68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4</w:t>
            </w:r>
          </w:p>
        </w:tc>
      </w:tr>
      <w:tr w:rsidR="00936E3D" w:rsidRPr="008B3BAF" w:rsidTr="00E222C5">
        <w:trPr>
          <w:trHeight w:val="227"/>
        </w:trPr>
        <w:tc>
          <w:tcPr>
            <w:tcW w:w="304" w:type="pct"/>
            <w:gridSpan w:val="2"/>
          </w:tcPr>
          <w:p w:rsidR="00936E3D" w:rsidRPr="00AB1E82" w:rsidRDefault="00936E3D" w:rsidP="004315BD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В-514</w:t>
            </w:r>
          </w:p>
        </w:tc>
        <w:tc>
          <w:tcPr>
            <w:tcW w:w="1245" w:type="pct"/>
            <w:gridSpan w:val="2"/>
          </w:tcPr>
          <w:p w:rsidR="00936E3D" w:rsidRPr="00AB1E82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470" w:type="pct"/>
          </w:tcPr>
          <w:p w:rsidR="00936E3D" w:rsidRPr="00E708D2" w:rsidRDefault="00936E3D" w:rsidP="004315BD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E708D2">
              <w:rPr>
                <w:rFonts w:ascii="Arial Narrow" w:hAnsi="Arial Narrow"/>
                <w:b/>
                <w:i/>
                <w:szCs w:val="16"/>
              </w:rPr>
              <w:t>Ефимова</w:t>
            </w:r>
            <w:r w:rsidRPr="00E708D2">
              <w:rPr>
                <w:rFonts w:ascii="Arial Narrow" w:hAnsi="Arial Narrow"/>
                <w:i/>
                <w:szCs w:val="16"/>
              </w:rPr>
              <w:t xml:space="preserve"> Марина Михайловна</w:t>
            </w:r>
          </w:p>
        </w:tc>
        <w:tc>
          <w:tcPr>
            <w:tcW w:w="981" w:type="pct"/>
            <w:gridSpan w:val="2"/>
          </w:tcPr>
          <w:p w:rsidR="00936E3D" w:rsidRPr="00973489" w:rsidRDefault="00936E3D" w:rsidP="004315BD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1657</w:t>
            </w:r>
          </w:p>
        </w:tc>
      </w:tr>
      <w:tr w:rsidR="00936E3D" w:rsidRPr="008B3BAF" w:rsidTr="00E222C5">
        <w:trPr>
          <w:trHeight w:val="227"/>
        </w:trPr>
        <w:tc>
          <w:tcPr>
            <w:tcW w:w="304" w:type="pct"/>
            <w:gridSpan w:val="2"/>
          </w:tcPr>
          <w:p w:rsidR="00936E3D" w:rsidRPr="00AB1E82" w:rsidRDefault="00936E3D" w:rsidP="004315BD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В-515б</w:t>
            </w:r>
          </w:p>
        </w:tc>
        <w:tc>
          <w:tcPr>
            <w:tcW w:w="1245" w:type="pct"/>
            <w:gridSpan w:val="2"/>
          </w:tcPr>
          <w:p w:rsidR="00936E3D" w:rsidRPr="00AB1E82" w:rsidRDefault="00936E3D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Отделение делопроизводства</w:t>
            </w:r>
          </w:p>
        </w:tc>
        <w:tc>
          <w:tcPr>
            <w:tcW w:w="2470" w:type="pct"/>
            <w:shd w:val="clear" w:color="auto" w:fill="auto"/>
          </w:tcPr>
          <w:p w:rsidR="00936E3D" w:rsidRPr="00893A18" w:rsidRDefault="00936E3D" w:rsidP="004315BD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6F7296">
              <w:rPr>
                <w:rFonts w:ascii="Arial Narrow" w:hAnsi="Arial Narrow"/>
                <w:b/>
                <w:i/>
                <w:szCs w:val="16"/>
              </w:rPr>
              <w:t xml:space="preserve">Воронина </w:t>
            </w:r>
            <w:r w:rsidRPr="006F7296">
              <w:rPr>
                <w:rFonts w:ascii="Arial Narrow" w:hAnsi="Arial Narrow"/>
                <w:i/>
                <w:szCs w:val="16"/>
              </w:rPr>
              <w:t>Ирина Владимировна</w:t>
            </w:r>
          </w:p>
        </w:tc>
        <w:tc>
          <w:tcPr>
            <w:tcW w:w="981" w:type="pct"/>
            <w:gridSpan w:val="2"/>
          </w:tcPr>
          <w:p w:rsidR="00936E3D" w:rsidRPr="00973489" w:rsidRDefault="00936E3D" w:rsidP="004315BD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1658</w:t>
            </w:r>
          </w:p>
        </w:tc>
      </w:tr>
    </w:tbl>
    <w:p w:rsidR="00936E3D" w:rsidRPr="00C01BEC" w:rsidRDefault="00936E3D">
      <w:pPr>
        <w:rPr>
          <w:sz w:val="6"/>
          <w:szCs w:val="6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07"/>
        <w:gridCol w:w="3771"/>
        <w:gridCol w:w="1468"/>
      </w:tblGrid>
      <w:tr w:rsidR="00337C16" w:rsidRPr="00B93ABD" w:rsidTr="009E25A1">
        <w:trPr>
          <w:trHeight w:val="340"/>
        </w:trPr>
        <w:tc>
          <w:tcPr>
            <w:tcW w:w="4033" w:type="pct"/>
            <w:gridSpan w:val="3"/>
            <w:shd w:val="clear" w:color="auto" w:fill="D9D9D9"/>
            <w:vAlign w:val="center"/>
          </w:tcPr>
          <w:p w:rsidR="00337C16" w:rsidRPr="00337C16" w:rsidRDefault="00337C16" w:rsidP="00CE5C2E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337C16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ФАКУЛЬТЕТ </w:t>
            </w:r>
            <w:r w:rsidR="003429EA" w:rsidRPr="00337C16">
              <w:rPr>
                <w:rFonts w:ascii="Verdana" w:hAnsi="Verdana" w:cs="Arial"/>
                <w:bCs/>
                <w:color w:val="auto"/>
                <w:sz w:val="18"/>
                <w:szCs w:val="20"/>
                <w:lang w:val="ru-RU"/>
              </w:rPr>
              <w:t xml:space="preserve">информатики </w:t>
            </w:r>
            <w:r w:rsidR="003429EA">
              <w:rPr>
                <w:rFonts w:ascii="Verdana" w:hAnsi="Verdana" w:cs="Arial"/>
                <w:bCs/>
                <w:color w:val="auto"/>
                <w:sz w:val="18"/>
                <w:szCs w:val="20"/>
                <w:lang w:val="ru-RU"/>
              </w:rPr>
              <w:t>и</w:t>
            </w:r>
            <w:r w:rsidR="003429EA" w:rsidRPr="00337C16">
              <w:rPr>
                <w:rFonts w:ascii="Verdana" w:hAnsi="Verdana" w:cs="Arial"/>
                <w:bCs/>
                <w:color w:val="auto"/>
                <w:sz w:val="18"/>
                <w:szCs w:val="20"/>
                <w:lang w:val="ru-RU"/>
              </w:rPr>
              <w:t xml:space="preserve"> вычислит</w:t>
            </w:r>
            <w:r w:rsidR="003429EA">
              <w:rPr>
                <w:rFonts w:ascii="Verdana" w:hAnsi="Verdana" w:cs="Arial"/>
                <w:bCs/>
                <w:color w:val="auto"/>
                <w:sz w:val="18"/>
                <w:szCs w:val="20"/>
                <w:lang w:val="ru-RU"/>
              </w:rPr>
              <w:t>ельной</w:t>
            </w:r>
            <w:r w:rsidR="003429EA" w:rsidRPr="00337C16">
              <w:rPr>
                <w:rFonts w:ascii="Verdana" w:hAnsi="Verdana" w:cs="Arial"/>
                <w:bCs/>
                <w:color w:val="auto"/>
                <w:sz w:val="18"/>
                <w:szCs w:val="20"/>
                <w:lang w:val="ru-RU"/>
              </w:rPr>
              <w:t xml:space="preserve"> техники</w:t>
            </w:r>
          </w:p>
        </w:tc>
        <w:tc>
          <w:tcPr>
            <w:tcW w:w="967" w:type="pct"/>
            <w:shd w:val="clear" w:color="auto" w:fill="000000"/>
            <w:vAlign w:val="center"/>
          </w:tcPr>
          <w:p w:rsidR="00337C16" w:rsidRPr="0005238E" w:rsidRDefault="00337C16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ИВТФ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4C7575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Б-309</w:t>
            </w:r>
          </w:p>
        </w:tc>
        <w:tc>
          <w:tcPr>
            <w:tcW w:w="1256" w:type="pct"/>
          </w:tcPr>
          <w:p w:rsidR="00337C16" w:rsidRPr="004C7575" w:rsidRDefault="00337C16" w:rsidP="000C418C">
            <w:pPr>
              <w:widowControl w:val="0"/>
              <w:spacing w:before="20"/>
              <w:ind w:left="57" w:firstLine="33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483" w:type="pct"/>
          </w:tcPr>
          <w:p w:rsidR="00337C16" w:rsidRPr="0035035B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Егорычева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Елена Валерьевна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878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4C7575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Б-323</w:t>
            </w:r>
          </w:p>
        </w:tc>
        <w:tc>
          <w:tcPr>
            <w:tcW w:w="1256" w:type="pct"/>
          </w:tcPr>
          <w:p w:rsidR="00337C16" w:rsidRPr="004C7575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3" w:type="pct"/>
          </w:tcPr>
          <w:p w:rsidR="00337C16" w:rsidRPr="0035035B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Крупнова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Лариса Владимировна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867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4C7575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323</w:t>
            </w:r>
          </w:p>
        </w:tc>
        <w:tc>
          <w:tcPr>
            <w:tcW w:w="1256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483" w:type="pct"/>
          </w:tcPr>
          <w:p w:rsidR="00337C16" w:rsidRPr="0035035B" w:rsidRDefault="00337C16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Веселова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Ирина Евгеньевна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67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4C7575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Б-309</w:t>
            </w:r>
          </w:p>
        </w:tc>
        <w:tc>
          <w:tcPr>
            <w:tcW w:w="1256" w:type="pct"/>
          </w:tcPr>
          <w:p w:rsidR="00337C16" w:rsidRPr="00A3741F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Зам. декана 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III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>-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IV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 курсам и магистрам</w:t>
            </w:r>
          </w:p>
        </w:tc>
        <w:tc>
          <w:tcPr>
            <w:tcW w:w="2483" w:type="pct"/>
          </w:tcPr>
          <w:p w:rsidR="00337C16" w:rsidRPr="0035035B" w:rsidRDefault="00337C16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Кокин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Владимир Модестович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878</w:t>
            </w:r>
          </w:p>
        </w:tc>
      </w:tr>
    </w:tbl>
    <w:p w:rsidR="009E25A1" w:rsidRPr="00C01BEC" w:rsidRDefault="009E25A1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07"/>
        <w:gridCol w:w="3771"/>
        <w:gridCol w:w="1468"/>
      </w:tblGrid>
      <w:tr w:rsidR="00337C16" w:rsidRPr="00835922" w:rsidTr="009E25A1">
        <w:trPr>
          <w:trHeight w:val="283"/>
        </w:trPr>
        <w:tc>
          <w:tcPr>
            <w:tcW w:w="4033" w:type="pct"/>
            <w:gridSpan w:val="3"/>
            <w:shd w:val="clear" w:color="auto" w:fill="D9D9D9"/>
          </w:tcPr>
          <w:p w:rsidR="00337C16" w:rsidRPr="00016E24" w:rsidRDefault="003429EA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высшей математики</w:t>
            </w:r>
          </w:p>
        </w:tc>
        <w:tc>
          <w:tcPr>
            <w:tcW w:w="967" w:type="pct"/>
            <w:shd w:val="clear" w:color="auto" w:fill="000000"/>
          </w:tcPr>
          <w:p w:rsidR="00337C16" w:rsidRPr="0005238E" w:rsidRDefault="00337C16" w:rsidP="000C418C">
            <w:pPr>
              <w:pStyle w:val="5"/>
              <w:spacing w:line="240" w:lineRule="auto"/>
              <w:rPr>
                <w:rFonts w:cs="Arial"/>
                <w:bCs/>
                <w:color w:val="FFFFFF"/>
                <w:spacing w:val="30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ВМ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  <w:lang w:val="en-US"/>
              </w:rPr>
              <w:t>43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>3а</w:t>
            </w:r>
          </w:p>
        </w:tc>
        <w:tc>
          <w:tcPr>
            <w:tcW w:w="1256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83" w:type="pct"/>
          </w:tcPr>
          <w:p w:rsidR="00337C16" w:rsidRPr="00835922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Шуина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Александровна</w:t>
            </w:r>
          </w:p>
        </w:tc>
        <w:tc>
          <w:tcPr>
            <w:tcW w:w="967" w:type="pct"/>
          </w:tcPr>
          <w:p w:rsidR="00337C16" w:rsidRPr="006473FC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1774</w:t>
            </w:r>
          </w:p>
        </w:tc>
      </w:tr>
      <w:tr w:rsidR="00337C16" w:rsidRPr="00AB4C03" w:rsidTr="009E25A1">
        <w:trPr>
          <w:trHeight w:val="227"/>
        </w:trPr>
        <w:tc>
          <w:tcPr>
            <w:tcW w:w="294" w:type="pct"/>
          </w:tcPr>
          <w:p w:rsidR="00337C16" w:rsidRPr="00AB4C03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B4C03">
              <w:rPr>
                <w:rFonts w:ascii="Arial Narrow" w:hAnsi="Arial Narrow"/>
                <w:sz w:val="14"/>
                <w:szCs w:val="14"/>
              </w:rPr>
              <w:t>А-</w:t>
            </w:r>
            <w:r w:rsidRPr="00AB4C03">
              <w:rPr>
                <w:rFonts w:ascii="Arial Narrow" w:hAnsi="Arial Narrow"/>
                <w:sz w:val="14"/>
                <w:szCs w:val="14"/>
                <w:lang w:val="en-US"/>
              </w:rPr>
              <w:t>43</w:t>
            </w:r>
            <w:r w:rsidRPr="00AB4C03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256" w:type="pct"/>
          </w:tcPr>
          <w:p w:rsidR="00337C16" w:rsidRPr="00AB4C03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3" w:type="pct"/>
          </w:tcPr>
          <w:p w:rsidR="00337C16" w:rsidRPr="000D30ED" w:rsidRDefault="00337C16" w:rsidP="000C418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  <w:highlight w:val="yellow"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Воронова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Наталья Владимировна</w:t>
            </w:r>
          </w:p>
        </w:tc>
        <w:tc>
          <w:tcPr>
            <w:tcW w:w="967" w:type="pct"/>
          </w:tcPr>
          <w:p w:rsidR="00337C16" w:rsidRPr="00AB4C03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4C03"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  <w:tr w:rsidR="00337C16" w:rsidTr="009E25A1">
        <w:trPr>
          <w:trHeight w:val="227"/>
        </w:trPr>
        <w:tc>
          <w:tcPr>
            <w:tcW w:w="294" w:type="pct"/>
          </w:tcPr>
          <w:p w:rsidR="00337C16" w:rsidRPr="006473FC" w:rsidRDefault="00337C16" w:rsidP="009E25A1">
            <w:pPr>
              <w:widowControl w:val="0"/>
              <w:spacing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43</w:t>
            </w:r>
            <w:r w:rsidRPr="006473FC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56" w:type="pct"/>
          </w:tcPr>
          <w:p w:rsidR="00337C16" w:rsidRPr="006473FC" w:rsidRDefault="00337C16" w:rsidP="009E25A1">
            <w:pPr>
              <w:widowControl w:val="0"/>
              <w:spacing w:line="200" w:lineRule="exact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3" w:type="pct"/>
            <w:shd w:val="clear" w:color="auto" w:fill="auto"/>
          </w:tcPr>
          <w:p w:rsidR="00337C16" w:rsidRPr="00801BD6" w:rsidRDefault="00337C16" w:rsidP="009E25A1">
            <w:pPr>
              <w:widowControl w:val="0"/>
              <w:spacing w:line="200" w:lineRule="exact"/>
              <w:ind w:left="57"/>
              <w:rPr>
                <w:rFonts w:ascii="Arial Narrow" w:hAnsi="Arial Narrow"/>
                <w:b/>
                <w:bCs/>
                <w:i/>
                <w:szCs w:val="16"/>
              </w:rPr>
            </w:pPr>
          </w:p>
        </w:tc>
        <w:tc>
          <w:tcPr>
            <w:tcW w:w="967" w:type="pct"/>
          </w:tcPr>
          <w:p w:rsidR="00337C16" w:rsidRPr="006473FC" w:rsidRDefault="00337C16" w:rsidP="009E25A1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</w:tbl>
    <w:p w:rsidR="009E25A1" w:rsidRPr="00C01BEC" w:rsidRDefault="00C01BEC">
      <w:pPr>
        <w:rPr>
          <w:sz w:val="4"/>
          <w:szCs w:val="4"/>
        </w:rPr>
      </w:pPr>
      <w:r>
        <w:rPr>
          <w:sz w:val="2"/>
          <w:szCs w:val="2"/>
        </w:rPr>
        <w:t>н</w:t>
      </w: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92"/>
        <w:gridCol w:w="3771"/>
        <w:gridCol w:w="1468"/>
      </w:tblGrid>
      <w:tr w:rsidR="00337C16" w:rsidRPr="00B93ABD" w:rsidTr="009E25A1">
        <w:trPr>
          <w:trHeight w:val="283"/>
        </w:trPr>
        <w:tc>
          <w:tcPr>
            <w:tcW w:w="4033" w:type="pct"/>
            <w:gridSpan w:val="3"/>
            <w:shd w:val="clear" w:color="auto" w:fill="D9D9D9"/>
          </w:tcPr>
          <w:p w:rsidR="00337C16" w:rsidRPr="00E41DEE" w:rsidRDefault="003429EA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99724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интенсивного изучения английского языка</w:t>
            </w:r>
          </w:p>
        </w:tc>
        <w:tc>
          <w:tcPr>
            <w:tcW w:w="967" w:type="pct"/>
            <w:shd w:val="clear" w:color="auto" w:fill="000000"/>
          </w:tcPr>
          <w:p w:rsidR="00337C16" w:rsidRPr="0005238E" w:rsidRDefault="00337C16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ИИАЯ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E41DEE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483" w:type="pct"/>
          </w:tcPr>
          <w:p w:rsidR="00337C16" w:rsidRPr="006954AA" w:rsidRDefault="00337C16" w:rsidP="000C418C">
            <w:pPr>
              <w:widowControl w:val="0"/>
              <w:ind w:left="132" w:hanging="75"/>
              <w:rPr>
                <w:rFonts w:ascii="Arial Narrow" w:hAnsi="Arial Narrow"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Тюрина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Светлана Юрьевна</w:t>
            </w:r>
          </w:p>
        </w:tc>
        <w:tc>
          <w:tcPr>
            <w:tcW w:w="967" w:type="pct"/>
          </w:tcPr>
          <w:p w:rsidR="00337C16" w:rsidRPr="0020578E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3" w:type="pct"/>
          </w:tcPr>
          <w:p w:rsidR="00337C16" w:rsidRPr="00970A4D" w:rsidRDefault="0080432F" w:rsidP="0080432F">
            <w:pPr>
              <w:widowControl w:val="0"/>
              <w:ind w:left="132" w:hanging="75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Воронина</w:t>
            </w:r>
            <w:r w:rsidR="00337C1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 Александровна</w:t>
            </w:r>
          </w:p>
        </w:tc>
        <w:tc>
          <w:tcPr>
            <w:tcW w:w="967" w:type="pct"/>
          </w:tcPr>
          <w:p w:rsidR="00337C16" w:rsidRPr="0020578E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</w:tbl>
    <w:p w:rsidR="009E25A1" w:rsidRPr="00C01BEC" w:rsidRDefault="009E25A1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92"/>
        <w:gridCol w:w="3771"/>
        <w:gridCol w:w="1468"/>
      </w:tblGrid>
      <w:tr w:rsidR="00337C16" w:rsidRPr="00B93ABD" w:rsidTr="009E25A1">
        <w:trPr>
          <w:trHeight w:val="283"/>
        </w:trPr>
        <w:tc>
          <w:tcPr>
            <w:tcW w:w="4033" w:type="pct"/>
            <w:gridSpan w:val="3"/>
            <w:shd w:val="clear" w:color="auto" w:fill="D9D9D9"/>
          </w:tcPr>
          <w:p w:rsidR="00337C16" w:rsidRPr="004902E8" w:rsidRDefault="003429EA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4902E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информационных технологий</w:t>
            </w:r>
          </w:p>
        </w:tc>
        <w:tc>
          <w:tcPr>
            <w:tcW w:w="967" w:type="pct"/>
            <w:shd w:val="clear" w:color="auto" w:fill="000000"/>
          </w:tcPr>
          <w:p w:rsidR="00337C16" w:rsidRPr="0005238E" w:rsidRDefault="00337C16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ИТ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AE50F1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25</w:t>
            </w:r>
          </w:p>
        </w:tc>
        <w:tc>
          <w:tcPr>
            <w:tcW w:w="1246" w:type="pct"/>
            <w:shd w:val="clear" w:color="auto" w:fill="auto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E41DEE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83" w:type="pct"/>
          </w:tcPr>
          <w:p w:rsidR="00337C16" w:rsidRPr="00835922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Гвоздева</w:t>
            </w:r>
            <w:r w:rsidRPr="008359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Вадимовна</w:t>
            </w:r>
          </w:p>
        </w:tc>
        <w:tc>
          <w:tcPr>
            <w:tcW w:w="967" w:type="pct"/>
          </w:tcPr>
          <w:p w:rsidR="00337C16" w:rsidRPr="0074539C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4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>227а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3" w:type="pct"/>
          </w:tcPr>
          <w:p w:rsidR="00337C16" w:rsidRPr="00D5162F" w:rsidRDefault="00337C16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D5162F">
              <w:rPr>
                <w:rFonts w:ascii="Arial Narrow" w:hAnsi="Arial Narrow"/>
                <w:b/>
                <w:i/>
                <w:szCs w:val="16"/>
              </w:rPr>
              <w:t>Пророкова</w:t>
            </w:r>
            <w:r w:rsidRPr="00D5162F">
              <w:rPr>
                <w:rFonts w:ascii="Arial Narrow" w:hAnsi="Arial Narrow"/>
                <w:i/>
                <w:szCs w:val="16"/>
              </w:rPr>
              <w:t xml:space="preserve"> Наталья Юрьевна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1855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0028F2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>227б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 w:hanging="5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3" w:type="pct"/>
          </w:tcPr>
          <w:p w:rsidR="00337C16" w:rsidRPr="0004787C" w:rsidRDefault="00337C16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6B6724">
              <w:rPr>
                <w:rFonts w:ascii="Arial Narrow" w:hAnsi="Arial Narrow"/>
                <w:b/>
                <w:i/>
                <w:szCs w:val="16"/>
              </w:rPr>
              <w:t>Ясинский</w:t>
            </w:r>
            <w:r w:rsidRPr="006B6724">
              <w:rPr>
                <w:rFonts w:ascii="Arial Narrow" w:hAnsi="Arial Narrow"/>
                <w:i/>
                <w:szCs w:val="16"/>
              </w:rPr>
              <w:t xml:space="preserve"> Игорь Федорович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1852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0028F2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226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3" w:type="pct"/>
          </w:tcPr>
          <w:p w:rsidR="00337C16" w:rsidRPr="00835922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Елизарова </w:t>
            </w:r>
            <w:r w:rsidRPr="000028F2">
              <w:rPr>
                <w:rFonts w:ascii="Arial Narrow" w:hAnsi="Arial Narrow"/>
                <w:bCs/>
                <w:i/>
                <w:iCs/>
                <w:szCs w:val="16"/>
              </w:rPr>
              <w:t>Надежда Николаевна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1853</w:t>
            </w:r>
          </w:p>
        </w:tc>
      </w:tr>
      <w:tr w:rsidR="00337C16" w:rsidTr="009E25A1">
        <w:trPr>
          <w:trHeight w:val="227"/>
        </w:trPr>
        <w:tc>
          <w:tcPr>
            <w:tcW w:w="304" w:type="pct"/>
          </w:tcPr>
          <w:p w:rsidR="00337C16" w:rsidRPr="000028F2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3</w:t>
            </w:r>
            <w:r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1246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 xml:space="preserve">едующий </w:t>
            </w:r>
            <w:r w:rsidRPr="00E41DEE">
              <w:rPr>
                <w:rFonts w:ascii="Arial Narrow" w:hAnsi="Arial Narrow"/>
                <w:sz w:val="14"/>
                <w:szCs w:val="14"/>
              </w:rPr>
              <w:t>лаборатори</w:t>
            </w:r>
            <w:r>
              <w:rPr>
                <w:rFonts w:ascii="Arial Narrow" w:hAnsi="Arial Narrow"/>
                <w:sz w:val="14"/>
                <w:szCs w:val="14"/>
              </w:rPr>
              <w:t>ей</w:t>
            </w:r>
          </w:p>
        </w:tc>
        <w:tc>
          <w:tcPr>
            <w:tcW w:w="2483" w:type="pct"/>
          </w:tcPr>
          <w:p w:rsidR="00337C16" w:rsidRPr="000028F2" w:rsidRDefault="00337C16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0028F2">
              <w:rPr>
                <w:rFonts w:ascii="Arial Narrow" w:hAnsi="Arial Narrow"/>
                <w:b/>
                <w:i/>
                <w:szCs w:val="16"/>
              </w:rPr>
              <w:t>Рудаков</w:t>
            </w:r>
            <w:r w:rsidRPr="000028F2">
              <w:rPr>
                <w:rFonts w:ascii="Arial Narrow" w:hAnsi="Arial Narrow"/>
                <w:i/>
                <w:szCs w:val="16"/>
              </w:rPr>
              <w:t xml:space="preserve"> Николай Владимирович</w:t>
            </w:r>
          </w:p>
        </w:tc>
        <w:tc>
          <w:tcPr>
            <w:tcW w:w="967" w:type="pct"/>
          </w:tcPr>
          <w:p w:rsidR="00337C16" w:rsidRPr="00E41DEE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259B0">
              <w:rPr>
                <w:rFonts w:ascii="Verdana" w:hAnsi="Verdana"/>
                <w:b/>
                <w:bCs/>
                <w:sz w:val="18"/>
                <w:szCs w:val="16"/>
              </w:rPr>
              <w:t>1863</w:t>
            </w:r>
          </w:p>
        </w:tc>
      </w:tr>
    </w:tbl>
    <w:p w:rsidR="004253E0" w:rsidRPr="00C01BEC" w:rsidRDefault="004253E0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88"/>
        <w:gridCol w:w="3766"/>
        <w:gridCol w:w="1478"/>
      </w:tblGrid>
      <w:tr w:rsidR="00337C16" w:rsidRPr="00B93ABD" w:rsidTr="00E77FCB">
        <w:trPr>
          <w:trHeight w:val="283"/>
        </w:trPr>
        <w:tc>
          <w:tcPr>
            <w:tcW w:w="4027" w:type="pct"/>
            <w:gridSpan w:val="3"/>
            <w:shd w:val="clear" w:color="auto" w:fill="D9D9D9"/>
            <w:vAlign w:val="center"/>
          </w:tcPr>
          <w:p w:rsidR="00337C16" w:rsidRPr="00A61210" w:rsidRDefault="003429EA" w:rsidP="00E77FCB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конструирования и графики</w:t>
            </w:r>
          </w:p>
        </w:tc>
        <w:tc>
          <w:tcPr>
            <w:tcW w:w="973" w:type="pct"/>
            <w:shd w:val="clear" w:color="auto" w:fill="000000"/>
            <w:vAlign w:val="center"/>
          </w:tcPr>
          <w:p w:rsidR="00337C16" w:rsidRPr="0005238E" w:rsidRDefault="00337C16" w:rsidP="00E77FCB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КиГ</w:t>
            </w:r>
          </w:p>
        </w:tc>
      </w:tr>
      <w:tr w:rsidR="00337C16" w:rsidTr="004253E0">
        <w:trPr>
          <w:trHeight w:val="227"/>
        </w:trPr>
        <w:tc>
          <w:tcPr>
            <w:tcW w:w="304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402</w:t>
            </w:r>
            <w:r w:rsidRPr="00E41DEE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43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E41DEE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480" w:type="pct"/>
          </w:tcPr>
          <w:p w:rsidR="00337C16" w:rsidRPr="009E25F8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0437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Волкова </w:t>
            </w:r>
            <w:r w:rsidRPr="00D0437F">
              <w:rPr>
                <w:rFonts w:ascii="Arial Narrow" w:hAnsi="Arial Narrow"/>
                <w:bCs/>
                <w:i/>
                <w:iCs/>
                <w:szCs w:val="16"/>
              </w:rPr>
              <w:t>Маргарита Юрьевна</w:t>
            </w:r>
          </w:p>
        </w:tc>
        <w:tc>
          <w:tcPr>
            <w:tcW w:w="973" w:type="pct"/>
          </w:tcPr>
          <w:p w:rsidR="00337C16" w:rsidRPr="00781676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1850</w:t>
            </w:r>
          </w:p>
        </w:tc>
      </w:tr>
      <w:tr w:rsidR="00337C16" w:rsidTr="004253E0">
        <w:trPr>
          <w:trHeight w:val="227"/>
        </w:trPr>
        <w:tc>
          <w:tcPr>
            <w:tcW w:w="304" w:type="pct"/>
          </w:tcPr>
          <w:p w:rsidR="00337C16" w:rsidRPr="00E41DEE" w:rsidRDefault="00337C16" w:rsidP="00EA499A">
            <w:pPr>
              <w:widowControl w:val="0"/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410</w:t>
            </w:r>
          </w:p>
        </w:tc>
        <w:tc>
          <w:tcPr>
            <w:tcW w:w="1243" w:type="pct"/>
          </w:tcPr>
          <w:p w:rsidR="00337C16" w:rsidRPr="00E41DEE" w:rsidRDefault="00337C16" w:rsidP="00EA499A">
            <w:pPr>
              <w:widowControl w:val="0"/>
              <w:spacing w:before="20" w:line="200" w:lineRule="exact"/>
              <w:ind w:left="57" w:hanging="5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0" w:type="pct"/>
          </w:tcPr>
          <w:p w:rsidR="00337C16" w:rsidRPr="00B325A6" w:rsidRDefault="00337C16" w:rsidP="00EA499A">
            <w:pPr>
              <w:widowControl w:val="0"/>
              <w:spacing w:line="200" w:lineRule="exact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73" w:type="pct"/>
          </w:tcPr>
          <w:p w:rsidR="00337C16" w:rsidRPr="00781676" w:rsidRDefault="00337C16" w:rsidP="00EA499A">
            <w:pPr>
              <w:widowControl w:val="0"/>
              <w:spacing w:line="200" w:lineRule="exact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1851</w:t>
            </w:r>
          </w:p>
        </w:tc>
      </w:tr>
      <w:tr w:rsidR="00337C16" w:rsidTr="004253E0">
        <w:trPr>
          <w:trHeight w:val="227"/>
        </w:trPr>
        <w:tc>
          <w:tcPr>
            <w:tcW w:w="304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403</w:t>
            </w:r>
          </w:p>
        </w:tc>
        <w:tc>
          <w:tcPr>
            <w:tcW w:w="1243" w:type="pct"/>
          </w:tcPr>
          <w:p w:rsidR="00337C16" w:rsidRPr="00E41DEE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Выдачный отдел</w:t>
            </w:r>
          </w:p>
        </w:tc>
        <w:tc>
          <w:tcPr>
            <w:tcW w:w="2480" w:type="pct"/>
          </w:tcPr>
          <w:p w:rsidR="00337C16" w:rsidRPr="00B67173" w:rsidRDefault="00337C16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B67173">
              <w:rPr>
                <w:rFonts w:ascii="Arial Narrow" w:hAnsi="Arial Narrow"/>
                <w:b/>
                <w:i/>
                <w:szCs w:val="16"/>
              </w:rPr>
              <w:t>Короткова</w:t>
            </w:r>
            <w:r w:rsidRPr="00B67173">
              <w:rPr>
                <w:rFonts w:ascii="Arial Narrow" w:hAnsi="Arial Narrow"/>
                <w:i/>
                <w:szCs w:val="16"/>
              </w:rPr>
              <w:t xml:space="preserve"> Светлана Валерьевна</w:t>
            </w:r>
          </w:p>
        </w:tc>
        <w:tc>
          <w:tcPr>
            <w:tcW w:w="973" w:type="pct"/>
          </w:tcPr>
          <w:p w:rsidR="00337C16" w:rsidRPr="00781676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1871</w:t>
            </w:r>
          </w:p>
        </w:tc>
      </w:tr>
    </w:tbl>
    <w:p w:rsidR="004253E0" w:rsidRPr="009259B0" w:rsidRDefault="004253E0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88"/>
        <w:gridCol w:w="3766"/>
        <w:gridCol w:w="1478"/>
      </w:tblGrid>
      <w:tr w:rsidR="00337C16" w:rsidRPr="00835922" w:rsidTr="00E77FCB">
        <w:trPr>
          <w:trHeight w:val="283"/>
        </w:trPr>
        <w:tc>
          <w:tcPr>
            <w:tcW w:w="4027" w:type="pct"/>
            <w:gridSpan w:val="3"/>
            <w:shd w:val="clear" w:color="auto" w:fill="D9D9D9"/>
            <w:vAlign w:val="center"/>
          </w:tcPr>
          <w:p w:rsidR="00337C16" w:rsidRPr="006473FC" w:rsidRDefault="003429EA" w:rsidP="00E77FCB">
            <w:pPr>
              <w:pStyle w:val="5"/>
              <w:spacing w:line="240" w:lineRule="auto"/>
              <w:ind w:left="1260" w:hanging="1176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КАФЕДРА 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программного обеспеч</w:t>
            </w:r>
            <w:r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.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 xml:space="preserve"> компьютерных систем</w:t>
            </w:r>
          </w:p>
        </w:tc>
        <w:tc>
          <w:tcPr>
            <w:tcW w:w="973" w:type="pct"/>
            <w:shd w:val="clear" w:color="auto" w:fill="000000"/>
            <w:vAlign w:val="center"/>
          </w:tcPr>
          <w:p w:rsidR="00337C16" w:rsidRPr="0005238E" w:rsidRDefault="00337C16" w:rsidP="00E77FCB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ПОКС</w:t>
            </w:r>
          </w:p>
        </w:tc>
      </w:tr>
      <w:tr w:rsidR="00337C16" w:rsidTr="004253E0">
        <w:trPr>
          <w:trHeight w:val="227"/>
        </w:trPr>
        <w:tc>
          <w:tcPr>
            <w:tcW w:w="30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Б-307</w:t>
            </w:r>
          </w:p>
        </w:tc>
        <w:tc>
          <w:tcPr>
            <w:tcW w:w="1243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80" w:type="pct"/>
          </w:tcPr>
          <w:p w:rsidR="00337C16" w:rsidRPr="002F592D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Косяков </w:t>
            </w:r>
            <w:r w:rsidRPr="006473FC">
              <w:rPr>
                <w:rFonts w:ascii="Arial Narrow" w:hAnsi="Arial Narrow"/>
                <w:bCs/>
                <w:i/>
                <w:iCs/>
                <w:szCs w:val="16"/>
              </w:rPr>
              <w:t>Сергей Витальевич</w:t>
            </w:r>
          </w:p>
        </w:tc>
        <w:tc>
          <w:tcPr>
            <w:tcW w:w="973" w:type="pct"/>
          </w:tcPr>
          <w:p w:rsidR="00337C16" w:rsidRPr="006473FC" w:rsidRDefault="00337C16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  <w:tr w:rsidR="00337C16" w:rsidTr="004253E0">
        <w:trPr>
          <w:trHeight w:val="227"/>
        </w:trPr>
        <w:tc>
          <w:tcPr>
            <w:tcW w:w="304" w:type="pct"/>
          </w:tcPr>
          <w:p w:rsidR="00337C16" w:rsidRPr="006473FC" w:rsidRDefault="00337C16" w:rsidP="004253E0">
            <w:pPr>
              <w:widowControl w:val="0"/>
              <w:spacing w:before="20" w:line="200" w:lineRule="exact"/>
              <w:ind w:left="57"/>
              <w:rPr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Б-307</w:t>
            </w:r>
          </w:p>
        </w:tc>
        <w:tc>
          <w:tcPr>
            <w:tcW w:w="1243" w:type="pct"/>
          </w:tcPr>
          <w:p w:rsidR="00337C16" w:rsidRPr="006473FC" w:rsidRDefault="00337C16" w:rsidP="004253E0">
            <w:pPr>
              <w:widowControl w:val="0"/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0" w:type="pct"/>
          </w:tcPr>
          <w:p w:rsidR="00337C16" w:rsidRPr="00486605" w:rsidRDefault="00337C16" w:rsidP="004253E0">
            <w:pPr>
              <w:widowControl w:val="0"/>
              <w:spacing w:line="200" w:lineRule="exact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Голубева </w:t>
            </w:r>
            <w:r w:rsidRPr="006473FC">
              <w:rPr>
                <w:rFonts w:ascii="Arial Narrow" w:hAnsi="Arial Narrow"/>
                <w:bCs/>
                <w:i/>
                <w:iCs/>
                <w:szCs w:val="16"/>
              </w:rPr>
              <w:t>Ирина Николаевна</w:t>
            </w:r>
          </w:p>
        </w:tc>
        <w:tc>
          <w:tcPr>
            <w:tcW w:w="973" w:type="pct"/>
          </w:tcPr>
          <w:p w:rsidR="00337C16" w:rsidRPr="006473FC" w:rsidRDefault="00337C16" w:rsidP="004253E0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</w:tbl>
    <w:p w:rsidR="004253E0" w:rsidRPr="009259B0" w:rsidRDefault="004253E0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89"/>
        <w:gridCol w:w="3766"/>
        <w:gridCol w:w="1476"/>
      </w:tblGrid>
      <w:tr w:rsidR="00337C16" w:rsidRPr="000B3E78" w:rsidTr="00C20E9F">
        <w:trPr>
          <w:trHeight w:val="283"/>
        </w:trPr>
        <w:tc>
          <w:tcPr>
            <w:tcW w:w="4027" w:type="pct"/>
            <w:gridSpan w:val="3"/>
            <w:shd w:val="clear" w:color="auto" w:fill="D9D9D9"/>
          </w:tcPr>
          <w:p w:rsidR="00337C16" w:rsidRPr="006473FC" w:rsidRDefault="003429EA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4"/>
                <w:sz w:val="20"/>
                <w:szCs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337C16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систем управления</w:t>
            </w:r>
          </w:p>
        </w:tc>
        <w:tc>
          <w:tcPr>
            <w:tcW w:w="973" w:type="pct"/>
            <w:shd w:val="clear" w:color="auto" w:fill="000000"/>
          </w:tcPr>
          <w:p w:rsidR="00337C16" w:rsidRPr="0005238E" w:rsidRDefault="00337C16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СУ</w:t>
            </w:r>
          </w:p>
        </w:tc>
      </w:tr>
      <w:tr w:rsidR="00337C16" w:rsidTr="00EA499A">
        <w:trPr>
          <w:trHeight w:val="227"/>
        </w:trPr>
        <w:tc>
          <w:tcPr>
            <w:tcW w:w="30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</w:t>
            </w:r>
            <w:r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124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80" w:type="pct"/>
          </w:tcPr>
          <w:p w:rsidR="00337C16" w:rsidRPr="006473FC" w:rsidRDefault="00337C16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Антон Владимирович</w:t>
            </w:r>
          </w:p>
        </w:tc>
        <w:tc>
          <w:tcPr>
            <w:tcW w:w="973" w:type="pct"/>
          </w:tcPr>
          <w:p w:rsidR="00337C16" w:rsidRPr="00D544A1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337C16" w:rsidTr="00EA499A">
        <w:trPr>
          <w:trHeight w:val="227"/>
        </w:trPr>
        <w:tc>
          <w:tcPr>
            <w:tcW w:w="30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061C12">
              <w:rPr>
                <w:rFonts w:ascii="Arial Narrow" w:hAnsi="Arial Narrow"/>
                <w:spacing w:val="-10"/>
                <w:sz w:val="14"/>
                <w:szCs w:val="14"/>
              </w:rPr>
              <w:t>214а</w:t>
            </w:r>
          </w:p>
        </w:tc>
        <w:tc>
          <w:tcPr>
            <w:tcW w:w="1244" w:type="pct"/>
          </w:tcPr>
          <w:p w:rsidR="00337C16" w:rsidRPr="006473FC" w:rsidRDefault="00337C16" w:rsidP="000C418C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0" w:type="pct"/>
          </w:tcPr>
          <w:p w:rsidR="00337C16" w:rsidRPr="00835922" w:rsidRDefault="0080432F" w:rsidP="0080432F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Еремеева</w:t>
            </w:r>
            <w:r w:rsidR="00337C16" w:rsidRPr="009629F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Анна Викторовна</w:t>
            </w:r>
          </w:p>
        </w:tc>
        <w:tc>
          <w:tcPr>
            <w:tcW w:w="973" w:type="pct"/>
          </w:tcPr>
          <w:p w:rsidR="00337C16" w:rsidRPr="00D544A1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337C16" w:rsidTr="00EA499A">
        <w:trPr>
          <w:trHeight w:val="227"/>
        </w:trPr>
        <w:tc>
          <w:tcPr>
            <w:tcW w:w="304" w:type="pct"/>
          </w:tcPr>
          <w:p w:rsidR="00337C16" w:rsidRPr="006473FC" w:rsidRDefault="00337C16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21</w:t>
            </w:r>
            <w:r w:rsidRPr="006473FC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244" w:type="pct"/>
          </w:tcPr>
          <w:p w:rsidR="00337C16" w:rsidRPr="006473FC" w:rsidRDefault="00337C16" w:rsidP="000C418C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80" w:type="pct"/>
          </w:tcPr>
          <w:p w:rsidR="00337C16" w:rsidRPr="00835922" w:rsidRDefault="00337C16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</w:p>
        </w:tc>
        <w:tc>
          <w:tcPr>
            <w:tcW w:w="973" w:type="pct"/>
          </w:tcPr>
          <w:p w:rsidR="00337C16" w:rsidRPr="00D544A1" w:rsidRDefault="00337C16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1758</w:t>
            </w:r>
          </w:p>
        </w:tc>
      </w:tr>
    </w:tbl>
    <w:p w:rsidR="00EA499A" w:rsidRPr="009259B0" w:rsidRDefault="00EA499A">
      <w:pPr>
        <w:rPr>
          <w:sz w:val="4"/>
          <w:szCs w:val="4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20"/>
        <w:gridCol w:w="3766"/>
        <w:gridCol w:w="46"/>
        <w:gridCol w:w="1427"/>
      </w:tblGrid>
      <w:tr w:rsidR="00EA499A" w:rsidRPr="000B3E78" w:rsidTr="009259B0">
        <w:trPr>
          <w:trHeight w:val="283"/>
        </w:trPr>
        <w:tc>
          <w:tcPr>
            <w:tcW w:w="4060" w:type="pct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EA499A" w:rsidRPr="00EA499A" w:rsidRDefault="00EA499A" w:rsidP="00B84534">
            <w:pPr>
              <w:pStyle w:val="5"/>
              <w:spacing w:line="240" w:lineRule="auto"/>
              <w:ind w:left="114" w:hanging="57"/>
              <w:jc w:val="left"/>
              <w:rPr>
                <w:rFonts w:ascii="Verdana" w:hAnsi="Verdana" w:cs="Arial"/>
                <w:bCs/>
                <w:color w:val="auto"/>
                <w:sz w:val="18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 xml:space="preserve">Базовая </w:t>
            </w:r>
            <w:r w:rsidRPr="00B8453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B84534" w:rsidRPr="00B84534">
              <w:rPr>
                <w:rFonts w:ascii="Verdana" w:hAnsi="Verdana" w:cs="Arial"/>
                <w:bCs/>
                <w:color w:val="auto"/>
                <w:lang w:val="ru-RU"/>
              </w:rPr>
              <w:t>прикладных</w:t>
            </w:r>
            <w:r w:rsidR="00B84534" w:rsidRPr="00B84534">
              <w:rPr>
                <w:rFonts w:ascii="Verdana" w:hAnsi="Verdana" w:cs="Arial"/>
                <w:b w:val="0"/>
                <w:bCs/>
                <w:color w:val="auto"/>
                <w:lang w:val="ru-RU"/>
              </w:rPr>
              <w:t xml:space="preserve"> </w:t>
            </w:r>
            <w:r w:rsidR="00B84534" w:rsidRPr="00B84534">
              <w:rPr>
                <w:rFonts w:ascii="Verdana" w:hAnsi="Verdana" w:cs="Arial"/>
                <w:bCs/>
                <w:color w:val="auto"/>
                <w:lang w:val="ru-RU"/>
              </w:rPr>
              <w:t>информационных технологий</w:t>
            </w:r>
          </w:p>
        </w:tc>
        <w:tc>
          <w:tcPr>
            <w:tcW w:w="94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vAlign w:val="center"/>
          </w:tcPr>
          <w:p w:rsidR="00EA499A" w:rsidRPr="00EA499A" w:rsidRDefault="00EA499A" w:rsidP="00EA499A">
            <w:pPr>
              <w:pStyle w:val="5"/>
              <w:spacing w:line="240" w:lineRule="auto"/>
              <w:ind w:firstLine="98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АСМО</w:t>
            </w:r>
          </w:p>
        </w:tc>
      </w:tr>
      <w:tr w:rsidR="00EA499A" w:rsidTr="009259B0">
        <w:trPr>
          <w:trHeight w:val="227"/>
        </w:trPr>
        <w:tc>
          <w:tcPr>
            <w:tcW w:w="1550" w:type="pct"/>
            <w:gridSpan w:val="2"/>
          </w:tcPr>
          <w:p w:rsidR="00EA499A" w:rsidRPr="006473FC" w:rsidRDefault="00B84534" w:rsidP="00B84534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АО «Информатика», </w:t>
            </w:r>
            <w:r w:rsidR="00EA499A">
              <w:rPr>
                <w:rFonts w:ascii="Arial Narrow" w:hAnsi="Arial Narrow"/>
                <w:sz w:val="14"/>
                <w:szCs w:val="14"/>
              </w:rPr>
              <w:t>ул.Ташкентская,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EA499A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2480" w:type="pct"/>
          </w:tcPr>
          <w:p w:rsidR="00EA499A" w:rsidRPr="006473FC" w:rsidRDefault="00EA499A" w:rsidP="00A8036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Коз</w:t>
            </w:r>
            <w:r w:rsidR="00A80367">
              <w:rPr>
                <w:rFonts w:ascii="Arial Narrow" w:hAnsi="Arial Narrow"/>
                <w:b/>
                <w:bCs/>
                <w:i/>
                <w:iCs/>
                <w:szCs w:val="16"/>
              </w:rPr>
              <w:t>л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Михаил Николаеви</w:t>
            </w:r>
            <w:r w:rsidR="00A80367">
              <w:rPr>
                <w:rFonts w:ascii="Arial Narrow" w:hAnsi="Arial Narrow"/>
                <w:bCs/>
                <w:i/>
                <w:iCs/>
                <w:szCs w:val="16"/>
              </w:rPr>
              <w:t>ч</w:t>
            </w:r>
          </w:p>
        </w:tc>
        <w:tc>
          <w:tcPr>
            <w:tcW w:w="970" w:type="pct"/>
            <w:gridSpan w:val="2"/>
          </w:tcPr>
          <w:p w:rsidR="00EA499A" w:rsidRPr="00D544A1" w:rsidRDefault="00EA499A" w:rsidP="00EA499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230864</w:t>
            </w:r>
          </w:p>
        </w:tc>
      </w:tr>
      <w:tr w:rsidR="00882484" w:rsidRPr="0023797C" w:rsidTr="009259B0">
        <w:trPr>
          <w:trHeight w:val="340"/>
        </w:trPr>
        <w:tc>
          <w:tcPr>
            <w:tcW w:w="4060" w:type="pct"/>
            <w:gridSpan w:val="4"/>
            <w:shd w:val="clear" w:color="auto" w:fill="D9D9D9"/>
            <w:vAlign w:val="center"/>
          </w:tcPr>
          <w:p w:rsidR="00ED1F4F" w:rsidRPr="0023797C" w:rsidRDefault="003429EA" w:rsidP="00296392">
            <w:pPr>
              <w:pStyle w:val="5"/>
              <w:pageBreakBefore/>
              <w:spacing w:line="240" w:lineRule="auto"/>
              <w:ind w:left="114" w:hanging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 xml:space="preserve">Инженерно-физический </w:t>
            </w:r>
            <w:r w:rsidR="00574D07"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</w:t>
            </w:r>
          </w:p>
        </w:tc>
        <w:tc>
          <w:tcPr>
            <w:tcW w:w="940" w:type="pct"/>
            <w:shd w:val="clear" w:color="auto" w:fill="000000"/>
            <w:vAlign w:val="center"/>
          </w:tcPr>
          <w:p w:rsidR="00ED1F4F" w:rsidRPr="0023797C" w:rsidRDefault="00ED1F4F" w:rsidP="00EB6C13">
            <w:pPr>
              <w:pStyle w:val="5"/>
              <w:spacing w:line="240" w:lineRule="auto"/>
              <w:ind w:firstLine="98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ИФФ</w:t>
            </w:r>
          </w:p>
        </w:tc>
      </w:tr>
      <w:tr w:rsidR="00811754" w:rsidTr="009259B0">
        <w:trPr>
          <w:trHeight w:val="255"/>
        </w:trPr>
        <w:tc>
          <w:tcPr>
            <w:tcW w:w="286" w:type="pct"/>
          </w:tcPr>
          <w:p w:rsidR="00ED1F4F" w:rsidRPr="006473FC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А-203</w:t>
            </w:r>
          </w:p>
        </w:tc>
        <w:tc>
          <w:tcPr>
            <w:tcW w:w="1264" w:type="pct"/>
          </w:tcPr>
          <w:p w:rsidR="00ED1F4F" w:rsidRPr="006473FC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10" w:type="pct"/>
            <w:gridSpan w:val="2"/>
          </w:tcPr>
          <w:p w:rsidR="00ED1F4F" w:rsidRPr="00EE0EA6" w:rsidRDefault="00216AB6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Кабанов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Олег Альбертович</w:t>
            </w:r>
          </w:p>
        </w:tc>
        <w:tc>
          <w:tcPr>
            <w:tcW w:w="940" w:type="pct"/>
          </w:tcPr>
          <w:p w:rsidR="00ED1F4F" w:rsidRPr="006473FC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1746</w:t>
            </w:r>
          </w:p>
        </w:tc>
      </w:tr>
      <w:tr w:rsidR="00811754" w:rsidTr="009259B0">
        <w:trPr>
          <w:trHeight w:val="255"/>
        </w:trPr>
        <w:tc>
          <w:tcPr>
            <w:tcW w:w="286" w:type="pct"/>
          </w:tcPr>
          <w:p w:rsidR="00ED1F4F" w:rsidRPr="006473FC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А-205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a</w:t>
            </w:r>
          </w:p>
        </w:tc>
        <w:tc>
          <w:tcPr>
            <w:tcW w:w="1264" w:type="pct"/>
          </w:tcPr>
          <w:p w:rsidR="00ED1F4F" w:rsidRPr="006473FC" w:rsidRDefault="00216AB6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10" w:type="pct"/>
            <w:gridSpan w:val="2"/>
          </w:tcPr>
          <w:p w:rsidR="00ED1F4F" w:rsidRPr="00EE0EA6" w:rsidRDefault="00ED1F4F" w:rsidP="00FB01D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Нагорная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Ольга Юрьевна</w:t>
            </w:r>
            <w:r w:rsidRPr="00EE0EA6">
              <w:rPr>
                <w:rFonts w:ascii="Arial Narrow" w:hAnsi="Arial Narrow"/>
                <w:b/>
                <w:bCs/>
                <w:szCs w:val="16"/>
              </w:rPr>
              <w:t> </w:t>
            </w:r>
          </w:p>
        </w:tc>
        <w:tc>
          <w:tcPr>
            <w:tcW w:w="940" w:type="pct"/>
          </w:tcPr>
          <w:p w:rsidR="00ED1F4F" w:rsidRPr="006473FC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1787</w:t>
            </w:r>
          </w:p>
        </w:tc>
      </w:tr>
      <w:tr w:rsidR="00811754" w:rsidTr="009259B0">
        <w:trPr>
          <w:trHeight w:val="255"/>
        </w:trPr>
        <w:tc>
          <w:tcPr>
            <w:tcW w:w="286" w:type="pct"/>
          </w:tcPr>
          <w:p w:rsidR="00ED1F4F" w:rsidRPr="00016E24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А-205</w:t>
            </w:r>
            <w:r w:rsidRPr="00016E24">
              <w:rPr>
                <w:rFonts w:ascii="Arial Narrow" w:hAnsi="Arial Narrow"/>
                <w:sz w:val="14"/>
                <w:szCs w:val="14"/>
                <w:lang w:val="en-US"/>
              </w:rPr>
              <w:t>a</w:t>
            </w:r>
          </w:p>
        </w:tc>
        <w:tc>
          <w:tcPr>
            <w:tcW w:w="1264" w:type="pct"/>
          </w:tcPr>
          <w:p w:rsidR="00ED1F4F" w:rsidRPr="00016E24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VI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16E24">
              <w:rPr>
                <w:rFonts w:ascii="Arial Narrow" w:hAnsi="Arial Narrow"/>
                <w:sz w:val="14"/>
                <w:szCs w:val="14"/>
              </w:rPr>
              <w:t>курсам</w:t>
            </w:r>
          </w:p>
        </w:tc>
        <w:tc>
          <w:tcPr>
            <w:tcW w:w="2510" w:type="pct"/>
            <w:gridSpan w:val="2"/>
          </w:tcPr>
          <w:p w:rsidR="00ED1F4F" w:rsidRPr="00EE0EA6" w:rsidRDefault="00ED1F4F" w:rsidP="00FB01D8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Гусенкова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Наталья Павловна</w:t>
            </w:r>
          </w:p>
        </w:tc>
        <w:tc>
          <w:tcPr>
            <w:tcW w:w="940" w:type="pct"/>
          </w:tcPr>
          <w:p w:rsidR="00ED1F4F" w:rsidRPr="00D544A1" w:rsidRDefault="00ED1F4F" w:rsidP="00FB01D8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421DEF">
              <w:rPr>
                <w:rFonts w:ascii="Verdana" w:hAnsi="Verdana"/>
                <w:b/>
                <w:bCs/>
                <w:sz w:val="18"/>
                <w:szCs w:val="16"/>
              </w:rPr>
              <w:t>1787</w:t>
            </w:r>
          </w:p>
        </w:tc>
      </w:tr>
    </w:tbl>
    <w:p w:rsidR="004253E0" w:rsidRPr="00DC0EF5" w:rsidRDefault="004253E0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904"/>
        <w:gridCol w:w="3810"/>
        <w:gridCol w:w="855"/>
        <w:gridCol w:w="576"/>
      </w:tblGrid>
      <w:tr w:rsidR="00882484" w:rsidRPr="0023797C" w:rsidTr="0023797C">
        <w:trPr>
          <w:trHeight w:val="283"/>
        </w:trPr>
        <w:tc>
          <w:tcPr>
            <w:tcW w:w="4058" w:type="pct"/>
            <w:gridSpan w:val="3"/>
            <w:shd w:val="clear" w:color="auto" w:fill="D9D9D9"/>
            <w:vAlign w:val="center"/>
          </w:tcPr>
          <w:p w:rsidR="00B31FA2" w:rsidRPr="0023797C" w:rsidRDefault="003429EA" w:rsidP="00A24C17">
            <w:pPr>
              <w:pStyle w:val="5"/>
              <w:spacing w:line="240" w:lineRule="auto"/>
              <w:ind w:left="113" w:hanging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B31FA2"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атомных электрических станций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B31FA2" w:rsidRPr="0023797C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АЭС</w:t>
            </w:r>
          </w:p>
        </w:tc>
      </w:tr>
      <w:tr w:rsidR="00882484" w:rsidTr="00463A82">
        <w:trPr>
          <w:trHeight w:val="227"/>
        </w:trPr>
        <w:tc>
          <w:tcPr>
            <w:tcW w:w="295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</w:t>
            </w: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254" w:type="pct"/>
          </w:tcPr>
          <w:p w:rsidR="00B31FA2" w:rsidRPr="00A266AE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A266AE">
              <w:rPr>
                <w:rFonts w:ascii="Arial Narrow" w:hAnsi="Arial Narrow"/>
                <w:sz w:val="14"/>
                <w:szCs w:val="14"/>
              </w:rPr>
              <w:t xml:space="preserve">. кафедрой </w:t>
            </w:r>
          </w:p>
        </w:tc>
        <w:tc>
          <w:tcPr>
            <w:tcW w:w="2509" w:type="pct"/>
          </w:tcPr>
          <w:p w:rsidR="00B31FA2" w:rsidRPr="00074AC2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Беляков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Андрей</w:t>
            </w:r>
            <w:r w:rsidRPr="006F218A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Александрович</w:t>
            </w:r>
          </w:p>
        </w:tc>
        <w:tc>
          <w:tcPr>
            <w:tcW w:w="563" w:type="pct"/>
          </w:tcPr>
          <w:p w:rsidR="00B31FA2" w:rsidRPr="00A266AE" w:rsidRDefault="00B31FA2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B071A">
              <w:rPr>
                <w:rFonts w:ascii="Verdana" w:hAnsi="Verdana"/>
                <w:b/>
                <w:bCs/>
                <w:sz w:val="18"/>
                <w:szCs w:val="16"/>
              </w:rPr>
              <w:t>385778</w:t>
            </w:r>
          </w:p>
        </w:tc>
        <w:tc>
          <w:tcPr>
            <w:tcW w:w="379" w:type="pct"/>
            <w:shd w:val="clear" w:color="auto" w:fill="D9D9D9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1918</w:t>
            </w:r>
          </w:p>
        </w:tc>
      </w:tr>
      <w:tr w:rsidR="00811754" w:rsidTr="00463A82">
        <w:trPr>
          <w:trHeight w:val="227"/>
        </w:trPr>
        <w:tc>
          <w:tcPr>
            <w:tcW w:w="295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В-434</w:t>
            </w:r>
          </w:p>
        </w:tc>
        <w:tc>
          <w:tcPr>
            <w:tcW w:w="1254" w:type="pct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09" w:type="pct"/>
          </w:tcPr>
          <w:p w:rsidR="00B31FA2" w:rsidRPr="00C07E40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5A07E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Бондарева </w:t>
            </w:r>
            <w:r w:rsidRPr="005A07EC">
              <w:rPr>
                <w:rFonts w:ascii="Arial Narrow" w:hAnsi="Arial Narrow"/>
                <w:bCs/>
                <w:i/>
                <w:iCs/>
                <w:szCs w:val="16"/>
              </w:rPr>
              <w:t>Людмила Викторовна</w:t>
            </w:r>
          </w:p>
        </w:tc>
        <w:tc>
          <w:tcPr>
            <w:tcW w:w="942" w:type="pct"/>
            <w:gridSpan w:val="2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1917</w:t>
            </w:r>
          </w:p>
        </w:tc>
      </w:tr>
      <w:tr w:rsidR="00811754" w:rsidTr="00463A82">
        <w:trPr>
          <w:trHeight w:val="227"/>
        </w:trPr>
        <w:tc>
          <w:tcPr>
            <w:tcW w:w="295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</w:t>
            </w: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54" w:type="pct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09" w:type="pct"/>
          </w:tcPr>
          <w:p w:rsidR="00B31FA2" w:rsidRPr="0033036A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2" w:type="pct"/>
            <w:gridSpan w:val="2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1915</w:t>
            </w:r>
          </w:p>
        </w:tc>
      </w:tr>
      <w:tr w:rsidR="00811754" w:rsidTr="00463A82">
        <w:trPr>
          <w:trHeight w:val="227"/>
        </w:trPr>
        <w:tc>
          <w:tcPr>
            <w:tcW w:w="295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254" w:type="pct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Отдел разработки АОС</w:t>
            </w:r>
          </w:p>
        </w:tc>
        <w:tc>
          <w:tcPr>
            <w:tcW w:w="2509" w:type="pct"/>
          </w:tcPr>
          <w:p w:rsidR="00B31FA2" w:rsidRPr="0033036A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07E4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Степанов </w:t>
            </w:r>
            <w:r w:rsidRPr="00A266AE">
              <w:rPr>
                <w:rFonts w:ascii="Arial Narrow" w:hAnsi="Arial Narrow"/>
                <w:bCs/>
                <w:i/>
                <w:iCs/>
                <w:szCs w:val="16"/>
              </w:rPr>
              <w:t>Владимир Федорович</w:t>
            </w:r>
          </w:p>
        </w:tc>
        <w:tc>
          <w:tcPr>
            <w:tcW w:w="942" w:type="pct"/>
            <w:gridSpan w:val="2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1914</w:t>
            </w:r>
          </w:p>
        </w:tc>
      </w:tr>
    </w:tbl>
    <w:p w:rsidR="004253E0" w:rsidRPr="00DC0EF5" w:rsidRDefault="004253E0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3810"/>
        <w:gridCol w:w="1431"/>
      </w:tblGrid>
      <w:tr w:rsidR="00882484" w:rsidRPr="0023797C" w:rsidTr="0023797C">
        <w:trPr>
          <w:trHeight w:val="283"/>
        </w:trPr>
        <w:tc>
          <w:tcPr>
            <w:tcW w:w="4058" w:type="pct"/>
            <w:gridSpan w:val="3"/>
            <w:shd w:val="clear" w:color="auto" w:fill="D9D9D9"/>
            <w:vAlign w:val="center"/>
          </w:tcPr>
          <w:p w:rsidR="00B31FA2" w:rsidRPr="0023797C" w:rsidRDefault="003429EA" w:rsidP="00A24C17">
            <w:pPr>
              <w:pStyle w:val="5"/>
              <w:spacing w:line="240" w:lineRule="auto"/>
              <w:ind w:left="113" w:hanging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B31FA2"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безопасности жизнедеятельности</w:t>
            </w:r>
          </w:p>
        </w:tc>
        <w:tc>
          <w:tcPr>
            <w:tcW w:w="942" w:type="pct"/>
            <w:shd w:val="clear" w:color="auto" w:fill="000000"/>
            <w:vAlign w:val="center"/>
          </w:tcPr>
          <w:p w:rsidR="00B31FA2" w:rsidRPr="0023797C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БЖД</w:t>
            </w:r>
          </w:p>
        </w:tc>
      </w:tr>
      <w:tr w:rsidR="00811754" w:rsidTr="00463A82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410</w:t>
            </w:r>
          </w:p>
        </w:tc>
        <w:tc>
          <w:tcPr>
            <w:tcW w:w="1263" w:type="pct"/>
          </w:tcPr>
          <w:p w:rsidR="00B31FA2" w:rsidRPr="00CC72B8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CC72B8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09" w:type="pct"/>
            <w:shd w:val="clear" w:color="auto" w:fill="auto"/>
          </w:tcPr>
          <w:p w:rsidR="00B31FA2" w:rsidRPr="00EE0EA6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Пышненко</w:t>
            </w: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42" w:type="pct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1939</w:t>
            </w:r>
          </w:p>
        </w:tc>
      </w:tr>
      <w:tr w:rsidR="00811754" w:rsidTr="00463A82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408</w:t>
            </w:r>
          </w:p>
        </w:tc>
        <w:tc>
          <w:tcPr>
            <w:tcW w:w="1263" w:type="pct"/>
          </w:tcPr>
          <w:p w:rsidR="00B31FA2" w:rsidRPr="00CC72B8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pct"/>
          </w:tcPr>
          <w:p w:rsidR="00B31FA2" w:rsidRPr="00C07E40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Леткова </w:t>
            </w:r>
            <w:r w:rsidRPr="00CC72B8">
              <w:rPr>
                <w:rFonts w:ascii="Arial Narrow" w:hAnsi="Arial Narrow"/>
                <w:bCs/>
                <w:i/>
                <w:iCs/>
                <w:szCs w:val="16"/>
              </w:rPr>
              <w:t>Елена Витальевна</w:t>
            </w:r>
          </w:p>
        </w:tc>
        <w:tc>
          <w:tcPr>
            <w:tcW w:w="942" w:type="pct"/>
          </w:tcPr>
          <w:p w:rsidR="00B31FA2" w:rsidRPr="005152A8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5152A8">
              <w:rPr>
                <w:rFonts w:ascii="Verdana" w:hAnsi="Verdana"/>
                <w:b/>
                <w:bCs/>
                <w:sz w:val="18"/>
                <w:szCs w:val="16"/>
              </w:rPr>
              <w:t>1937</w:t>
            </w:r>
          </w:p>
        </w:tc>
      </w:tr>
      <w:tr w:rsidR="00811754" w:rsidTr="00463A82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404</w:t>
            </w:r>
          </w:p>
        </w:tc>
        <w:tc>
          <w:tcPr>
            <w:tcW w:w="1263" w:type="pct"/>
          </w:tcPr>
          <w:p w:rsidR="00B31FA2" w:rsidRPr="00973CB9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09" w:type="pct"/>
          </w:tcPr>
          <w:p w:rsidR="00B31FA2" w:rsidRPr="005152A8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42" w:type="pct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1935</w:t>
            </w:r>
          </w:p>
        </w:tc>
      </w:tr>
      <w:tr w:rsidR="00811754" w:rsidTr="00463A82">
        <w:trPr>
          <w:trHeight w:val="227"/>
        </w:trPr>
        <w:tc>
          <w:tcPr>
            <w:tcW w:w="286" w:type="pct"/>
          </w:tcPr>
          <w:p w:rsidR="00B31FA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411</w:t>
            </w:r>
          </w:p>
        </w:tc>
        <w:tc>
          <w:tcPr>
            <w:tcW w:w="1263" w:type="pct"/>
          </w:tcPr>
          <w:p w:rsidR="00B31FA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09" w:type="pct"/>
          </w:tcPr>
          <w:p w:rsidR="00B31FA2" w:rsidRPr="005152A8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42" w:type="pct"/>
          </w:tcPr>
          <w:p w:rsidR="00B31FA2" w:rsidRPr="00CC72B8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1645</w:t>
            </w:r>
          </w:p>
        </w:tc>
      </w:tr>
    </w:tbl>
    <w:p w:rsidR="004253E0" w:rsidRPr="00DC0EF5" w:rsidRDefault="004253E0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3810"/>
        <w:gridCol w:w="1431"/>
      </w:tblGrid>
      <w:tr w:rsidR="00882484" w:rsidRPr="0023797C" w:rsidTr="0023797C">
        <w:trPr>
          <w:trHeight w:val="283"/>
        </w:trPr>
        <w:tc>
          <w:tcPr>
            <w:tcW w:w="4058" w:type="pct"/>
            <w:gridSpan w:val="3"/>
            <w:shd w:val="clear" w:color="auto" w:fill="D9D9D9"/>
            <w:vAlign w:val="center"/>
          </w:tcPr>
          <w:p w:rsidR="00ED1F4F" w:rsidRPr="0023797C" w:rsidRDefault="003429EA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594F4E"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физики</w:t>
            </w:r>
          </w:p>
        </w:tc>
        <w:tc>
          <w:tcPr>
            <w:tcW w:w="942" w:type="pct"/>
            <w:shd w:val="clear" w:color="auto" w:fill="000000"/>
            <w:vAlign w:val="center"/>
          </w:tcPr>
          <w:p w:rsidR="00ED1F4F" w:rsidRPr="0023797C" w:rsidRDefault="00ED1F4F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Физика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ED1F4F" w:rsidRPr="0080432F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В-326</w:t>
            </w:r>
          </w:p>
        </w:tc>
        <w:tc>
          <w:tcPr>
            <w:tcW w:w="1263" w:type="pct"/>
          </w:tcPr>
          <w:p w:rsidR="00ED1F4F" w:rsidRPr="0080432F" w:rsidRDefault="00A3741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Заведующий</w:t>
            </w:r>
            <w:r w:rsidR="00ED1F4F" w:rsidRPr="0080432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09" w:type="pct"/>
          </w:tcPr>
          <w:p w:rsidR="00ED1F4F" w:rsidRPr="0080432F" w:rsidRDefault="009E25A1" w:rsidP="009E25A1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Комин</w:t>
            </w:r>
            <w:r w:rsidR="00ED1F4F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Вадим Геннадьевич</w:t>
            </w:r>
          </w:p>
        </w:tc>
        <w:tc>
          <w:tcPr>
            <w:tcW w:w="942" w:type="pct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1928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ED1F4F" w:rsidRPr="00CC72B8" w:rsidRDefault="00F64A22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263" w:type="pct"/>
          </w:tcPr>
          <w:p w:rsidR="00ED1F4F" w:rsidRPr="00CC72B8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pct"/>
          </w:tcPr>
          <w:p w:rsidR="00ED1F4F" w:rsidRPr="00393CBE" w:rsidRDefault="00ED1F4F" w:rsidP="00FB01D8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</w:p>
        </w:tc>
        <w:tc>
          <w:tcPr>
            <w:tcW w:w="942" w:type="pct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ED1F4F" w:rsidRPr="00CC72B8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В-322</w:t>
            </w:r>
          </w:p>
        </w:tc>
        <w:tc>
          <w:tcPr>
            <w:tcW w:w="1263" w:type="pct"/>
          </w:tcPr>
          <w:p w:rsidR="00ED1F4F" w:rsidRPr="00CC72B8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09" w:type="pct"/>
          </w:tcPr>
          <w:p w:rsidR="00ED1F4F" w:rsidRPr="007A3F7C" w:rsidRDefault="00ED1F4F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42" w:type="pct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1927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ED1F4F" w:rsidRPr="00CC72B8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263" w:type="pct"/>
          </w:tcPr>
          <w:p w:rsidR="00ED1F4F" w:rsidRPr="00CC72B8" w:rsidRDefault="00C37876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D1F4F" w:rsidRPr="00CC72B8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09" w:type="pct"/>
          </w:tcPr>
          <w:p w:rsidR="00ED1F4F" w:rsidRPr="00393CBE" w:rsidRDefault="00ED1F4F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Абрамова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942" w:type="pct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</w:tbl>
    <w:p w:rsidR="004253E0" w:rsidRPr="00DC0EF5" w:rsidRDefault="004253E0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3810"/>
        <w:gridCol w:w="1431"/>
      </w:tblGrid>
      <w:tr w:rsidR="00882484" w:rsidRPr="0059539B" w:rsidTr="0023797C">
        <w:trPr>
          <w:trHeight w:val="283"/>
        </w:trPr>
        <w:tc>
          <w:tcPr>
            <w:tcW w:w="4058" w:type="pct"/>
            <w:gridSpan w:val="3"/>
            <w:shd w:val="clear" w:color="auto" w:fill="D9D9D9"/>
            <w:vAlign w:val="center"/>
          </w:tcPr>
          <w:p w:rsidR="00B31FA2" w:rsidRPr="003D323B" w:rsidRDefault="003429EA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 w:val="0"/>
                <w:bCs/>
                <w:color w:val="auto"/>
                <w:lang w:val="ru-RU"/>
              </w:rPr>
            </w:pPr>
            <w:r w:rsidRPr="003D32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B31FA2" w:rsidRPr="003429EA">
              <w:rPr>
                <w:rFonts w:ascii="Verdana" w:hAnsi="Verdana" w:cs="Arial"/>
                <w:bCs/>
                <w:color w:val="auto"/>
                <w:spacing w:val="-2"/>
                <w:sz w:val="18"/>
                <w:lang w:val="ru-RU"/>
              </w:rPr>
              <w:t>энергетики теплотехнологий и газоснабжения</w:t>
            </w:r>
          </w:p>
        </w:tc>
        <w:tc>
          <w:tcPr>
            <w:tcW w:w="942" w:type="pct"/>
            <w:shd w:val="clear" w:color="auto" w:fill="000000"/>
            <w:vAlign w:val="center"/>
          </w:tcPr>
          <w:p w:rsidR="00B31FA2" w:rsidRPr="0005238E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ЭТГ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B31FA2" w:rsidRPr="00CC72B8" w:rsidRDefault="00B31FA2" w:rsidP="00A24C17">
            <w:pPr>
              <w:widowControl w:val="0"/>
              <w:spacing w:before="20"/>
              <w:ind w:right="-57"/>
              <w:rPr>
                <w:rFonts w:ascii="Arial Narrow" w:hAnsi="Arial Narrow"/>
                <w:sz w:val="12"/>
                <w:szCs w:val="12"/>
              </w:rPr>
            </w:pPr>
            <w:r w:rsidRPr="00367513">
              <w:rPr>
                <w:rFonts w:ascii="Arial Narrow" w:hAnsi="Arial Narrow"/>
                <w:sz w:val="14"/>
                <w:szCs w:val="14"/>
              </w:rPr>
              <w:t>Г-203</w:t>
            </w:r>
          </w:p>
        </w:tc>
        <w:tc>
          <w:tcPr>
            <w:tcW w:w="1263" w:type="pct"/>
          </w:tcPr>
          <w:p w:rsidR="00B31FA2" w:rsidRPr="00421DEF" w:rsidRDefault="00B31FA2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 w:rsidR="00C37876"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09" w:type="pct"/>
          </w:tcPr>
          <w:p w:rsidR="00B31FA2" w:rsidRPr="00EE0EA6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46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Колибаба </w:t>
            </w:r>
            <w:r w:rsidRPr="00D94643">
              <w:rPr>
                <w:rFonts w:ascii="Arial Narrow" w:hAnsi="Arial Narrow"/>
                <w:bCs/>
                <w:i/>
                <w:iCs/>
                <w:szCs w:val="16"/>
              </w:rPr>
              <w:t>Ольга Борисовна</w:t>
            </w:r>
          </w:p>
        </w:tc>
        <w:tc>
          <w:tcPr>
            <w:tcW w:w="942" w:type="pct"/>
          </w:tcPr>
          <w:p w:rsidR="00B31FA2" w:rsidRPr="00296AC0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96AC0">
              <w:rPr>
                <w:rFonts w:ascii="Verdana" w:hAnsi="Verdana"/>
                <w:b/>
                <w:bCs/>
                <w:sz w:val="18"/>
                <w:szCs w:val="16"/>
              </w:rPr>
              <w:t>1612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B31FA2" w:rsidRPr="003115CC" w:rsidRDefault="00B31FA2" w:rsidP="00A24C17">
            <w:pPr>
              <w:spacing w:before="20"/>
              <w:rPr>
                <w:w w:val="90"/>
              </w:rPr>
            </w:pPr>
            <w:r w:rsidRPr="00393CBE">
              <w:rPr>
                <w:rFonts w:ascii="Arial Narrow" w:hAnsi="Arial Narrow"/>
                <w:sz w:val="14"/>
                <w:szCs w:val="14"/>
              </w:rPr>
              <w:t>Г-20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263" w:type="pct"/>
          </w:tcPr>
          <w:p w:rsidR="00B31FA2" w:rsidRPr="00421DEF" w:rsidRDefault="00C37876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CC72B8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09" w:type="pct"/>
          </w:tcPr>
          <w:p w:rsidR="00B31FA2" w:rsidRPr="003115CC" w:rsidRDefault="00B31FA2" w:rsidP="00A24C17">
            <w:pPr>
              <w:widowControl w:val="0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szCs w:val="16"/>
              </w:rPr>
              <w:t xml:space="preserve">Басова </w:t>
            </w:r>
            <w:r>
              <w:rPr>
                <w:rFonts w:ascii="Arial Narrow" w:hAnsi="Arial Narrow"/>
                <w:bCs/>
                <w:i/>
                <w:szCs w:val="16"/>
              </w:rPr>
              <w:t>Татьяна Витальевна</w:t>
            </w:r>
          </w:p>
        </w:tc>
        <w:tc>
          <w:tcPr>
            <w:tcW w:w="942" w:type="pct"/>
          </w:tcPr>
          <w:p w:rsidR="00B31FA2" w:rsidRPr="00296AC0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96AC0">
              <w:rPr>
                <w:rFonts w:ascii="Verdana" w:hAnsi="Verdana"/>
                <w:b/>
                <w:bCs/>
                <w:sz w:val="18"/>
                <w:szCs w:val="16"/>
              </w:rPr>
              <w:t>161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B31FA2" w:rsidRPr="00296AC0" w:rsidRDefault="00B31FA2" w:rsidP="00A24C17">
            <w:pPr>
              <w:spacing w:before="20"/>
            </w:pPr>
            <w:r w:rsidRPr="00296AC0">
              <w:rPr>
                <w:rFonts w:ascii="Arial Narrow" w:hAnsi="Arial Narrow"/>
                <w:sz w:val="14"/>
                <w:szCs w:val="14"/>
              </w:rPr>
              <w:t>Г-208</w:t>
            </w:r>
          </w:p>
        </w:tc>
        <w:tc>
          <w:tcPr>
            <w:tcW w:w="1263" w:type="pct"/>
          </w:tcPr>
          <w:p w:rsidR="00B31FA2" w:rsidRPr="00421DEF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09" w:type="pct"/>
          </w:tcPr>
          <w:p w:rsidR="00B31FA2" w:rsidRPr="00F64A22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64A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Долинин </w:t>
            </w:r>
            <w:r w:rsidRPr="00F64A22">
              <w:rPr>
                <w:rFonts w:ascii="Arial Narrow" w:hAnsi="Arial Narrow"/>
                <w:bCs/>
                <w:i/>
                <w:iCs/>
                <w:szCs w:val="16"/>
              </w:rPr>
              <w:t>Денис Александрович</w:t>
            </w:r>
          </w:p>
        </w:tc>
        <w:tc>
          <w:tcPr>
            <w:tcW w:w="942" w:type="pct"/>
          </w:tcPr>
          <w:p w:rsidR="00B31FA2" w:rsidRPr="00AE0BCD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1615</w:t>
            </w:r>
          </w:p>
        </w:tc>
      </w:tr>
      <w:tr w:rsidR="008B20ED" w:rsidTr="00463A82">
        <w:trPr>
          <w:trHeight w:val="227"/>
        </w:trPr>
        <w:tc>
          <w:tcPr>
            <w:tcW w:w="286" w:type="pct"/>
          </w:tcPr>
          <w:p w:rsidR="00B31FA2" w:rsidRPr="00296AC0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96AC0">
              <w:rPr>
                <w:rFonts w:ascii="Arial Narrow" w:hAnsi="Arial Narrow"/>
                <w:sz w:val="14"/>
                <w:szCs w:val="14"/>
              </w:rPr>
              <w:t>Г-20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63" w:type="pct"/>
          </w:tcPr>
          <w:p w:rsidR="00B31FA2" w:rsidRPr="00421DEF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09" w:type="pct"/>
          </w:tcPr>
          <w:p w:rsidR="00B31FA2" w:rsidRPr="00F64A22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42" w:type="pct"/>
          </w:tcPr>
          <w:p w:rsidR="00B31FA2" w:rsidRPr="00AE0BCD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1613</w:t>
            </w:r>
          </w:p>
        </w:tc>
      </w:tr>
    </w:tbl>
    <w:p w:rsidR="004253E0" w:rsidRPr="00DC0EF5" w:rsidRDefault="004253E0">
      <w:pPr>
        <w:rPr>
          <w:sz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909"/>
        <w:gridCol w:w="3810"/>
        <w:gridCol w:w="1431"/>
      </w:tblGrid>
      <w:tr w:rsidR="00882484" w:rsidRPr="00C37C92" w:rsidTr="0023797C">
        <w:trPr>
          <w:trHeight w:val="283"/>
        </w:trPr>
        <w:tc>
          <w:tcPr>
            <w:tcW w:w="4058" w:type="pct"/>
            <w:gridSpan w:val="3"/>
            <w:shd w:val="clear" w:color="auto" w:fill="D9D9D9"/>
            <w:vAlign w:val="center"/>
          </w:tcPr>
          <w:p w:rsidR="00ED1F4F" w:rsidRPr="00D54660" w:rsidRDefault="00997247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</w:t>
            </w:r>
            <w:r w:rsidR="003429EA"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ТДЕЛ</w:t>
            </w: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</w:t>
            </w:r>
            <w:r w:rsidR="00D54660" w:rsidRPr="003429EA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компьютерных средств обучения</w:t>
            </w:r>
          </w:p>
        </w:tc>
        <w:tc>
          <w:tcPr>
            <w:tcW w:w="942" w:type="pct"/>
            <w:shd w:val="clear" w:color="auto" w:fill="000000"/>
            <w:vAlign w:val="center"/>
          </w:tcPr>
          <w:p w:rsidR="00ED1F4F" w:rsidRPr="0005238E" w:rsidRDefault="00ED1F4F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 xml:space="preserve">ОКСО </w:t>
            </w:r>
            <w:r w:rsidRPr="0005238E">
              <w:rPr>
                <w:rFonts w:ascii="Verdana" w:hAnsi="Verdana" w:cs="Arial"/>
                <w:b w:val="0"/>
                <w:bCs/>
                <w:color w:val="FFFFFF"/>
                <w:sz w:val="20"/>
                <w:lang w:val="ru-RU"/>
              </w:rPr>
              <w:t>ИФФ</w:t>
            </w:r>
          </w:p>
        </w:tc>
      </w:tr>
      <w:tr w:rsidR="008B20ED" w:rsidTr="00463A82">
        <w:trPr>
          <w:trHeight w:val="227"/>
        </w:trPr>
        <w:tc>
          <w:tcPr>
            <w:tcW w:w="292" w:type="pct"/>
          </w:tcPr>
          <w:p w:rsidR="00ED1F4F" w:rsidRPr="00A266AE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А-322</w:t>
            </w:r>
          </w:p>
        </w:tc>
        <w:tc>
          <w:tcPr>
            <w:tcW w:w="1257" w:type="pct"/>
          </w:tcPr>
          <w:p w:rsidR="00ED1F4F" w:rsidRPr="00A266AE" w:rsidRDefault="00ED1F4F" w:rsidP="00FB01D8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pct"/>
          </w:tcPr>
          <w:p w:rsidR="00ED1F4F" w:rsidRPr="00AB2E74" w:rsidRDefault="00ED1F4F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42" w:type="pct"/>
          </w:tcPr>
          <w:p w:rsidR="00ED1F4F" w:rsidRPr="00EE0EA6" w:rsidRDefault="00ED1F4F" w:rsidP="00FB01D8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1793</w:t>
            </w:r>
          </w:p>
        </w:tc>
      </w:tr>
    </w:tbl>
    <w:p w:rsidR="004253E0" w:rsidRPr="0023797C" w:rsidRDefault="004253E0">
      <w:pPr>
        <w:rPr>
          <w:sz w:val="18"/>
          <w:szCs w:val="1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83"/>
        <w:gridCol w:w="3823"/>
        <w:gridCol w:w="1421"/>
      </w:tblGrid>
      <w:tr w:rsidR="00695B11" w:rsidRPr="0023797C" w:rsidTr="00CE5C2E">
        <w:trPr>
          <w:trHeight w:val="340"/>
        </w:trPr>
        <w:tc>
          <w:tcPr>
            <w:tcW w:w="4064" w:type="pct"/>
            <w:gridSpan w:val="3"/>
            <w:shd w:val="clear" w:color="auto" w:fill="D9D9D9"/>
            <w:vAlign w:val="center"/>
          </w:tcPr>
          <w:p w:rsidR="00695B11" w:rsidRPr="0023797C" w:rsidRDefault="00695B11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 экономики и управления</w:t>
            </w:r>
          </w:p>
        </w:tc>
        <w:tc>
          <w:tcPr>
            <w:tcW w:w="936" w:type="pct"/>
            <w:shd w:val="clear" w:color="auto" w:fill="000000"/>
            <w:vAlign w:val="center"/>
          </w:tcPr>
          <w:p w:rsidR="00695B11" w:rsidRPr="0023797C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ФЭУ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-206</w:t>
            </w:r>
          </w:p>
        </w:tc>
        <w:tc>
          <w:tcPr>
            <w:tcW w:w="1240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18" w:type="pct"/>
          </w:tcPr>
          <w:p w:rsidR="00695B11" w:rsidRPr="006B5CB9" w:rsidRDefault="00200D7B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Анна Сергеевна</w:t>
            </w:r>
          </w:p>
        </w:tc>
        <w:tc>
          <w:tcPr>
            <w:tcW w:w="936" w:type="pct"/>
          </w:tcPr>
          <w:p w:rsidR="00695B11" w:rsidRPr="000B5F65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1748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40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Секретарь</w:t>
            </w:r>
          </w:p>
        </w:tc>
        <w:tc>
          <w:tcPr>
            <w:tcW w:w="2518" w:type="pct"/>
          </w:tcPr>
          <w:p w:rsidR="00695B11" w:rsidRPr="00E84701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8470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Цыплова </w:t>
            </w:r>
            <w:r w:rsidRPr="00E84701">
              <w:rPr>
                <w:rFonts w:ascii="Arial Narrow" w:hAnsi="Arial Narrow"/>
                <w:bCs/>
                <w:i/>
                <w:iCs/>
                <w:szCs w:val="16"/>
              </w:rPr>
              <w:t>Марина Владимировна</w:t>
            </w:r>
          </w:p>
        </w:tc>
        <w:tc>
          <w:tcPr>
            <w:tcW w:w="936" w:type="pct"/>
          </w:tcPr>
          <w:p w:rsidR="00695B11" w:rsidRPr="000B5F65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1796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40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18" w:type="pct"/>
            <w:shd w:val="clear" w:color="auto" w:fill="auto"/>
          </w:tcPr>
          <w:p w:rsidR="00695B11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D0437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Иванова </w:t>
            </w:r>
            <w:r w:rsidRPr="00D0437F">
              <w:rPr>
                <w:rFonts w:ascii="Arial Narrow" w:hAnsi="Arial Narrow"/>
                <w:bCs/>
                <w:i/>
                <w:iCs/>
                <w:szCs w:val="16"/>
              </w:rPr>
              <w:t>Ольга Евгеньевна</w:t>
            </w:r>
          </w:p>
        </w:tc>
        <w:tc>
          <w:tcPr>
            <w:tcW w:w="936" w:type="pct"/>
          </w:tcPr>
          <w:p w:rsidR="00695B11" w:rsidRDefault="00695B11" w:rsidP="000C418C">
            <w:pPr>
              <w:jc w:val="right"/>
            </w:pPr>
            <w:r w:rsidRPr="00D6672E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748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80432F" w:rsidRDefault="00695B11" w:rsidP="000C418C">
            <w:pPr>
              <w:spacing w:before="20" w:line="160" w:lineRule="exact"/>
              <w:ind w:left="57"/>
              <w:rPr>
                <w:sz w:val="14"/>
                <w:szCs w:val="14"/>
              </w:rPr>
            </w:pPr>
            <w:r w:rsidRPr="0080432F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40" w:type="pct"/>
          </w:tcPr>
          <w:p w:rsidR="00695B11" w:rsidRPr="0080432F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80432F">
              <w:rPr>
                <w:rFonts w:ascii="Arial Narrow" w:hAnsi="Arial Narrow"/>
                <w:spacing w:val="-6"/>
                <w:sz w:val="14"/>
                <w:szCs w:val="14"/>
              </w:rPr>
              <w:t xml:space="preserve">Зам. декана </w:t>
            </w:r>
            <w:r w:rsidRPr="0080432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III</w:t>
            </w:r>
            <w:r w:rsidRPr="0080432F">
              <w:rPr>
                <w:rFonts w:ascii="Arial Narrow" w:hAnsi="Arial Narrow"/>
                <w:spacing w:val="-6"/>
                <w:sz w:val="14"/>
                <w:szCs w:val="14"/>
              </w:rPr>
              <w:t>-</w:t>
            </w:r>
            <w:r w:rsidRPr="0080432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IV</w:t>
            </w:r>
            <w:r w:rsidRPr="0080432F">
              <w:rPr>
                <w:rFonts w:ascii="Arial Narrow" w:hAnsi="Arial Narrow"/>
                <w:spacing w:val="-6"/>
                <w:sz w:val="14"/>
                <w:szCs w:val="14"/>
              </w:rPr>
              <w:t xml:space="preserve"> курсам и магистрам</w:t>
            </w:r>
          </w:p>
        </w:tc>
        <w:tc>
          <w:tcPr>
            <w:tcW w:w="2518" w:type="pct"/>
          </w:tcPr>
          <w:p w:rsidR="00695B11" w:rsidRPr="0080432F" w:rsidRDefault="00200D7B" w:rsidP="00200D7B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>Ракутина</w:t>
            </w:r>
            <w:r w:rsidR="00695B11" w:rsidRPr="0080432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Дарья</w:t>
            </w:r>
            <w:r w:rsidR="00695B11" w:rsidRPr="0080432F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80432F">
              <w:rPr>
                <w:rFonts w:ascii="Arial Narrow" w:hAnsi="Arial Narrow"/>
                <w:bCs/>
                <w:i/>
                <w:iCs/>
                <w:szCs w:val="16"/>
              </w:rPr>
              <w:t>Валериевна</w:t>
            </w:r>
          </w:p>
        </w:tc>
        <w:tc>
          <w:tcPr>
            <w:tcW w:w="936" w:type="pct"/>
          </w:tcPr>
          <w:p w:rsidR="00695B11" w:rsidRDefault="00695B11" w:rsidP="000C418C">
            <w:pPr>
              <w:jc w:val="right"/>
            </w:pPr>
            <w:r w:rsidRPr="0080432F">
              <w:rPr>
                <w:rFonts w:ascii="Verdana" w:hAnsi="Verdana"/>
                <w:b/>
                <w:bCs/>
                <w:sz w:val="18"/>
                <w:szCs w:val="16"/>
              </w:rPr>
              <w:t>1748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83"/>
        <w:gridCol w:w="3823"/>
        <w:gridCol w:w="1421"/>
      </w:tblGrid>
      <w:tr w:rsidR="00695B11" w:rsidRPr="0023797C" w:rsidTr="0023797C">
        <w:trPr>
          <w:trHeight w:val="283"/>
        </w:trPr>
        <w:tc>
          <w:tcPr>
            <w:tcW w:w="4064" w:type="pct"/>
            <w:gridSpan w:val="3"/>
            <w:shd w:val="clear" w:color="auto" w:fill="D9D9D9"/>
          </w:tcPr>
          <w:p w:rsidR="00695B11" w:rsidRPr="0023797C" w:rsidRDefault="00695B11" w:rsidP="000C418C">
            <w:pPr>
              <w:pStyle w:val="5"/>
              <w:keepNext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 истории, философии и права</w:t>
            </w:r>
          </w:p>
        </w:tc>
        <w:tc>
          <w:tcPr>
            <w:tcW w:w="936" w:type="pct"/>
            <w:shd w:val="clear" w:color="auto" w:fill="000000"/>
          </w:tcPr>
          <w:p w:rsidR="00695B11" w:rsidRPr="0023797C" w:rsidRDefault="00695B11" w:rsidP="000C418C">
            <w:pPr>
              <w:pStyle w:val="5"/>
              <w:keepNext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797C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ИФиП</w:t>
            </w:r>
          </w:p>
        </w:tc>
      </w:tr>
      <w:tr w:rsidR="00695B11" w:rsidTr="00CE5C2E">
        <w:trPr>
          <w:trHeight w:val="227"/>
        </w:trPr>
        <w:tc>
          <w:tcPr>
            <w:tcW w:w="306" w:type="pct"/>
          </w:tcPr>
          <w:p w:rsidR="00695B11" w:rsidRPr="009C3B6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C3B62">
              <w:rPr>
                <w:rFonts w:ascii="Arial Narrow" w:hAnsi="Arial Narrow"/>
                <w:sz w:val="14"/>
                <w:szCs w:val="14"/>
              </w:rPr>
              <w:t>А-344</w:t>
            </w:r>
          </w:p>
        </w:tc>
        <w:tc>
          <w:tcPr>
            <w:tcW w:w="1240" w:type="pct"/>
          </w:tcPr>
          <w:p w:rsidR="00695B11" w:rsidRPr="009C3B6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9C3B62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8" w:type="pct"/>
          </w:tcPr>
          <w:p w:rsidR="00695B11" w:rsidRPr="00890EDD" w:rsidRDefault="00695B11" w:rsidP="000C418C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 w:rsidRPr="006B5C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Олейник </w:t>
            </w:r>
            <w:r w:rsidRPr="009C3B62">
              <w:rPr>
                <w:rFonts w:ascii="Arial Narrow" w:hAnsi="Arial Narrow"/>
                <w:bCs/>
                <w:i/>
                <w:iCs/>
                <w:szCs w:val="16"/>
              </w:rPr>
              <w:t>Олег Юрьевич</w:t>
            </w:r>
          </w:p>
        </w:tc>
        <w:tc>
          <w:tcPr>
            <w:tcW w:w="936" w:type="pct"/>
          </w:tcPr>
          <w:p w:rsidR="00695B11" w:rsidRPr="006B5CB9" w:rsidRDefault="00695B11" w:rsidP="000C418C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1783</w:t>
            </w:r>
          </w:p>
        </w:tc>
      </w:tr>
      <w:tr w:rsidR="00695B11" w:rsidRPr="00700DFE" w:rsidTr="00CE5C2E">
        <w:trPr>
          <w:trHeight w:val="227"/>
        </w:trPr>
        <w:tc>
          <w:tcPr>
            <w:tcW w:w="306" w:type="pct"/>
          </w:tcPr>
          <w:p w:rsidR="00695B11" w:rsidRPr="0028360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А-341</w:t>
            </w:r>
          </w:p>
        </w:tc>
        <w:tc>
          <w:tcPr>
            <w:tcW w:w="1240" w:type="pct"/>
          </w:tcPr>
          <w:p w:rsidR="00695B11" w:rsidRPr="0028360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8" w:type="pct"/>
          </w:tcPr>
          <w:p w:rsidR="00695B11" w:rsidRPr="00CC497C" w:rsidRDefault="00695B11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CC497C">
              <w:rPr>
                <w:rFonts w:ascii="Arial Narrow" w:hAnsi="Arial Narrow"/>
                <w:b/>
                <w:i/>
                <w:szCs w:val="16"/>
              </w:rPr>
              <w:t>Будник</w:t>
            </w:r>
            <w:r w:rsidRPr="00CC497C">
              <w:rPr>
                <w:rFonts w:ascii="Arial Narrow" w:hAnsi="Arial Narrow"/>
                <w:i/>
                <w:szCs w:val="16"/>
              </w:rPr>
              <w:t xml:space="preserve"> Галина Анатольевна</w:t>
            </w:r>
          </w:p>
        </w:tc>
        <w:tc>
          <w:tcPr>
            <w:tcW w:w="936" w:type="pct"/>
          </w:tcPr>
          <w:p w:rsidR="00695B11" w:rsidRPr="00700DFE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8360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782</w:t>
            </w:r>
          </w:p>
        </w:tc>
      </w:tr>
      <w:tr w:rsidR="00695B11" w:rsidRPr="006D3E64" w:rsidTr="00CE5C2E">
        <w:trPr>
          <w:trHeight w:val="227"/>
        </w:trPr>
        <w:tc>
          <w:tcPr>
            <w:tcW w:w="306" w:type="pct"/>
          </w:tcPr>
          <w:p w:rsidR="00695B11" w:rsidRPr="006D3E64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D3E64">
              <w:rPr>
                <w:rFonts w:ascii="Arial Narrow" w:hAnsi="Arial Narrow"/>
                <w:sz w:val="14"/>
                <w:szCs w:val="14"/>
              </w:rPr>
              <w:t>А-343</w:t>
            </w:r>
          </w:p>
        </w:tc>
        <w:tc>
          <w:tcPr>
            <w:tcW w:w="1240" w:type="pct"/>
          </w:tcPr>
          <w:p w:rsidR="00695B11" w:rsidRPr="006D3E64" w:rsidRDefault="00DF7167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CC72B8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18" w:type="pct"/>
          </w:tcPr>
          <w:p w:rsidR="00695B11" w:rsidRPr="00730816" w:rsidRDefault="00DF7167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  <w:highlight w:val="yellow"/>
              </w:rPr>
            </w:pPr>
            <w:r w:rsidRPr="00FB2472">
              <w:rPr>
                <w:rFonts w:ascii="Arial Narrow" w:hAnsi="Arial Narrow"/>
                <w:b/>
                <w:i/>
                <w:szCs w:val="16"/>
              </w:rPr>
              <w:t>Шалаева</w:t>
            </w:r>
            <w:r w:rsidRPr="00FB2472">
              <w:rPr>
                <w:rFonts w:ascii="Arial Narrow" w:hAnsi="Arial Narrow"/>
                <w:i/>
                <w:szCs w:val="16"/>
              </w:rPr>
              <w:t xml:space="preserve"> Вера Константиновна</w:t>
            </w:r>
          </w:p>
        </w:tc>
        <w:tc>
          <w:tcPr>
            <w:tcW w:w="936" w:type="pct"/>
          </w:tcPr>
          <w:p w:rsidR="00695B11" w:rsidRPr="006D3E64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D3E64">
              <w:rPr>
                <w:rFonts w:ascii="Verdana" w:hAnsi="Verdana"/>
                <w:b/>
                <w:bCs/>
                <w:sz w:val="18"/>
                <w:szCs w:val="16"/>
              </w:rPr>
              <w:t>1784</w:t>
            </w:r>
          </w:p>
        </w:tc>
      </w:tr>
      <w:tr w:rsidR="00695B11" w:rsidTr="00CE5C2E">
        <w:trPr>
          <w:trHeight w:val="227"/>
        </w:trPr>
        <w:tc>
          <w:tcPr>
            <w:tcW w:w="306" w:type="pct"/>
          </w:tcPr>
          <w:p w:rsidR="00695B11" w:rsidRPr="00C74873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А-302</w:t>
            </w:r>
          </w:p>
        </w:tc>
        <w:tc>
          <w:tcPr>
            <w:tcW w:w="1240" w:type="pct"/>
          </w:tcPr>
          <w:p w:rsidR="00695B11" w:rsidRPr="00C74873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518" w:type="pct"/>
          </w:tcPr>
          <w:p w:rsidR="00695B11" w:rsidRPr="00D2053F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Максимов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Михаил Викторович</w:t>
            </w:r>
          </w:p>
        </w:tc>
        <w:tc>
          <w:tcPr>
            <w:tcW w:w="936" w:type="pct"/>
          </w:tcPr>
          <w:p w:rsidR="00695B11" w:rsidRPr="0022577B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1770</w:t>
            </w:r>
          </w:p>
        </w:tc>
      </w:tr>
      <w:tr w:rsidR="00695B11" w:rsidTr="00CE5C2E">
        <w:trPr>
          <w:trHeight w:val="227"/>
        </w:trPr>
        <w:tc>
          <w:tcPr>
            <w:tcW w:w="306" w:type="pct"/>
          </w:tcPr>
          <w:p w:rsidR="00695B11" w:rsidRPr="0028360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А-340</w:t>
            </w:r>
          </w:p>
        </w:tc>
        <w:tc>
          <w:tcPr>
            <w:tcW w:w="1240" w:type="pct"/>
          </w:tcPr>
          <w:p w:rsidR="00695B11" w:rsidRPr="0028360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8" w:type="pct"/>
          </w:tcPr>
          <w:p w:rsidR="00695B11" w:rsidRPr="00D2053F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28360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Мягков </w:t>
            </w:r>
            <w:r w:rsidRPr="00283602">
              <w:rPr>
                <w:rFonts w:ascii="Arial Narrow" w:hAnsi="Arial Narrow"/>
                <w:bCs/>
                <w:i/>
                <w:iCs/>
                <w:szCs w:val="16"/>
              </w:rPr>
              <w:t>Александр Юрьевич</w:t>
            </w:r>
          </w:p>
        </w:tc>
        <w:tc>
          <w:tcPr>
            <w:tcW w:w="936" w:type="pct"/>
          </w:tcPr>
          <w:p w:rsidR="00695B11" w:rsidRPr="0022577B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1781</w:t>
            </w:r>
          </w:p>
        </w:tc>
      </w:tr>
      <w:tr w:rsidR="00DC0EF5" w:rsidRPr="00774FC4" w:rsidTr="00E222C5">
        <w:trPr>
          <w:trHeight w:val="340"/>
        </w:trPr>
        <w:tc>
          <w:tcPr>
            <w:tcW w:w="4064" w:type="pct"/>
            <w:gridSpan w:val="3"/>
            <w:shd w:val="clear" w:color="auto" w:fill="D9D9D9" w:themeFill="background1" w:themeFillShade="D9"/>
            <w:vAlign w:val="center"/>
          </w:tcPr>
          <w:p w:rsidR="00DC0EF5" w:rsidRPr="00774FC4" w:rsidRDefault="00DC0EF5" w:rsidP="00DC0EF5">
            <w:pPr>
              <w:pStyle w:val="5"/>
              <w:pageBreakBefore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ФАКУЛЬТЕТ экономики и управления</w:t>
            </w:r>
          </w:p>
        </w:tc>
        <w:tc>
          <w:tcPr>
            <w:tcW w:w="936" w:type="pct"/>
            <w:shd w:val="clear" w:color="auto" w:fill="000000"/>
            <w:vAlign w:val="center"/>
          </w:tcPr>
          <w:p w:rsidR="00DC0EF5" w:rsidRPr="00774FC4" w:rsidRDefault="00DC0EF5" w:rsidP="00E222C5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ФЭУ</w:t>
            </w:r>
          </w:p>
        </w:tc>
      </w:tr>
    </w:tbl>
    <w:p w:rsidR="00DC0EF5" w:rsidRPr="00DC0EF5" w:rsidRDefault="00DC0EF5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90"/>
        <w:gridCol w:w="3820"/>
        <w:gridCol w:w="1420"/>
      </w:tblGrid>
      <w:tr w:rsidR="00CE5C2E" w:rsidRPr="00774FC4" w:rsidTr="00E222C5">
        <w:trPr>
          <w:trHeight w:val="283"/>
        </w:trPr>
        <w:tc>
          <w:tcPr>
            <w:tcW w:w="4065" w:type="pct"/>
            <w:gridSpan w:val="3"/>
            <w:shd w:val="clear" w:color="auto" w:fill="D9D9D9"/>
          </w:tcPr>
          <w:p w:rsidR="00CE5C2E" w:rsidRPr="00774FC4" w:rsidRDefault="00CE5C2E" w:rsidP="000C418C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 русского и иностранных языков</w:t>
            </w:r>
          </w:p>
        </w:tc>
        <w:tc>
          <w:tcPr>
            <w:tcW w:w="935" w:type="pct"/>
            <w:shd w:val="clear" w:color="auto" w:fill="000000"/>
          </w:tcPr>
          <w:p w:rsidR="00CE5C2E" w:rsidRPr="00774FC4" w:rsidRDefault="00CE5C2E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РиИЯ</w:t>
            </w:r>
          </w:p>
        </w:tc>
      </w:tr>
      <w:tr w:rsidR="00CE5C2E" w:rsidTr="00E222C5">
        <w:trPr>
          <w:trHeight w:val="227"/>
        </w:trPr>
        <w:tc>
          <w:tcPr>
            <w:tcW w:w="304" w:type="pct"/>
          </w:tcPr>
          <w:p w:rsidR="00CE5C2E" w:rsidRPr="00353311" w:rsidRDefault="00CE5C2E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А-335а</w:t>
            </w:r>
          </w:p>
        </w:tc>
        <w:tc>
          <w:tcPr>
            <w:tcW w:w="1245" w:type="pct"/>
          </w:tcPr>
          <w:p w:rsidR="00CE5C2E" w:rsidRPr="00353311" w:rsidRDefault="00CE5C2E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6" w:type="pct"/>
          </w:tcPr>
          <w:p w:rsidR="00CE5C2E" w:rsidRPr="00D775CB" w:rsidRDefault="00D775CB" w:rsidP="000C418C">
            <w:pPr>
              <w:widowControl w:val="0"/>
              <w:ind w:left="96" w:hanging="39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Наумова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Александровна</w:t>
            </w:r>
          </w:p>
        </w:tc>
        <w:tc>
          <w:tcPr>
            <w:tcW w:w="935" w:type="pct"/>
          </w:tcPr>
          <w:p w:rsidR="00CE5C2E" w:rsidRPr="00D95032" w:rsidRDefault="00CE5C2E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9503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922</w:t>
            </w:r>
          </w:p>
        </w:tc>
      </w:tr>
      <w:tr w:rsidR="00CE5C2E" w:rsidTr="00E222C5">
        <w:trPr>
          <w:trHeight w:val="227"/>
        </w:trPr>
        <w:tc>
          <w:tcPr>
            <w:tcW w:w="304" w:type="pct"/>
          </w:tcPr>
          <w:p w:rsidR="00CE5C2E" w:rsidRPr="00353311" w:rsidRDefault="00CE5C2E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А-335</w:t>
            </w:r>
          </w:p>
        </w:tc>
        <w:tc>
          <w:tcPr>
            <w:tcW w:w="1245" w:type="pct"/>
          </w:tcPr>
          <w:p w:rsidR="00CE5C2E" w:rsidRPr="00353311" w:rsidRDefault="00CE5C2E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</w:tcPr>
          <w:p w:rsidR="00CE5C2E" w:rsidRPr="00353311" w:rsidRDefault="00CE5C2E" w:rsidP="000C418C">
            <w:pPr>
              <w:widowControl w:val="0"/>
              <w:ind w:left="96" w:hanging="39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Петровская </w:t>
            </w:r>
            <w:r w:rsidRPr="00C169B1">
              <w:rPr>
                <w:rFonts w:ascii="Arial Narrow" w:hAnsi="Arial Narrow"/>
                <w:bCs/>
                <w:i/>
                <w:iCs/>
                <w:szCs w:val="16"/>
              </w:rPr>
              <w:t>Ксения Станиславовна</w:t>
            </w:r>
          </w:p>
        </w:tc>
        <w:tc>
          <w:tcPr>
            <w:tcW w:w="935" w:type="pct"/>
          </w:tcPr>
          <w:p w:rsidR="00CE5C2E" w:rsidRPr="00D95032" w:rsidRDefault="00CE5C2E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9503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922</w:t>
            </w:r>
          </w:p>
        </w:tc>
      </w:tr>
      <w:tr w:rsidR="00CE5C2E" w:rsidRPr="00CC72B8" w:rsidTr="00E222C5">
        <w:trPr>
          <w:trHeight w:val="227"/>
        </w:trPr>
        <w:tc>
          <w:tcPr>
            <w:tcW w:w="304" w:type="pct"/>
          </w:tcPr>
          <w:p w:rsidR="00CE5C2E" w:rsidRPr="00CC72B8" w:rsidRDefault="00CE5C2E" w:rsidP="00E26AD8">
            <w:pPr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А-301</w:t>
            </w:r>
          </w:p>
        </w:tc>
        <w:tc>
          <w:tcPr>
            <w:tcW w:w="1245" w:type="pct"/>
          </w:tcPr>
          <w:p w:rsidR="00CE5C2E" w:rsidRPr="00CC72B8" w:rsidRDefault="00CE5C2E" w:rsidP="00E26AD8">
            <w:pPr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</w:tcPr>
          <w:p w:rsidR="00CE5C2E" w:rsidRPr="00EE0EA6" w:rsidRDefault="00CE5C2E" w:rsidP="00E26AD8">
            <w:pPr>
              <w:widowControl w:val="0"/>
              <w:spacing w:line="200" w:lineRule="exact"/>
              <w:ind w:left="57"/>
              <w:rPr>
                <w:rFonts w:ascii="Arial Narrow" w:hAnsi="Arial Narrow"/>
                <w:szCs w:val="16"/>
                <w:lang w:val="en-US"/>
              </w:rPr>
            </w:pPr>
          </w:p>
        </w:tc>
        <w:tc>
          <w:tcPr>
            <w:tcW w:w="935" w:type="pct"/>
          </w:tcPr>
          <w:p w:rsidR="00CE5C2E" w:rsidRPr="00CC72B8" w:rsidRDefault="00CE5C2E" w:rsidP="00E26AD8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1884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89"/>
        <w:gridCol w:w="3823"/>
        <w:gridCol w:w="1421"/>
      </w:tblGrid>
      <w:tr w:rsidR="00695B11" w:rsidRPr="00774FC4" w:rsidTr="00774FC4">
        <w:trPr>
          <w:trHeight w:val="283"/>
        </w:trPr>
        <w:tc>
          <w:tcPr>
            <w:tcW w:w="4064" w:type="pct"/>
            <w:gridSpan w:val="3"/>
            <w:shd w:val="clear" w:color="auto" w:fill="D9D9D9"/>
          </w:tcPr>
          <w:p w:rsidR="00695B11" w:rsidRPr="00774FC4" w:rsidRDefault="00695B11" w:rsidP="000C418C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 менеджмента и маркетинга</w:t>
            </w:r>
          </w:p>
        </w:tc>
        <w:tc>
          <w:tcPr>
            <w:tcW w:w="936" w:type="pct"/>
            <w:shd w:val="clear" w:color="auto" w:fill="000000"/>
          </w:tcPr>
          <w:p w:rsidR="00695B11" w:rsidRPr="00774FC4" w:rsidRDefault="00695B11" w:rsidP="000C418C">
            <w:pPr>
              <w:pStyle w:val="5"/>
              <w:keepNext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МиМ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А-303</w:t>
            </w:r>
          </w:p>
        </w:tc>
        <w:tc>
          <w:tcPr>
            <w:tcW w:w="1244" w:type="pct"/>
          </w:tcPr>
          <w:p w:rsidR="00695B11" w:rsidRPr="00353311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8" w:type="pct"/>
            <w:shd w:val="clear" w:color="auto" w:fill="auto"/>
          </w:tcPr>
          <w:p w:rsidR="00695B11" w:rsidRPr="006B5CB9" w:rsidRDefault="00695B11" w:rsidP="000C418C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Грубов</w:t>
            </w:r>
            <w:r w:rsidRPr="00B40BF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</w:t>
            </w:r>
            <w:r w:rsidRPr="00B40BFC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Олегович</w:t>
            </w:r>
          </w:p>
        </w:tc>
        <w:tc>
          <w:tcPr>
            <w:tcW w:w="936" w:type="pct"/>
          </w:tcPr>
          <w:p w:rsidR="00695B11" w:rsidRPr="00774094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1771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931FA3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C82B0A">
              <w:rPr>
                <w:rFonts w:ascii="Arial Narrow" w:hAnsi="Arial Narrow"/>
                <w:sz w:val="14"/>
                <w:szCs w:val="14"/>
              </w:rPr>
              <w:t>А-338</w:t>
            </w:r>
          </w:p>
        </w:tc>
        <w:tc>
          <w:tcPr>
            <w:tcW w:w="1244" w:type="pct"/>
          </w:tcPr>
          <w:p w:rsidR="00695B11" w:rsidRPr="00931FA3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518" w:type="pct"/>
          </w:tcPr>
          <w:p w:rsidR="00695B11" w:rsidRPr="00C82B0A" w:rsidRDefault="00695B11" w:rsidP="000C418C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730816">
              <w:rPr>
                <w:rFonts w:ascii="Arial Narrow" w:hAnsi="Arial Narrow"/>
                <w:b/>
                <w:bCs/>
                <w:i/>
                <w:iCs/>
                <w:szCs w:val="16"/>
              </w:rPr>
              <w:t>Битеряков</w:t>
            </w:r>
            <w:r w:rsidRPr="00C82B0A">
              <w:rPr>
                <w:rFonts w:ascii="Arial Narrow" w:hAnsi="Arial Narrow"/>
                <w:i/>
                <w:szCs w:val="16"/>
              </w:rPr>
              <w:t xml:space="preserve"> Юрий Федорович</w:t>
            </w:r>
          </w:p>
        </w:tc>
        <w:tc>
          <w:tcPr>
            <w:tcW w:w="936" w:type="pct"/>
          </w:tcPr>
          <w:p w:rsidR="00695B11" w:rsidRPr="00C82B0A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82B0A">
              <w:rPr>
                <w:rFonts w:ascii="Verdana" w:hAnsi="Verdana"/>
                <w:b/>
                <w:bCs/>
                <w:sz w:val="18"/>
                <w:szCs w:val="16"/>
              </w:rPr>
              <w:t>1780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721117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А-339</w:t>
            </w:r>
          </w:p>
        </w:tc>
        <w:tc>
          <w:tcPr>
            <w:tcW w:w="1244" w:type="pct"/>
          </w:tcPr>
          <w:p w:rsidR="00695B11" w:rsidRPr="00721117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8" w:type="pct"/>
          </w:tcPr>
          <w:p w:rsidR="00695B11" w:rsidRPr="00721117" w:rsidRDefault="000B3777" w:rsidP="000B3777">
            <w:pPr>
              <w:widowControl w:val="0"/>
              <w:ind w:left="57"/>
              <w:rPr>
                <w:rFonts w:ascii="Arial Narrow" w:hAnsi="Arial Narrow"/>
                <w:i/>
                <w:w w:val="90"/>
                <w:szCs w:val="16"/>
              </w:rPr>
            </w:pPr>
            <w:r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Русина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Александра Викторовна</w:t>
            </w:r>
          </w:p>
        </w:tc>
        <w:tc>
          <w:tcPr>
            <w:tcW w:w="936" w:type="pct"/>
          </w:tcPr>
          <w:p w:rsidR="00695B11" w:rsidRPr="00774094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1792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AE50F1" w:rsidRDefault="00695B11" w:rsidP="00E26AD8">
            <w:pPr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А-313</w:t>
            </w:r>
          </w:p>
        </w:tc>
        <w:tc>
          <w:tcPr>
            <w:tcW w:w="1244" w:type="pct"/>
          </w:tcPr>
          <w:p w:rsidR="00695B11" w:rsidRPr="00AE50F1" w:rsidRDefault="00695B11" w:rsidP="00E26AD8">
            <w:pPr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18" w:type="pct"/>
          </w:tcPr>
          <w:p w:rsidR="00695B11" w:rsidRPr="00AE50F1" w:rsidRDefault="00695B11" w:rsidP="00E26AD8">
            <w:pPr>
              <w:widowControl w:val="0"/>
              <w:spacing w:line="200" w:lineRule="exact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36" w:type="pct"/>
          </w:tcPr>
          <w:p w:rsidR="00695B11" w:rsidRPr="00774094" w:rsidRDefault="00695B11" w:rsidP="00E26AD8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E50F1">
              <w:rPr>
                <w:rFonts w:ascii="Verdana" w:hAnsi="Verdana"/>
                <w:b/>
                <w:bCs/>
                <w:sz w:val="18"/>
                <w:szCs w:val="16"/>
              </w:rPr>
              <w:t>1769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83"/>
        <w:gridCol w:w="3823"/>
        <w:gridCol w:w="1421"/>
      </w:tblGrid>
      <w:tr w:rsidR="00695B11" w:rsidRPr="00774FC4" w:rsidTr="00CE5C2E">
        <w:trPr>
          <w:trHeight w:val="283"/>
        </w:trPr>
        <w:tc>
          <w:tcPr>
            <w:tcW w:w="4064" w:type="pct"/>
            <w:gridSpan w:val="3"/>
            <w:shd w:val="clear" w:color="auto" w:fill="D9D9D9"/>
          </w:tcPr>
          <w:p w:rsidR="00695B11" w:rsidRPr="00774FC4" w:rsidRDefault="00695B11" w:rsidP="000C418C">
            <w:pPr>
              <w:pStyle w:val="5"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 экономики и организации предприятия</w:t>
            </w:r>
          </w:p>
        </w:tc>
        <w:tc>
          <w:tcPr>
            <w:tcW w:w="936" w:type="pct"/>
            <w:shd w:val="clear" w:color="auto" w:fill="000000"/>
          </w:tcPr>
          <w:p w:rsidR="00695B11" w:rsidRPr="00774FC4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ЭиОП</w:t>
            </w:r>
          </w:p>
        </w:tc>
      </w:tr>
      <w:tr w:rsidR="00695B11" w:rsidTr="00CE5C2E">
        <w:trPr>
          <w:trHeight w:val="255"/>
        </w:trPr>
        <w:tc>
          <w:tcPr>
            <w:tcW w:w="306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А-441</w:t>
            </w:r>
          </w:p>
        </w:tc>
        <w:tc>
          <w:tcPr>
            <w:tcW w:w="1240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352506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8" w:type="pct"/>
          </w:tcPr>
          <w:p w:rsidR="00695B11" w:rsidRPr="00D2053F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Колибаба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Владимир Иванович</w:t>
            </w:r>
          </w:p>
        </w:tc>
        <w:tc>
          <w:tcPr>
            <w:tcW w:w="936" w:type="pct"/>
          </w:tcPr>
          <w:p w:rsidR="00695B11" w:rsidRPr="00D2053F" w:rsidRDefault="00695B11" w:rsidP="000C418C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1764</w:t>
            </w:r>
          </w:p>
        </w:tc>
      </w:tr>
      <w:tr w:rsidR="00695B11" w:rsidTr="00CE5C2E">
        <w:trPr>
          <w:trHeight w:val="255"/>
        </w:trPr>
        <w:tc>
          <w:tcPr>
            <w:tcW w:w="306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А-4</w:t>
            </w:r>
            <w:r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1240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18" w:type="pct"/>
          </w:tcPr>
          <w:p w:rsidR="00695B11" w:rsidRPr="00625BBD" w:rsidRDefault="00695B11" w:rsidP="000C418C">
            <w:pPr>
              <w:widowControl w:val="0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szCs w:val="16"/>
              </w:rPr>
              <w:t>Почкина</w:t>
            </w:r>
            <w:r w:rsidRPr="00C169B1">
              <w:rPr>
                <w:rFonts w:ascii="Arial Narrow" w:hAnsi="Arial Narrow"/>
                <w:bCs/>
                <w:i/>
                <w:szCs w:val="16"/>
              </w:rPr>
              <w:t xml:space="preserve"> Марина Владимировна</w:t>
            </w:r>
          </w:p>
        </w:tc>
        <w:tc>
          <w:tcPr>
            <w:tcW w:w="936" w:type="pct"/>
          </w:tcPr>
          <w:p w:rsidR="00695B11" w:rsidRPr="00773C5B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1763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89"/>
        <w:gridCol w:w="3823"/>
        <w:gridCol w:w="1421"/>
      </w:tblGrid>
      <w:tr w:rsidR="00695B11" w:rsidRPr="00774FC4" w:rsidTr="00CE5C2E">
        <w:trPr>
          <w:trHeight w:val="283"/>
        </w:trPr>
        <w:tc>
          <w:tcPr>
            <w:tcW w:w="4064" w:type="pct"/>
            <w:gridSpan w:val="3"/>
            <w:shd w:val="clear" w:color="auto" w:fill="D9D9D9"/>
          </w:tcPr>
          <w:p w:rsidR="00695B11" w:rsidRPr="00774FC4" w:rsidRDefault="00695B11" w:rsidP="000C418C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 физического воспитания</w:t>
            </w:r>
          </w:p>
        </w:tc>
        <w:tc>
          <w:tcPr>
            <w:tcW w:w="936" w:type="pct"/>
            <w:shd w:val="clear" w:color="auto" w:fill="000000"/>
          </w:tcPr>
          <w:p w:rsidR="00695B11" w:rsidRPr="00774FC4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ФВ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С-211а</w:t>
            </w:r>
          </w:p>
        </w:tc>
        <w:tc>
          <w:tcPr>
            <w:tcW w:w="1244" w:type="pct"/>
          </w:tcPr>
          <w:p w:rsidR="00695B11" w:rsidRPr="00352506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352506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518" w:type="pct"/>
          </w:tcPr>
          <w:p w:rsidR="00695B11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Белов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Михаил Сергеевич</w:t>
            </w:r>
          </w:p>
        </w:tc>
        <w:tc>
          <w:tcPr>
            <w:tcW w:w="936" w:type="pct"/>
          </w:tcPr>
          <w:p w:rsidR="00695B11" w:rsidRPr="00774094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1759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DA2B9A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С-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  <w:r w:rsidRPr="00DA2B9A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1244" w:type="pct"/>
          </w:tcPr>
          <w:p w:rsidR="00695B11" w:rsidRPr="006C0C6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 лабораторией</w:t>
            </w:r>
          </w:p>
        </w:tc>
        <w:tc>
          <w:tcPr>
            <w:tcW w:w="2518" w:type="pct"/>
          </w:tcPr>
          <w:p w:rsidR="00695B11" w:rsidRPr="00D2053F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Ефремова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Наталья Владимировна</w:t>
            </w:r>
          </w:p>
        </w:tc>
        <w:tc>
          <w:tcPr>
            <w:tcW w:w="936" w:type="pct"/>
          </w:tcPr>
          <w:p w:rsidR="00695B11" w:rsidRPr="006C0C62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8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1760</w:t>
            </w:r>
          </w:p>
        </w:tc>
      </w:tr>
      <w:tr w:rsidR="00695B11" w:rsidTr="00CE5C2E">
        <w:trPr>
          <w:trHeight w:val="227"/>
        </w:trPr>
        <w:tc>
          <w:tcPr>
            <w:tcW w:w="302" w:type="pct"/>
          </w:tcPr>
          <w:p w:rsidR="00695B11" w:rsidRPr="006C0C62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A2B9A">
              <w:rPr>
                <w:rFonts w:ascii="Arial Narrow" w:hAnsi="Arial Narrow"/>
                <w:sz w:val="14"/>
                <w:szCs w:val="14"/>
              </w:rPr>
              <w:t>Б-023</w:t>
            </w:r>
          </w:p>
        </w:tc>
        <w:tc>
          <w:tcPr>
            <w:tcW w:w="1244" w:type="pct"/>
          </w:tcPr>
          <w:p w:rsidR="00695B11" w:rsidRPr="00837725" w:rsidRDefault="00695B11" w:rsidP="000C418C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7725">
              <w:rPr>
                <w:rFonts w:ascii="Arial Narrow" w:hAnsi="Arial Narrow"/>
                <w:sz w:val="14"/>
                <w:szCs w:val="14"/>
              </w:rPr>
              <w:t>Тир</w:t>
            </w:r>
          </w:p>
        </w:tc>
        <w:tc>
          <w:tcPr>
            <w:tcW w:w="2518" w:type="pct"/>
          </w:tcPr>
          <w:p w:rsidR="00695B11" w:rsidRPr="005607F9" w:rsidRDefault="00695B11" w:rsidP="000C418C">
            <w:pPr>
              <w:widowControl w:val="0"/>
              <w:ind w:left="57"/>
              <w:rPr>
                <w:rFonts w:ascii="Arial Narrow" w:hAnsi="Arial Narrow"/>
                <w:i/>
                <w:szCs w:val="18"/>
              </w:rPr>
            </w:pPr>
            <w:r w:rsidRPr="005607F9">
              <w:rPr>
                <w:rFonts w:ascii="Arial Narrow" w:hAnsi="Arial Narrow"/>
                <w:b/>
                <w:i/>
                <w:szCs w:val="18"/>
              </w:rPr>
              <w:t>Майоров</w:t>
            </w:r>
            <w:r w:rsidRPr="005607F9">
              <w:rPr>
                <w:rFonts w:ascii="Arial Narrow" w:hAnsi="Arial Narrow"/>
                <w:i/>
                <w:szCs w:val="18"/>
              </w:rPr>
              <w:t xml:space="preserve"> Андрей Германович</w:t>
            </w:r>
          </w:p>
        </w:tc>
        <w:tc>
          <w:tcPr>
            <w:tcW w:w="936" w:type="pct"/>
          </w:tcPr>
          <w:p w:rsidR="00695B11" w:rsidRPr="00837725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37725">
              <w:rPr>
                <w:rFonts w:ascii="Verdana" w:hAnsi="Verdana"/>
                <w:b/>
                <w:bCs/>
                <w:sz w:val="18"/>
                <w:szCs w:val="16"/>
              </w:rPr>
              <w:t>1891</w:t>
            </w:r>
          </w:p>
        </w:tc>
      </w:tr>
    </w:tbl>
    <w:p w:rsidR="00CE5C2E" w:rsidRPr="00DC0EF5" w:rsidRDefault="00CE5C2E">
      <w:pPr>
        <w:rPr>
          <w:sz w:val="8"/>
          <w:lang w:val="en-US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90"/>
        <w:gridCol w:w="3823"/>
        <w:gridCol w:w="11"/>
        <w:gridCol w:w="1403"/>
      </w:tblGrid>
      <w:tr w:rsidR="00DC0EF5" w:rsidRPr="00774FC4" w:rsidTr="00774FC4">
        <w:trPr>
          <w:trHeight w:val="283"/>
        </w:trPr>
        <w:tc>
          <w:tcPr>
            <w:tcW w:w="4076" w:type="pct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DC0EF5" w:rsidRPr="00774FC4" w:rsidRDefault="00DC0EF5" w:rsidP="00DC0EF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компьютерных средств обучения</w:t>
            </w:r>
          </w:p>
        </w:tc>
        <w:tc>
          <w:tcPr>
            <w:tcW w:w="92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vAlign w:val="center"/>
          </w:tcPr>
          <w:p w:rsidR="00DC0EF5" w:rsidRPr="00774FC4" w:rsidRDefault="00DC0EF5" w:rsidP="00E222C5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ОКСО ФЭУ</w:t>
            </w:r>
          </w:p>
        </w:tc>
      </w:tr>
      <w:tr w:rsidR="00DC0EF5" w:rsidTr="00DC0EF5">
        <w:trPr>
          <w:trHeight w:val="227"/>
        </w:trPr>
        <w:tc>
          <w:tcPr>
            <w:tcW w:w="306" w:type="pct"/>
          </w:tcPr>
          <w:p w:rsidR="00DC0EF5" w:rsidRPr="00352506" w:rsidRDefault="00DC0EF5" w:rsidP="00E222C5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А-347</w:t>
            </w:r>
          </w:p>
        </w:tc>
        <w:tc>
          <w:tcPr>
            <w:tcW w:w="1245" w:type="pct"/>
          </w:tcPr>
          <w:p w:rsidR="00DC0EF5" w:rsidRPr="00352506" w:rsidRDefault="00DC0EF5" w:rsidP="00E222C5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8" w:type="pct"/>
            <w:shd w:val="clear" w:color="auto" w:fill="auto"/>
          </w:tcPr>
          <w:p w:rsidR="00DC0EF5" w:rsidRPr="004A5A62" w:rsidRDefault="00DC0EF5" w:rsidP="00E222C5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</w:p>
        </w:tc>
        <w:tc>
          <w:tcPr>
            <w:tcW w:w="931" w:type="pct"/>
            <w:gridSpan w:val="2"/>
          </w:tcPr>
          <w:p w:rsidR="00DC0EF5" w:rsidRPr="00D2053F" w:rsidRDefault="00DC0EF5" w:rsidP="00E222C5">
            <w:pPr>
              <w:widowControl w:val="0"/>
              <w:jc w:val="right"/>
              <w:rPr>
                <w:rFonts w:ascii="Arial Narrow" w:hAnsi="Arial Narrow"/>
                <w:b/>
                <w:bCs/>
                <w:i/>
                <w:iCs/>
                <w:sz w:val="18"/>
                <w:szCs w:val="16"/>
                <w:lang w:val="en-US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1786</w:t>
            </w:r>
          </w:p>
        </w:tc>
      </w:tr>
    </w:tbl>
    <w:p w:rsidR="00DC0EF5" w:rsidRPr="006D07B4" w:rsidRDefault="00DC0EF5"/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90"/>
        <w:gridCol w:w="3834"/>
        <w:gridCol w:w="1403"/>
      </w:tblGrid>
      <w:tr w:rsidR="00695B11" w:rsidRPr="00774FC4" w:rsidTr="00DC0EF5">
        <w:trPr>
          <w:trHeight w:val="340"/>
        </w:trPr>
        <w:tc>
          <w:tcPr>
            <w:tcW w:w="4076" w:type="pct"/>
            <w:gridSpan w:val="3"/>
            <w:shd w:val="clear" w:color="auto" w:fill="D9D9D9"/>
            <w:vAlign w:val="center"/>
          </w:tcPr>
          <w:p w:rsidR="00695B11" w:rsidRPr="00774FC4" w:rsidRDefault="00695B11" w:rsidP="00CE5C2E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Теплоэнергетический ФАКУЛЬТЕТ</w:t>
            </w:r>
          </w:p>
        </w:tc>
        <w:tc>
          <w:tcPr>
            <w:tcW w:w="924" w:type="pct"/>
            <w:shd w:val="clear" w:color="auto" w:fill="000000"/>
            <w:vAlign w:val="center"/>
          </w:tcPr>
          <w:p w:rsidR="00695B11" w:rsidRPr="00774FC4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ТЭФ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9F2B9A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В-330</w:t>
            </w:r>
          </w:p>
        </w:tc>
        <w:tc>
          <w:tcPr>
            <w:tcW w:w="1245" w:type="pct"/>
          </w:tcPr>
          <w:p w:rsidR="00695B11" w:rsidRPr="009F2B9A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25" w:type="pct"/>
          </w:tcPr>
          <w:p w:rsidR="00695B11" w:rsidRPr="00882D45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Плетников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Сергей Борисович</w:t>
            </w:r>
          </w:p>
        </w:tc>
        <w:tc>
          <w:tcPr>
            <w:tcW w:w="924" w:type="pct"/>
          </w:tcPr>
          <w:p w:rsidR="00695B11" w:rsidRPr="009F2B9A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F2B9A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9F2B9A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В-334</w:t>
            </w:r>
          </w:p>
        </w:tc>
        <w:tc>
          <w:tcPr>
            <w:tcW w:w="1245" w:type="pct"/>
          </w:tcPr>
          <w:p w:rsidR="00695B11" w:rsidRPr="009F2B9A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25" w:type="pct"/>
          </w:tcPr>
          <w:p w:rsidR="00695B11" w:rsidRPr="00EE0EA6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1553DF">
              <w:rPr>
                <w:rFonts w:ascii="Arial Narrow" w:hAnsi="Arial Narrow"/>
                <w:b/>
                <w:bCs/>
                <w:i/>
                <w:iCs/>
                <w:szCs w:val="16"/>
              </w:rPr>
              <w:t>Чугайнова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Наталия Николаевна</w:t>
            </w:r>
          </w:p>
        </w:tc>
        <w:tc>
          <w:tcPr>
            <w:tcW w:w="924" w:type="pct"/>
          </w:tcPr>
          <w:p w:rsidR="00695B11" w:rsidRPr="00D544A1" w:rsidRDefault="00695B11" w:rsidP="000C418C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9F2B9A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11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9F2B9A" w:rsidRDefault="00695B11" w:rsidP="00CA4255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</w:t>
            </w:r>
            <w:r w:rsidR="00CA4255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45" w:type="pct"/>
          </w:tcPr>
          <w:p w:rsidR="00695B11" w:rsidRPr="009F2B9A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25" w:type="pct"/>
            <w:shd w:val="clear" w:color="auto" w:fill="auto"/>
          </w:tcPr>
          <w:p w:rsidR="00695B11" w:rsidRPr="00801BD6" w:rsidRDefault="00695B11" w:rsidP="000C418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Торопова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Константиновна</w:t>
            </w:r>
          </w:p>
        </w:tc>
        <w:tc>
          <w:tcPr>
            <w:tcW w:w="924" w:type="pct"/>
          </w:tcPr>
          <w:p w:rsidR="00695B11" w:rsidRDefault="00695B11" w:rsidP="000C418C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9F2B9A" w:rsidRDefault="00695B11" w:rsidP="00CA4255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</w:t>
            </w:r>
            <w:r w:rsidR="00CA4255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45" w:type="pct"/>
          </w:tcPr>
          <w:p w:rsidR="00695B11" w:rsidRPr="009F2B9A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Зам</w:t>
            </w:r>
            <w:r>
              <w:rPr>
                <w:rFonts w:ascii="Arial Narrow" w:hAnsi="Arial Narrow"/>
                <w:sz w:val="14"/>
                <w:szCs w:val="14"/>
              </w:rPr>
              <w:t>е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декана по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25" w:type="pct"/>
          </w:tcPr>
          <w:p w:rsidR="00695B11" w:rsidRPr="001553DF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Созинова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Татьяна Евгеньевна</w:t>
            </w:r>
          </w:p>
        </w:tc>
        <w:tc>
          <w:tcPr>
            <w:tcW w:w="924" w:type="pct"/>
          </w:tcPr>
          <w:p w:rsidR="00695B11" w:rsidRDefault="00695B11" w:rsidP="000C418C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695B11" w:rsidTr="006D07B4">
        <w:trPr>
          <w:trHeight w:val="255"/>
        </w:trPr>
        <w:tc>
          <w:tcPr>
            <w:tcW w:w="306" w:type="pct"/>
          </w:tcPr>
          <w:p w:rsidR="00695B11" w:rsidRPr="009F2B9A" w:rsidRDefault="00695B11" w:rsidP="00CA4255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</w:t>
            </w:r>
            <w:r w:rsidR="00CA4255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45" w:type="pct"/>
          </w:tcPr>
          <w:p w:rsidR="00695B11" w:rsidRPr="009F2B9A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F55D2">
              <w:rPr>
                <w:rFonts w:ascii="Arial Narrow" w:hAnsi="Arial Narrow"/>
                <w:sz w:val="14"/>
                <w:szCs w:val="14"/>
              </w:rPr>
              <w:t xml:space="preserve">Зам. декана </w:t>
            </w:r>
            <w:r w:rsidRPr="003F55D2"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3F55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C4861">
              <w:rPr>
                <w:rFonts w:ascii="Arial Narrow" w:hAnsi="Arial Narrow"/>
                <w:spacing w:val="-6"/>
                <w:sz w:val="14"/>
                <w:szCs w:val="14"/>
              </w:rPr>
              <w:t>курсу и магистрам</w:t>
            </w:r>
          </w:p>
        </w:tc>
        <w:tc>
          <w:tcPr>
            <w:tcW w:w="2525" w:type="pct"/>
          </w:tcPr>
          <w:p w:rsidR="00695B11" w:rsidRPr="001553DF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Кочетков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Александр Евгеньевич</w:t>
            </w:r>
          </w:p>
        </w:tc>
        <w:tc>
          <w:tcPr>
            <w:tcW w:w="924" w:type="pct"/>
          </w:tcPr>
          <w:p w:rsidR="00695B11" w:rsidRDefault="00695B11" w:rsidP="000C418C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906"/>
        <w:gridCol w:w="3832"/>
        <w:gridCol w:w="1408"/>
      </w:tblGrid>
      <w:tr w:rsidR="00695B11" w:rsidRPr="004166A4" w:rsidTr="00CE5C2E">
        <w:trPr>
          <w:trHeight w:val="283"/>
        </w:trPr>
        <w:tc>
          <w:tcPr>
            <w:tcW w:w="4073" w:type="pct"/>
            <w:gridSpan w:val="3"/>
            <w:shd w:val="clear" w:color="auto" w:fill="D9D9D9"/>
          </w:tcPr>
          <w:p w:rsidR="00695B11" w:rsidRPr="004D3B8F" w:rsidRDefault="00695B11" w:rsidP="000C418C">
            <w:pPr>
              <w:pStyle w:val="5"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16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695B11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автоматизации технологических процессов</w:t>
            </w:r>
          </w:p>
        </w:tc>
        <w:tc>
          <w:tcPr>
            <w:tcW w:w="927" w:type="pct"/>
            <w:shd w:val="clear" w:color="auto" w:fill="000000"/>
          </w:tcPr>
          <w:p w:rsidR="00695B11" w:rsidRPr="00EC4C6D" w:rsidRDefault="00695B11" w:rsidP="000C418C">
            <w:pPr>
              <w:pStyle w:val="5"/>
              <w:spacing w:line="240" w:lineRule="auto"/>
              <w:rPr>
                <w:rFonts w:cs="Arial"/>
                <w:bCs/>
                <w:color w:val="FFFFFF"/>
                <w:spacing w:val="-6"/>
                <w:sz w:val="20"/>
                <w:szCs w:val="16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АТП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4D3B8F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В-315</w:t>
            </w:r>
          </w:p>
        </w:tc>
        <w:tc>
          <w:tcPr>
            <w:tcW w:w="1255" w:type="pct"/>
          </w:tcPr>
          <w:p w:rsidR="00695B11" w:rsidRPr="004D3B8F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D3B8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24" w:type="pct"/>
          </w:tcPr>
          <w:p w:rsidR="00695B11" w:rsidRPr="00EE0EA6" w:rsidRDefault="00695B11" w:rsidP="000C418C">
            <w:pPr>
              <w:widowControl w:val="0"/>
              <w:ind w:left="45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Тютиков</w:t>
            </w: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</w:t>
            </w:r>
            <w:r w:rsidRPr="00AB69D5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Валентинович</w:t>
            </w:r>
          </w:p>
        </w:tc>
        <w:tc>
          <w:tcPr>
            <w:tcW w:w="927" w:type="pct"/>
          </w:tcPr>
          <w:p w:rsidR="00695B11" w:rsidRPr="004D3B8F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4D3B8F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В-315</w:t>
            </w:r>
          </w:p>
        </w:tc>
        <w:tc>
          <w:tcPr>
            <w:tcW w:w="1255" w:type="pct"/>
          </w:tcPr>
          <w:p w:rsidR="00695B11" w:rsidRPr="004D3B8F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24" w:type="pct"/>
          </w:tcPr>
          <w:p w:rsidR="00695B11" w:rsidRPr="00EE0EA6" w:rsidRDefault="00695B11" w:rsidP="000C418C">
            <w:pPr>
              <w:widowControl w:val="0"/>
              <w:ind w:left="45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Ларионова </w:t>
            </w:r>
            <w:r w:rsidRPr="00AB69D5">
              <w:rPr>
                <w:rFonts w:ascii="Arial Narrow" w:hAnsi="Arial Narrow"/>
                <w:bCs/>
                <w:i/>
                <w:iCs/>
                <w:szCs w:val="16"/>
              </w:rPr>
              <w:t>Светлана Юрьевна</w:t>
            </w:r>
          </w:p>
        </w:tc>
        <w:tc>
          <w:tcPr>
            <w:tcW w:w="927" w:type="pct"/>
          </w:tcPr>
          <w:p w:rsidR="00695B11" w:rsidRPr="004D3B8F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4D3B8F" w:rsidRDefault="00695B11" w:rsidP="00E26AD8">
            <w:pPr>
              <w:widowControl w:val="0"/>
              <w:spacing w:before="20" w:line="200" w:lineRule="exact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В-313</w:t>
            </w:r>
          </w:p>
        </w:tc>
        <w:tc>
          <w:tcPr>
            <w:tcW w:w="1255" w:type="pct"/>
          </w:tcPr>
          <w:p w:rsidR="00695B11" w:rsidRPr="004D3B8F" w:rsidRDefault="00695B11" w:rsidP="00E26AD8">
            <w:pPr>
              <w:widowControl w:val="0"/>
              <w:spacing w:before="20" w:line="20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24" w:type="pct"/>
          </w:tcPr>
          <w:p w:rsidR="00695B11" w:rsidRPr="00EE0EA6" w:rsidRDefault="00695B11" w:rsidP="00E26AD8">
            <w:pPr>
              <w:widowControl w:val="0"/>
              <w:spacing w:line="200" w:lineRule="exact"/>
              <w:ind w:left="45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27" w:type="pct"/>
          </w:tcPr>
          <w:p w:rsidR="00695B11" w:rsidRPr="004D3B8F" w:rsidRDefault="00695B11" w:rsidP="00E26AD8">
            <w:pPr>
              <w:widowControl w:val="0"/>
              <w:spacing w:line="20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</w:tbl>
    <w:p w:rsidR="00936E3D" w:rsidRPr="00DC0EF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3832"/>
        <w:gridCol w:w="1408"/>
      </w:tblGrid>
      <w:tr w:rsidR="00695B11" w:rsidRPr="00774FC4" w:rsidTr="00CE5C2E">
        <w:trPr>
          <w:trHeight w:val="283"/>
        </w:trPr>
        <w:tc>
          <w:tcPr>
            <w:tcW w:w="4073" w:type="pct"/>
            <w:gridSpan w:val="3"/>
            <w:shd w:val="clear" w:color="auto" w:fill="D9D9D9"/>
          </w:tcPr>
          <w:p w:rsidR="00695B11" w:rsidRPr="00774FC4" w:rsidRDefault="00CE5C2E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695B11"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паровых и газовых турбин</w:t>
            </w:r>
          </w:p>
        </w:tc>
        <w:tc>
          <w:tcPr>
            <w:tcW w:w="927" w:type="pct"/>
            <w:shd w:val="clear" w:color="auto" w:fill="000000"/>
          </w:tcPr>
          <w:p w:rsidR="00695B11" w:rsidRPr="00774FC4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ПГТ</w:t>
            </w:r>
          </w:p>
        </w:tc>
      </w:tr>
      <w:tr w:rsidR="00695B11" w:rsidTr="00E222C5">
        <w:trPr>
          <w:trHeight w:val="227"/>
        </w:trPr>
        <w:tc>
          <w:tcPr>
            <w:tcW w:w="286" w:type="pct"/>
          </w:tcPr>
          <w:p w:rsidR="00695B11" w:rsidRPr="002E6D45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В-338</w:t>
            </w:r>
          </w:p>
        </w:tc>
        <w:tc>
          <w:tcPr>
            <w:tcW w:w="1263" w:type="pct"/>
          </w:tcPr>
          <w:p w:rsidR="00695B11" w:rsidRPr="002E6D45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2E6D45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24" w:type="pct"/>
          </w:tcPr>
          <w:p w:rsidR="00695B11" w:rsidRPr="00B815EC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Виноградов </w:t>
            </w:r>
            <w:r w:rsidRPr="002E6D45">
              <w:rPr>
                <w:rFonts w:ascii="Arial Narrow" w:hAnsi="Arial Narrow"/>
                <w:bCs/>
                <w:i/>
                <w:iCs/>
                <w:szCs w:val="16"/>
              </w:rPr>
              <w:t>Андрей Львович</w:t>
            </w:r>
          </w:p>
        </w:tc>
        <w:tc>
          <w:tcPr>
            <w:tcW w:w="927" w:type="pct"/>
          </w:tcPr>
          <w:p w:rsidR="00695B11" w:rsidRPr="002E6D45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1912</w:t>
            </w:r>
          </w:p>
        </w:tc>
      </w:tr>
      <w:tr w:rsidR="00695B11" w:rsidTr="00E222C5">
        <w:trPr>
          <w:trHeight w:val="227"/>
        </w:trPr>
        <w:tc>
          <w:tcPr>
            <w:tcW w:w="286" w:type="pct"/>
          </w:tcPr>
          <w:p w:rsidR="00695B11" w:rsidRPr="007C5152" w:rsidRDefault="007C5152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В-350</w:t>
            </w:r>
          </w:p>
        </w:tc>
        <w:tc>
          <w:tcPr>
            <w:tcW w:w="1263" w:type="pct"/>
          </w:tcPr>
          <w:p w:rsidR="00695B11" w:rsidRPr="002E6D45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2E6D45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24" w:type="pct"/>
          </w:tcPr>
          <w:p w:rsidR="00695B11" w:rsidRPr="00B815EC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Крученьска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Алла Евгеньевна</w:t>
            </w:r>
          </w:p>
        </w:tc>
        <w:tc>
          <w:tcPr>
            <w:tcW w:w="927" w:type="pct"/>
          </w:tcPr>
          <w:p w:rsidR="00695B11" w:rsidRPr="002E6D45" w:rsidRDefault="00695B11" w:rsidP="007C515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4255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7C5152" w:rsidRPr="00CA4255">
              <w:rPr>
                <w:rFonts w:ascii="Verdana" w:hAnsi="Verdana"/>
                <w:b/>
                <w:bCs/>
                <w:sz w:val="18"/>
                <w:szCs w:val="16"/>
              </w:rPr>
              <w:t>912</w:t>
            </w:r>
          </w:p>
        </w:tc>
      </w:tr>
      <w:tr w:rsidR="007C5152" w:rsidRPr="004B1C66" w:rsidTr="00E222C5">
        <w:trPr>
          <w:trHeight w:val="227"/>
        </w:trPr>
        <w:tc>
          <w:tcPr>
            <w:tcW w:w="286" w:type="pct"/>
          </w:tcPr>
          <w:p w:rsidR="007C5152" w:rsidRDefault="007C5152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Д-105</w:t>
            </w:r>
          </w:p>
        </w:tc>
        <w:tc>
          <w:tcPr>
            <w:tcW w:w="1263" w:type="pct"/>
          </w:tcPr>
          <w:p w:rsidR="007C5152" w:rsidRPr="00421DEF" w:rsidRDefault="007C5152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24" w:type="pct"/>
          </w:tcPr>
          <w:p w:rsidR="007C5152" w:rsidRDefault="007C5152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27" w:type="pct"/>
          </w:tcPr>
          <w:p w:rsidR="007C5152" w:rsidRPr="004B1C66" w:rsidRDefault="007C5152" w:rsidP="007C515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B1C66">
              <w:rPr>
                <w:rFonts w:ascii="Verdana" w:hAnsi="Verdana"/>
                <w:b/>
                <w:bCs/>
                <w:sz w:val="18"/>
                <w:szCs w:val="16"/>
              </w:rPr>
              <w:t>1646</w:t>
            </w:r>
          </w:p>
        </w:tc>
      </w:tr>
    </w:tbl>
    <w:p w:rsidR="00936E3D" w:rsidRDefault="00936E3D">
      <w:pPr>
        <w:rPr>
          <w:sz w:val="8"/>
          <w:lang w:val="en-US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62"/>
        <w:gridCol w:w="3863"/>
        <w:gridCol w:w="1406"/>
      </w:tblGrid>
      <w:tr w:rsidR="00DC0EF5" w:rsidRPr="00774FC4" w:rsidTr="00235BC9">
        <w:trPr>
          <w:trHeight w:val="283"/>
        </w:trPr>
        <w:tc>
          <w:tcPr>
            <w:tcW w:w="4074" w:type="pct"/>
            <w:gridSpan w:val="3"/>
            <w:shd w:val="clear" w:color="auto" w:fill="D9D9D9"/>
          </w:tcPr>
          <w:p w:rsidR="00DC0EF5" w:rsidRPr="00774FC4" w:rsidRDefault="00DC0EF5" w:rsidP="00E222C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компьютерных средств обучения</w:t>
            </w:r>
          </w:p>
        </w:tc>
        <w:tc>
          <w:tcPr>
            <w:tcW w:w="926" w:type="pct"/>
            <w:shd w:val="clear" w:color="auto" w:fill="000000"/>
          </w:tcPr>
          <w:p w:rsidR="00DC0EF5" w:rsidRPr="00774FC4" w:rsidRDefault="00DC0EF5" w:rsidP="00E222C5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774FC4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ОКСО</w:t>
            </w:r>
            <w:r w:rsidRPr="00774FC4">
              <w:rPr>
                <w:rFonts w:ascii="Verdana" w:hAnsi="Verdana"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ТЭФ</w:t>
            </w:r>
          </w:p>
        </w:tc>
      </w:tr>
      <w:tr w:rsidR="00DC0EF5" w:rsidTr="00E222C5">
        <w:trPr>
          <w:trHeight w:val="227"/>
        </w:trPr>
        <w:tc>
          <w:tcPr>
            <w:tcW w:w="304" w:type="pct"/>
          </w:tcPr>
          <w:p w:rsidR="00DC0EF5" w:rsidRPr="002E6D45" w:rsidRDefault="00DC0EF5" w:rsidP="00E222C5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В-32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226" w:type="pct"/>
          </w:tcPr>
          <w:p w:rsidR="00DC0EF5" w:rsidRPr="002E6D45" w:rsidRDefault="00DC0EF5" w:rsidP="00E222C5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4" w:type="pct"/>
          </w:tcPr>
          <w:p w:rsidR="00DC0EF5" w:rsidRPr="0039545E" w:rsidRDefault="00DC0EF5" w:rsidP="00E222C5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 w:rsidRPr="0039545E">
              <w:rPr>
                <w:rFonts w:ascii="Arial Narrow" w:hAnsi="Arial Narrow"/>
                <w:b/>
                <w:i/>
                <w:szCs w:val="16"/>
              </w:rPr>
              <w:t xml:space="preserve">Кулешевич </w:t>
            </w:r>
            <w:r w:rsidRPr="0039545E">
              <w:rPr>
                <w:rFonts w:ascii="Arial Narrow" w:hAnsi="Arial Narrow"/>
                <w:i/>
                <w:szCs w:val="16"/>
              </w:rPr>
              <w:t>Наталья Борисовна</w:t>
            </w:r>
          </w:p>
        </w:tc>
        <w:tc>
          <w:tcPr>
            <w:tcW w:w="926" w:type="pct"/>
          </w:tcPr>
          <w:p w:rsidR="00DC0EF5" w:rsidRPr="00720CC8" w:rsidRDefault="00DC0EF5" w:rsidP="00E222C5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2E6D45">
              <w:rPr>
                <w:rFonts w:ascii="Verdana" w:hAnsi="Verdana"/>
                <w:b/>
                <w:bCs/>
                <w:sz w:val="18"/>
                <w:szCs w:val="16"/>
              </w:rPr>
              <w:t>1910</w:t>
            </w:r>
          </w:p>
        </w:tc>
      </w:tr>
    </w:tbl>
    <w:p w:rsidR="00DC0EF5" w:rsidRDefault="00DC0EF5">
      <w:pPr>
        <w:rPr>
          <w:sz w:val="8"/>
          <w:lang w:val="en-US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408"/>
      </w:tblGrid>
      <w:tr w:rsidR="00AA5765" w:rsidRPr="00E256BE" w:rsidTr="00AA5765">
        <w:trPr>
          <w:trHeight w:val="340"/>
        </w:trPr>
        <w:tc>
          <w:tcPr>
            <w:tcW w:w="4073" w:type="pct"/>
            <w:shd w:val="clear" w:color="auto" w:fill="D9D9D9" w:themeFill="background1" w:themeFillShade="D9"/>
            <w:vAlign w:val="center"/>
          </w:tcPr>
          <w:p w:rsidR="00AA5765" w:rsidRPr="00A857CB" w:rsidRDefault="00AA5765" w:rsidP="00E222C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937581">
              <w:rPr>
                <w:rFonts w:ascii="Verdana" w:hAnsi="Verdana" w:cs="Arial"/>
                <w:bCs/>
                <w:color w:val="auto"/>
                <w:sz w:val="18"/>
                <w:shd w:val="clear" w:color="auto" w:fill="D9D9D9" w:themeFill="background1" w:themeFillShade="D9"/>
                <w:lang w:val="ru-RU"/>
              </w:rPr>
              <w:lastRenderedPageBreak/>
              <w:t>Теплоэнергетический</w:t>
            </w:r>
            <w:r w:rsidRPr="00695B11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 xml:space="preserve"> </w:t>
            </w: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ФАКУЛЬТЕТ</w:t>
            </w:r>
          </w:p>
        </w:tc>
        <w:tc>
          <w:tcPr>
            <w:tcW w:w="927" w:type="pct"/>
            <w:shd w:val="clear" w:color="auto" w:fill="000000"/>
            <w:vAlign w:val="center"/>
          </w:tcPr>
          <w:p w:rsidR="00AA5765" w:rsidRPr="0005238E" w:rsidRDefault="00AA5765" w:rsidP="00E222C5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ТЭФ</w:t>
            </w:r>
          </w:p>
        </w:tc>
      </w:tr>
    </w:tbl>
    <w:p w:rsidR="00AA5765" w:rsidRPr="00AA5765" w:rsidRDefault="00AA5765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878"/>
        <w:gridCol w:w="3861"/>
        <w:gridCol w:w="787"/>
        <w:gridCol w:w="620"/>
      </w:tblGrid>
      <w:tr w:rsidR="00695B11" w:rsidRPr="00235BC9" w:rsidTr="00937581">
        <w:trPr>
          <w:trHeight w:val="283"/>
        </w:trPr>
        <w:tc>
          <w:tcPr>
            <w:tcW w:w="4073" w:type="pct"/>
            <w:gridSpan w:val="3"/>
            <w:shd w:val="clear" w:color="auto" w:fill="D9D9D9" w:themeFill="background1" w:themeFillShade="D9"/>
          </w:tcPr>
          <w:p w:rsidR="00695B11" w:rsidRPr="00235BC9" w:rsidRDefault="00CE5C2E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695B11"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промышленной теплоэнергетики</w:t>
            </w:r>
          </w:p>
        </w:tc>
        <w:tc>
          <w:tcPr>
            <w:tcW w:w="927" w:type="pct"/>
            <w:gridSpan w:val="2"/>
            <w:shd w:val="clear" w:color="auto" w:fill="000000"/>
          </w:tcPr>
          <w:p w:rsidR="00695B11" w:rsidRPr="00235BC9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ПТЭ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4A209F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А-12</w:t>
            </w: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237" w:type="pct"/>
          </w:tcPr>
          <w:p w:rsidR="00695B11" w:rsidRPr="004A209F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A209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</w:tcPr>
          <w:p w:rsidR="00695B11" w:rsidRPr="00403E69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BA601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Банников </w:t>
            </w:r>
            <w:r w:rsidRPr="00BA6015">
              <w:rPr>
                <w:rFonts w:ascii="Arial Narrow" w:hAnsi="Arial Narrow"/>
                <w:bCs/>
                <w:i/>
                <w:iCs/>
                <w:szCs w:val="16"/>
              </w:rPr>
              <w:t>Александр Васильевич</w:t>
            </w:r>
          </w:p>
        </w:tc>
        <w:tc>
          <w:tcPr>
            <w:tcW w:w="927" w:type="pct"/>
            <w:gridSpan w:val="2"/>
          </w:tcPr>
          <w:p w:rsidR="00695B11" w:rsidRPr="004A209F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1975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596E5E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А-12</w:t>
            </w:r>
            <w:r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1237" w:type="pct"/>
          </w:tcPr>
          <w:p w:rsidR="00695B11" w:rsidRPr="004A209F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</w:tcPr>
          <w:p w:rsidR="00695B11" w:rsidRDefault="00695B11" w:rsidP="000C418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Шарафутдинова </w:t>
            </w:r>
            <w:r w:rsidRPr="004A209F">
              <w:rPr>
                <w:rFonts w:ascii="Arial Narrow" w:hAnsi="Arial Narrow"/>
                <w:bCs/>
                <w:i/>
                <w:iCs/>
                <w:szCs w:val="16"/>
              </w:rPr>
              <w:t>Наиля Касымовна</w:t>
            </w:r>
          </w:p>
        </w:tc>
        <w:tc>
          <w:tcPr>
            <w:tcW w:w="518" w:type="pct"/>
            <w:shd w:val="clear" w:color="auto" w:fill="auto"/>
          </w:tcPr>
          <w:p w:rsidR="00695B11" w:rsidRPr="004A209F" w:rsidRDefault="00695B11" w:rsidP="000C418C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96E5E">
              <w:rPr>
                <w:rFonts w:ascii="Verdana" w:hAnsi="Verdana"/>
                <w:b/>
                <w:bCs/>
                <w:sz w:val="18"/>
                <w:szCs w:val="16"/>
              </w:rPr>
              <w:t>1974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695B11" w:rsidRPr="004A209F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1724</w:t>
            </w:r>
          </w:p>
        </w:tc>
      </w:tr>
      <w:tr w:rsidR="00695B11" w:rsidTr="00E51E5D">
        <w:trPr>
          <w:trHeight w:val="227"/>
        </w:trPr>
        <w:tc>
          <w:tcPr>
            <w:tcW w:w="294" w:type="pct"/>
          </w:tcPr>
          <w:p w:rsidR="00695B11" w:rsidRPr="004A209F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А-324</w:t>
            </w:r>
          </w:p>
        </w:tc>
        <w:tc>
          <w:tcPr>
            <w:tcW w:w="1237" w:type="pct"/>
          </w:tcPr>
          <w:p w:rsidR="00695B11" w:rsidRPr="004A209F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 xml:space="preserve">Лаборатория ТМО ПП </w:t>
            </w:r>
          </w:p>
        </w:tc>
        <w:tc>
          <w:tcPr>
            <w:tcW w:w="2543" w:type="pct"/>
          </w:tcPr>
          <w:p w:rsidR="00695B11" w:rsidRPr="00EE0EA6" w:rsidRDefault="00695B11" w:rsidP="000C418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Смирнов </w:t>
            </w:r>
            <w:r w:rsidRPr="004A209F">
              <w:rPr>
                <w:rFonts w:ascii="Arial Narrow" w:hAnsi="Arial Narrow"/>
                <w:bCs/>
                <w:i/>
                <w:iCs/>
                <w:szCs w:val="16"/>
              </w:rPr>
              <w:t>Николай Николаевич</w:t>
            </w:r>
          </w:p>
        </w:tc>
        <w:tc>
          <w:tcPr>
            <w:tcW w:w="927" w:type="pct"/>
            <w:gridSpan w:val="2"/>
          </w:tcPr>
          <w:p w:rsidR="00695B11" w:rsidRPr="004A209F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A209F">
              <w:rPr>
                <w:rFonts w:ascii="Verdana" w:hAnsi="Verdana"/>
                <w:b/>
                <w:bCs/>
                <w:sz w:val="18"/>
                <w:szCs w:val="16"/>
              </w:rPr>
              <w:t>1789</w:t>
            </w:r>
          </w:p>
        </w:tc>
      </w:tr>
      <w:tr w:rsidR="00695B11" w:rsidRPr="002530B7" w:rsidTr="00E51E5D">
        <w:trPr>
          <w:trHeight w:val="227"/>
        </w:trPr>
        <w:tc>
          <w:tcPr>
            <w:tcW w:w="294" w:type="pct"/>
          </w:tcPr>
          <w:p w:rsidR="00695B11" w:rsidRPr="00721117" w:rsidRDefault="00695B11" w:rsidP="000C418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А-139</w:t>
            </w:r>
          </w:p>
        </w:tc>
        <w:tc>
          <w:tcPr>
            <w:tcW w:w="1237" w:type="pct"/>
          </w:tcPr>
          <w:p w:rsidR="00695B11" w:rsidRPr="00721117" w:rsidRDefault="00695B11" w:rsidP="000C418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 xml:space="preserve">Заведующий лабораторией </w:t>
            </w:r>
          </w:p>
        </w:tc>
        <w:tc>
          <w:tcPr>
            <w:tcW w:w="2543" w:type="pct"/>
          </w:tcPr>
          <w:p w:rsidR="00695B11" w:rsidRPr="00721117" w:rsidRDefault="002530B7" w:rsidP="002530B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>Горшенина</w:t>
            </w:r>
            <w:r w:rsidR="00695B11" w:rsidRPr="00721117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Лидия Андреевна</w:t>
            </w:r>
          </w:p>
        </w:tc>
        <w:tc>
          <w:tcPr>
            <w:tcW w:w="927" w:type="pct"/>
            <w:gridSpan w:val="2"/>
          </w:tcPr>
          <w:p w:rsidR="00695B11" w:rsidRPr="00721117" w:rsidRDefault="00695B11" w:rsidP="000C418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1727</w:t>
            </w:r>
          </w:p>
        </w:tc>
      </w:tr>
    </w:tbl>
    <w:p w:rsidR="00936E3D" w:rsidRPr="00AA5765" w:rsidRDefault="00936E3D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878"/>
        <w:gridCol w:w="3861"/>
        <w:gridCol w:w="806"/>
        <w:gridCol w:w="600"/>
      </w:tblGrid>
      <w:tr w:rsidR="00695B11" w:rsidRPr="00235BC9" w:rsidTr="00937581">
        <w:trPr>
          <w:trHeight w:val="283"/>
        </w:trPr>
        <w:tc>
          <w:tcPr>
            <w:tcW w:w="4074" w:type="pct"/>
            <w:gridSpan w:val="3"/>
            <w:shd w:val="clear" w:color="auto" w:fill="D9D9D9" w:themeFill="background1" w:themeFillShade="D9"/>
          </w:tcPr>
          <w:p w:rsidR="00695B11" w:rsidRPr="00235BC9" w:rsidRDefault="00CE5C2E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695B11"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теоретических основ теплотехники</w:t>
            </w:r>
          </w:p>
        </w:tc>
        <w:tc>
          <w:tcPr>
            <w:tcW w:w="926" w:type="pct"/>
            <w:gridSpan w:val="2"/>
            <w:shd w:val="clear" w:color="auto" w:fill="000000"/>
          </w:tcPr>
          <w:p w:rsidR="00695B11" w:rsidRPr="00235BC9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ТОТ</w:t>
            </w:r>
          </w:p>
        </w:tc>
      </w:tr>
      <w:tr w:rsidR="00695B11" w:rsidTr="00E222C5">
        <w:trPr>
          <w:trHeight w:val="227"/>
        </w:trPr>
        <w:tc>
          <w:tcPr>
            <w:tcW w:w="294" w:type="pct"/>
          </w:tcPr>
          <w:p w:rsidR="00695B11" w:rsidRPr="000A07E6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А-315</w:t>
            </w:r>
          </w:p>
        </w:tc>
        <w:tc>
          <w:tcPr>
            <w:tcW w:w="1237" w:type="pct"/>
          </w:tcPr>
          <w:p w:rsidR="00695B11" w:rsidRPr="000A07E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0A07E6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  <w:shd w:val="clear" w:color="auto" w:fill="auto"/>
          </w:tcPr>
          <w:p w:rsidR="00695B11" w:rsidRPr="00801BD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Бушуев</w:t>
            </w:r>
            <w:r w:rsidRPr="00801BD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</w:t>
            </w:r>
            <w:r w:rsidRPr="00801BD6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Николаевич</w:t>
            </w:r>
          </w:p>
        </w:tc>
        <w:tc>
          <w:tcPr>
            <w:tcW w:w="926" w:type="pct"/>
            <w:gridSpan w:val="2"/>
          </w:tcPr>
          <w:p w:rsidR="00695B11" w:rsidRPr="000A07E6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A07E6">
              <w:rPr>
                <w:rFonts w:ascii="Verdana" w:hAnsi="Verdana"/>
                <w:b/>
                <w:bCs/>
                <w:sz w:val="18"/>
                <w:szCs w:val="16"/>
              </w:rPr>
              <w:t>1778</w:t>
            </w:r>
          </w:p>
        </w:tc>
      </w:tr>
      <w:tr w:rsidR="00695B11" w:rsidTr="00E222C5">
        <w:trPr>
          <w:trHeight w:val="227"/>
        </w:trPr>
        <w:tc>
          <w:tcPr>
            <w:tcW w:w="294" w:type="pct"/>
          </w:tcPr>
          <w:p w:rsidR="00695B11" w:rsidRPr="000A07E6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237" w:type="pct"/>
          </w:tcPr>
          <w:p w:rsidR="00695B11" w:rsidRPr="000A07E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43" w:type="pct"/>
          </w:tcPr>
          <w:p w:rsidR="00695B11" w:rsidRPr="000A07E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 w:rsidRPr="000A07E6">
              <w:rPr>
                <w:rFonts w:ascii="Arial Narrow" w:hAnsi="Arial Narrow"/>
                <w:b/>
                <w:bCs/>
                <w:i/>
                <w:szCs w:val="16"/>
              </w:rPr>
              <w:t xml:space="preserve">Гаськов </w:t>
            </w:r>
            <w:r w:rsidRPr="000A07E6">
              <w:rPr>
                <w:rFonts w:ascii="Arial Narrow" w:hAnsi="Arial Narrow"/>
                <w:bCs/>
                <w:i/>
                <w:szCs w:val="16"/>
              </w:rPr>
              <w:t>Александр Константинович</w:t>
            </w:r>
          </w:p>
        </w:tc>
        <w:tc>
          <w:tcPr>
            <w:tcW w:w="926" w:type="pct"/>
            <w:gridSpan w:val="2"/>
          </w:tcPr>
          <w:p w:rsidR="00695B11" w:rsidRPr="000A07E6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1989</w:t>
            </w:r>
          </w:p>
        </w:tc>
      </w:tr>
      <w:tr w:rsidR="00695B11" w:rsidTr="00E222C5">
        <w:trPr>
          <w:trHeight w:val="227"/>
        </w:trPr>
        <w:tc>
          <w:tcPr>
            <w:tcW w:w="294" w:type="pct"/>
          </w:tcPr>
          <w:p w:rsidR="00695B11" w:rsidRPr="000A07E6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А-314</w:t>
            </w:r>
          </w:p>
        </w:tc>
        <w:tc>
          <w:tcPr>
            <w:tcW w:w="1237" w:type="pct"/>
          </w:tcPr>
          <w:p w:rsidR="00695B11" w:rsidRPr="000A07E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695B11" w:rsidRPr="00A82E30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Cs w:val="16"/>
              </w:rPr>
            </w:pPr>
          </w:p>
        </w:tc>
        <w:tc>
          <w:tcPr>
            <w:tcW w:w="531" w:type="pct"/>
          </w:tcPr>
          <w:p w:rsidR="00695B11" w:rsidRPr="00973489" w:rsidRDefault="00695B11" w:rsidP="00937581">
            <w:pPr>
              <w:widowControl w:val="0"/>
              <w:spacing w:line="240" w:lineRule="exact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1776</w:t>
            </w:r>
          </w:p>
        </w:tc>
        <w:tc>
          <w:tcPr>
            <w:tcW w:w="395" w:type="pct"/>
            <w:shd w:val="clear" w:color="auto" w:fill="D9D9D9"/>
          </w:tcPr>
          <w:p w:rsidR="00695B11" w:rsidRPr="00973489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1794</w:t>
            </w:r>
          </w:p>
        </w:tc>
      </w:tr>
    </w:tbl>
    <w:p w:rsidR="00E26AD8" w:rsidRPr="000D7DF6" w:rsidRDefault="00E26AD8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878"/>
        <w:gridCol w:w="3861"/>
        <w:gridCol w:w="1406"/>
      </w:tblGrid>
      <w:tr w:rsidR="00695B11" w:rsidRPr="00235BC9" w:rsidTr="00937581">
        <w:trPr>
          <w:trHeight w:val="283"/>
        </w:trPr>
        <w:tc>
          <w:tcPr>
            <w:tcW w:w="4074" w:type="pct"/>
            <w:gridSpan w:val="3"/>
            <w:shd w:val="clear" w:color="auto" w:fill="D9D9D9" w:themeFill="background1" w:themeFillShade="D9"/>
          </w:tcPr>
          <w:p w:rsidR="00695B11" w:rsidRPr="00235BC9" w:rsidRDefault="00CE5C2E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695B11"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тепловых электрических станций</w:t>
            </w:r>
          </w:p>
        </w:tc>
        <w:tc>
          <w:tcPr>
            <w:tcW w:w="926" w:type="pct"/>
            <w:shd w:val="clear" w:color="auto" w:fill="000000"/>
          </w:tcPr>
          <w:p w:rsidR="00695B11" w:rsidRPr="00235BC9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235BC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ТЭС</w:t>
            </w:r>
          </w:p>
        </w:tc>
      </w:tr>
      <w:tr w:rsidR="00695B11" w:rsidTr="00E222C5">
        <w:trPr>
          <w:trHeight w:val="227"/>
        </w:trPr>
        <w:tc>
          <w:tcPr>
            <w:tcW w:w="294" w:type="pct"/>
          </w:tcPr>
          <w:p w:rsidR="00695B11" w:rsidRPr="00AB69D5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Д-206</w:t>
            </w:r>
          </w:p>
        </w:tc>
        <w:tc>
          <w:tcPr>
            <w:tcW w:w="1237" w:type="pct"/>
          </w:tcPr>
          <w:p w:rsidR="00695B11" w:rsidRPr="00AB69D5" w:rsidRDefault="0093758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B69D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95B11" w:rsidRPr="00AB69D5">
              <w:rPr>
                <w:rFonts w:ascii="Arial Narrow" w:hAnsi="Arial Narrow"/>
                <w:sz w:val="14"/>
                <w:szCs w:val="14"/>
              </w:rPr>
              <w:t xml:space="preserve">кафедрой </w:t>
            </w:r>
          </w:p>
        </w:tc>
        <w:tc>
          <w:tcPr>
            <w:tcW w:w="2543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Горшенин</w:t>
            </w:r>
            <w:r w:rsidRPr="00C66284">
              <w:rPr>
                <w:rFonts w:ascii="Arial Narrow" w:hAnsi="Arial Narrow"/>
                <w:b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Сергей</w:t>
            </w:r>
            <w:r w:rsidRPr="00C66284">
              <w:rPr>
                <w:rFonts w:ascii="Arial Narrow" w:hAnsi="Arial Narrow"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Дмитриевич</w:t>
            </w:r>
          </w:p>
        </w:tc>
        <w:tc>
          <w:tcPr>
            <w:tcW w:w="926" w:type="pct"/>
          </w:tcPr>
          <w:p w:rsidR="00695B11" w:rsidRPr="00AB69D5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1934</w:t>
            </w:r>
          </w:p>
        </w:tc>
      </w:tr>
      <w:tr w:rsidR="00CA4255" w:rsidRPr="00D05DFB" w:rsidTr="00E222C5">
        <w:trPr>
          <w:trHeight w:val="227"/>
        </w:trPr>
        <w:tc>
          <w:tcPr>
            <w:tcW w:w="294" w:type="pct"/>
          </w:tcPr>
          <w:p w:rsidR="00CA4255" w:rsidRDefault="00CA4255" w:rsidP="00D15696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Д-302</w:t>
            </w:r>
          </w:p>
        </w:tc>
        <w:tc>
          <w:tcPr>
            <w:tcW w:w="1237" w:type="pct"/>
          </w:tcPr>
          <w:p w:rsidR="00CA4255" w:rsidRPr="00421DEF" w:rsidRDefault="00CA4255" w:rsidP="00D15696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</w:tcPr>
          <w:p w:rsidR="00CA4255" w:rsidRPr="008D328D" w:rsidRDefault="00CA4255" w:rsidP="00D15696">
            <w:pPr>
              <w:widowControl w:val="0"/>
              <w:spacing w:line="240" w:lineRule="exact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Угрюмова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 Ильгизовна</w:t>
            </w:r>
          </w:p>
        </w:tc>
        <w:tc>
          <w:tcPr>
            <w:tcW w:w="926" w:type="pct"/>
          </w:tcPr>
          <w:p w:rsidR="00CA4255" w:rsidRPr="00D05DFB" w:rsidRDefault="00CA4255" w:rsidP="00D15696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1931</w:t>
            </w:r>
          </w:p>
        </w:tc>
      </w:tr>
      <w:tr w:rsidR="00695B11" w:rsidRPr="00D05DFB" w:rsidTr="00E222C5">
        <w:trPr>
          <w:trHeight w:val="227"/>
        </w:trPr>
        <w:tc>
          <w:tcPr>
            <w:tcW w:w="294" w:type="pct"/>
          </w:tcPr>
          <w:p w:rsidR="00695B11" w:rsidRPr="001140E7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Д-302</w:t>
            </w:r>
          </w:p>
        </w:tc>
        <w:tc>
          <w:tcPr>
            <w:tcW w:w="1237" w:type="pct"/>
          </w:tcPr>
          <w:p w:rsidR="00695B11" w:rsidRPr="0044316B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 лабораторией</w:t>
            </w:r>
          </w:p>
        </w:tc>
        <w:tc>
          <w:tcPr>
            <w:tcW w:w="2543" w:type="pct"/>
          </w:tcPr>
          <w:p w:rsidR="00695B11" w:rsidRPr="00EE0EA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szCs w:val="16"/>
              </w:rPr>
            </w:pPr>
            <w:r w:rsidRPr="00D05DF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Рябова </w:t>
            </w:r>
            <w:r w:rsidRPr="00D05DFB">
              <w:rPr>
                <w:rFonts w:ascii="Arial Narrow" w:hAnsi="Arial Narrow"/>
                <w:bCs/>
                <w:i/>
                <w:iCs/>
                <w:szCs w:val="16"/>
              </w:rPr>
              <w:t>Елена Ильгизовна</w:t>
            </w:r>
          </w:p>
        </w:tc>
        <w:tc>
          <w:tcPr>
            <w:tcW w:w="926" w:type="pct"/>
          </w:tcPr>
          <w:p w:rsidR="00695B11" w:rsidRPr="00D05DFB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05DFB">
              <w:rPr>
                <w:rFonts w:ascii="Verdana" w:hAnsi="Verdana"/>
                <w:b/>
                <w:bCs/>
                <w:sz w:val="18"/>
                <w:szCs w:val="16"/>
              </w:rPr>
              <w:t>1931</w:t>
            </w:r>
          </w:p>
        </w:tc>
      </w:tr>
      <w:tr w:rsidR="00695B11" w:rsidTr="00E222C5">
        <w:trPr>
          <w:trHeight w:val="227"/>
        </w:trPr>
        <w:tc>
          <w:tcPr>
            <w:tcW w:w="294" w:type="pct"/>
          </w:tcPr>
          <w:p w:rsidR="00695B11" w:rsidRPr="00AB69D5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Д-204</w:t>
            </w:r>
          </w:p>
        </w:tc>
        <w:tc>
          <w:tcPr>
            <w:tcW w:w="1237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695B11" w:rsidRPr="00EE0EA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26" w:type="pct"/>
          </w:tcPr>
          <w:p w:rsidR="00695B11" w:rsidRPr="00AB69D5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1913</w:t>
            </w:r>
          </w:p>
        </w:tc>
      </w:tr>
    </w:tbl>
    <w:p w:rsidR="00E26AD8" w:rsidRPr="00AA5765" w:rsidRDefault="00E26AD8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62"/>
        <w:gridCol w:w="3863"/>
        <w:gridCol w:w="1406"/>
      </w:tblGrid>
      <w:tr w:rsidR="00695B11" w:rsidRPr="00720CC8" w:rsidTr="00937581">
        <w:trPr>
          <w:trHeight w:val="283"/>
        </w:trPr>
        <w:tc>
          <w:tcPr>
            <w:tcW w:w="4074" w:type="pct"/>
            <w:gridSpan w:val="3"/>
            <w:shd w:val="clear" w:color="auto" w:fill="D9D9D9" w:themeFill="background1" w:themeFillShade="D9"/>
          </w:tcPr>
          <w:p w:rsidR="00695B11" w:rsidRPr="00A95BF7" w:rsidRDefault="00CE5C2E" w:rsidP="000C418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10"/>
                <w:sz w:val="20"/>
                <w:szCs w:val="16"/>
                <w:lang w:val="ru-RU"/>
              </w:rPr>
            </w:pPr>
            <w:r w:rsidRPr="00A95BF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</w:t>
            </w:r>
            <w:r w:rsidRPr="00A95BF7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 </w:t>
            </w:r>
            <w:r w:rsidR="00695B11" w:rsidRPr="00CE5C2E">
              <w:rPr>
                <w:rFonts w:ascii="Verdana" w:hAnsi="Verdana" w:cs="Arial"/>
                <w:bCs/>
                <w:color w:val="auto"/>
                <w:spacing w:val="-6"/>
                <w:sz w:val="18"/>
                <w:lang w:val="ru-RU"/>
              </w:rPr>
              <w:t>химии и химических технологий в энергетике</w:t>
            </w:r>
          </w:p>
        </w:tc>
        <w:tc>
          <w:tcPr>
            <w:tcW w:w="926" w:type="pct"/>
            <w:shd w:val="clear" w:color="auto" w:fill="000000"/>
          </w:tcPr>
          <w:p w:rsidR="00695B11" w:rsidRPr="00C6117E" w:rsidRDefault="00695B11" w:rsidP="000C418C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ХХТЭ</w:t>
            </w:r>
          </w:p>
        </w:tc>
      </w:tr>
      <w:tr w:rsidR="00695B11" w:rsidTr="00E222C5">
        <w:trPr>
          <w:trHeight w:val="227"/>
        </w:trPr>
        <w:tc>
          <w:tcPr>
            <w:tcW w:w="304" w:type="pct"/>
          </w:tcPr>
          <w:p w:rsidR="00695B11" w:rsidRPr="00AB69D5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В-417</w:t>
            </w:r>
          </w:p>
        </w:tc>
        <w:tc>
          <w:tcPr>
            <w:tcW w:w="1226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B69D5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</w:tcPr>
          <w:p w:rsidR="00695B11" w:rsidRPr="00EE0EA6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Еремина</w:t>
            </w: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Наталья Александровна</w:t>
            </w:r>
          </w:p>
        </w:tc>
        <w:tc>
          <w:tcPr>
            <w:tcW w:w="926" w:type="pct"/>
          </w:tcPr>
          <w:p w:rsidR="00695B11" w:rsidRPr="005152A8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1609</w:t>
            </w:r>
          </w:p>
        </w:tc>
      </w:tr>
      <w:tr w:rsidR="00695B11" w:rsidTr="00E222C5">
        <w:trPr>
          <w:trHeight w:val="227"/>
        </w:trPr>
        <w:tc>
          <w:tcPr>
            <w:tcW w:w="304" w:type="pct"/>
          </w:tcPr>
          <w:p w:rsidR="00695B11" w:rsidRPr="00AB69D5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В-407</w:t>
            </w:r>
          </w:p>
        </w:tc>
        <w:tc>
          <w:tcPr>
            <w:tcW w:w="1226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43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Железнова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Борисовна</w:t>
            </w:r>
          </w:p>
        </w:tc>
        <w:tc>
          <w:tcPr>
            <w:tcW w:w="926" w:type="pct"/>
          </w:tcPr>
          <w:p w:rsidR="00695B11" w:rsidRPr="005152A8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1932</w:t>
            </w:r>
          </w:p>
        </w:tc>
      </w:tr>
      <w:tr w:rsidR="00695B11" w:rsidTr="00E222C5">
        <w:trPr>
          <w:trHeight w:val="227"/>
        </w:trPr>
        <w:tc>
          <w:tcPr>
            <w:tcW w:w="304" w:type="pct"/>
          </w:tcPr>
          <w:p w:rsidR="00695B11" w:rsidRPr="00AB69D5" w:rsidRDefault="00695B11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В-4</w:t>
            </w:r>
            <w:r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1226" w:type="pct"/>
          </w:tcPr>
          <w:p w:rsidR="00695B11" w:rsidRPr="00AB69D5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43" w:type="pct"/>
          </w:tcPr>
          <w:p w:rsidR="00695B11" w:rsidRPr="00920634" w:rsidRDefault="00695B11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i/>
                <w:szCs w:val="16"/>
              </w:rPr>
            </w:pPr>
            <w:r w:rsidRPr="00920634">
              <w:rPr>
                <w:rFonts w:ascii="Arial Narrow" w:hAnsi="Arial Narrow"/>
                <w:b/>
                <w:i/>
                <w:szCs w:val="16"/>
              </w:rPr>
              <w:t xml:space="preserve">Ларин </w:t>
            </w:r>
            <w:r w:rsidRPr="00920634">
              <w:rPr>
                <w:rFonts w:ascii="Arial Narrow" w:hAnsi="Arial Narrow"/>
                <w:i/>
                <w:szCs w:val="16"/>
              </w:rPr>
              <w:t>Борис Михайлович</w:t>
            </w:r>
          </w:p>
        </w:tc>
        <w:tc>
          <w:tcPr>
            <w:tcW w:w="926" w:type="pct"/>
          </w:tcPr>
          <w:p w:rsidR="00695B11" w:rsidRPr="00AB69D5" w:rsidRDefault="00695B11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608</w:t>
            </w:r>
          </w:p>
        </w:tc>
      </w:tr>
    </w:tbl>
    <w:p w:rsidR="00CE5C2E" w:rsidRPr="00AA5765" w:rsidRDefault="00CE5C2E"/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883"/>
        <w:gridCol w:w="3851"/>
        <w:gridCol w:w="1426"/>
      </w:tblGrid>
      <w:tr w:rsidR="008B20ED" w:rsidRPr="00C452BE" w:rsidTr="00937581">
        <w:trPr>
          <w:trHeight w:val="340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:rsidR="00DC691D" w:rsidRPr="00C452BE" w:rsidRDefault="00CE5C2E" w:rsidP="00CE5C2E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Электромеханический </w:t>
            </w:r>
            <w:r w:rsidR="007979A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DC691D" w:rsidRPr="00C452BE" w:rsidRDefault="00DC691D" w:rsidP="00A92416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ЭМФ</w:t>
            </w:r>
          </w:p>
        </w:tc>
      </w:tr>
      <w:tr w:rsidR="008B20ED" w:rsidTr="006D07B4">
        <w:trPr>
          <w:trHeight w:val="255"/>
        </w:trPr>
        <w:tc>
          <w:tcPr>
            <w:tcW w:w="285" w:type="pct"/>
          </w:tcPr>
          <w:p w:rsidR="00DC691D" w:rsidRPr="00DC691D" w:rsidRDefault="00DC691D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40" w:type="pct"/>
          </w:tcPr>
          <w:p w:rsidR="00DC691D" w:rsidRPr="00DC691D" w:rsidRDefault="00DC691D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36" w:type="pct"/>
          </w:tcPr>
          <w:p w:rsidR="00DC691D" w:rsidRPr="00E30C01" w:rsidRDefault="009E52E6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Cs w:val="16"/>
              </w:rPr>
            </w:pPr>
            <w:r w:rsidRPr="000A5A77">
              <w:rPr>
                <w:rFonts w:ascii="Arial Narrow" w:hAnsi="Arial Narrow"/>
                <w:b/>
                <w:bCs/>
                <w:i/>
                <w:iCs/>
                <w:szCs w:val="16"/>
              </w:rPr>
              <w:t>Крайнова</w:t>
            </w:r>
            <w:r w:rsidR="00DC691D" w:rsidRPr="000A5A7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0A5A77">
              <w:rPr>
                <w:rFonts w:ascii="Arial Narrow" w:hAnsi="Arial Narrow"/>
                <w:bCs/>
                <w:i/>
                <w:iCs/>
                <w:szCs w:val="16"/>
              </w:rPr>
              <w:t>Лариса</w:t>
            </w:r>
            <w:r w:rsidR="00DC691D" w:rsidRPr="000A5A77">
              <w:rPr>
                <w:rFonts w:ascii="Arial Narrow" w:hAnsi="Arial Narrow"/>
                <w:bCs/>
                <w:i/>
                <w:iCs/>
                <w:szCs w:val="16"/>
              </w:rPr>
              <w:t xml:space="preserve"> Николаев</w:t>
            </w:r>
            <w:r w:rsidRPr="000A5A77">
              <w:rPr>
                <w:rFonts w:ascii="Arial Narrow" w:hAnsi="Arial Narrow"/>
                <w:bCs/>
                <w:i/>
                <w:iCs/>
                <w:szCs w:val="16"/>
              </w:rPr>
              <w:t>на</w:t>
            </w:r>
          </w:p>
        </w:tc>
        <w:tc>
          <w:tcPr>
            <w:tcW w:w="939" w:type="pct"/>
          </w:tcPr>
          <w:p w:rsidR="00DC691D" w:rsidRPr="00DC691D" w:rsidRDefault="00DC691D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C691D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6D07B4">
        <w:trPr>
          <w:trHeight w:val="255"/>
        </w:trPr>
        <w:tc>
          <w:tcPr>
            <w:tcW w:w="285" w:type="pct"/>
          </w:tcPr>
          <w:p w:rsidR="00DC691D" w:rsidRPr="00DC691D" w:rsidRDefault="00DC691D" w:rsidP="00937581">
            <w:pPr>
              <w:widowControl w:val="0"/>
              <w:spacing w:line="240" w:lineRule="exact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40" w:type="pct"/>
          </w:tcPr>
          <w:p w:rsidR="00DC691D" w:rsidRPr="00DC691D" w:rsidRDefault="00DC691D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36" w:type="pct"/>
            <w:shd w:val="clear" w:color="auto" w:fill="auto"/>
          </w:tcPr>
          <w:p w:rsidR="00DC691D" w:rsidRPr="00A07C0E" w:rsidRDefault="00A07C0E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Петрова</w:t>
            </w:r>
            <w:r w:rsidRPr="00A07C0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</w:t>
            </w:r>
            <w:r w:rsidR="00DC691D" w:rsidRPr="00A07C0E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Геннадьевна</w:t>
            </w:r>
          </w:p>
        </w:tc>
        <w:tc>
          <w:tcPr>
            <w:tcW w:w="939" w:type="pct"/>
          </w:tcPr>
          <w:p w:rsidR="00DC691D" w:rsidRPr="00DC691D" w:rsidRDefault="00DC691D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C691D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6D07B4">
        <w:trPr>
          <w:trHeight w:val="255"/>
        </w:trPr>
        <w:tc>
          <w:tcPr>
            <w:tcW w:w="285" w:type="pct"/>
          </w:tcPr>
          <w:p w:rsidR="00DC691D" w:rsidRPr="00DC691D" w:rsidRDefault="00DC691D" w:rsidP="00937581">
            <w:pPr>
              <w:widowControl w:val="0"/>
              <w:spacing w:line="240" w:lineRule="exact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40" w:type="pct"/>
          </w:tcPr>
          <w:p w:rsidR="00DC691D" w:rsidRPr="00DC691D" w:rsidRDefault="00DC691D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DC691D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DC691D">
              <w:rPr>
                <w:rFonts w:ascii="Arial Narrow" w:hAnsi="Arial Narrow"/>
                <w:sz w:val="14"/>
                <w:szCs w:val="14"/>
              </w:rPr>
              <w:t>-</w:t>
            </w:r>
            <w:r w:rsidRPr="00DC691D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DC691D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36" w:type="pct"/>
          </w:tcPr>
          <w:p w:rsidR="00DC691D" w:rsidRPr="00686075" w:rsidRDefault="00DC691D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Королева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Марина Павловна</w:t>
            </w:r>
          </w:p>
        </w:tc>
        <w:tc>
          <w:tcPr>
            <w:tcW w:w="939" w:type="pct"/>
          </w:tcPr>
          <w:p w:rsidR="00DC691D" w:rsidRDefault="00DC691D" w:rsidP="00937581">
            <w:pPr>
              <w:widowControl w:val="0"/>
              <w:spacing w:line="240" w:lineRule="exact"/>
              <w:jc w:val="right"/>
            </w:pPr>
            <w:r w:rsidRPr="00D5580E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2C7662" w:rsidTr="006D07B4">
        <w:trPr>
          <w:trHeight w:val="255"/>
        </w:trPr>
        <w:tc>
          <w:tcPr>
            <w:tcW w:w="285" w:type="pct"/>
          </w:tcPr>
          <w:p w:rsidR="002C7662" w:rsidRPr="00DC691D" w:rsidRDefault="002C7662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40" w:type="pct"/>
          </w:tcPr>
          <w:p w:rsidR="002C7662" w:rsidRPr="002C7662" w:rsidRDefault="002C7662" w:rsidP="002C7662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2C7662">
              <w:rPr>
                <w:rFonts w:ascii="Arial Narrow" w:hAnsi="Arial Narrow"/>
                <w:sz w:val="14"/>
                <w:szCs w:val="14"/>
              </w:rPr>
              <w:t>III</w:t>
            </w:r>
            <w:r w:rsidRPr="00DC691D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36" w:type="pct"/>
          </w:tcPr>
          <w:p w:rsidR="002C7662" w:rsidRPr="001140E7" w:rsidRDefault="002C7662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Аполонский </w:t>
            </w:r>
            <w:r w:rsidRPr="002C7662">
              <w:rPr>
                <w:rFonts w:ascii="Arial Narrow" w:hAnsi="Arial Narrow"/>
                <w:bCs/>
                <w:i/>
                <w:iCs/>
                <w:szCs w:val="16"/>
              </w:rPr>
              <w:t>Владимир Викторович</w:t>
            </w:r>
          </w:p>
        </w:tc>
        <w:tc>
          <w:tcPr>
            <w:tcW w:w="939" w:type="pct"/>
          </w:tcPr>
          <w:p w:rsidR="002C7662" w:rsidRPr="00D5580E" w:rsidRDefault="002C7662" w:rsidP="00937581">
            <w:pPr>
              <w:widowControl w:val="0"/>
              <w:spacing w:line="240" w:lineRule="exact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6D07B4">
        <w:trPr>
          <w:trHeight w:val="255"/>
        </w:trPr>
        <w:tc>
          <w:tcPr>
            <w:tcW w:w="285" w:type="pct"/>
          </w:tcPr>
          <w:p w:rsidR="00DC691D" w:rsidRPr="00DC691D" w:rsidRDefault="00DC691D" w:rsidP="00937581">
            <w:pPr>
              <w:widowControl w:val="0"/>
              <w:spacing w:line="240" w:lineRule="exact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40" w:type="pct"/>
          </w:tcPr>
          <w:p w:rsidR="00DC691D" w:rsidRPr="002C7662" w:rsidRDefault="00DC691D" w:rsidP="002C7662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C7662">
              <w:rPr>
                <w:rFonts w:ascii="Arial Narrow" w:hAnsi="Arial Narrow"/>
                <w:sz w:val="14"/>
                <w:szCs w:val="14"/>
              </w:rPr>
              <w:t xml:space="preserve">Зам. декана </w:t>
            </w:r>
            <w:r w:rsidR="003F55D2" w:rsidRPr="002C7662">
              <w:rPr>
                <w:rFonts w:ascii="Arial Narrow" w:hAnsi="Arial Narrow"/>
                <w:sz w:val="14"/>
                <w:szCs w:val="14"/>
              </w:rPr>
              <w:t xml:space="preserve">IV </w:t>
            </w:r>
            <w:r w:rsidR="00B102AA" w:rsidRPr="002C7662">
              <w:rPr>
                <w:rFonts w:ascii="Arial Narrow" w:hAnsi="Arial Narrow"/>
                <w:sz w:val="14"/>
                <w:szCs w:val="14"/>
              </w:rPr>
              <w:t>курс</w:t>
            </w:r>
            <w:r w:rsidR="002C7662" w:rsidRPr="002C7662">
              <w:rPr>
                <w:rFonts w:ascii="Arial Narrow" w:hAnsi="Arial Narrow"/>
                <w:sz w:val="14"/>
                <w:szCs w:val="14"/>
              </w:rPr>
              <w:t>у</w:t>
            </w:r>
            <w:r w:rsidR="000C4861" w:rsidRPr="002C7662">
              <w:rPr>
                <w:rFonts w:ascii="Arial Narrow" w:hAnsi="Arial Narrow"/>
                <w:sz w:val="14"/>
                <w:szCs w:val="14"/>
              </w:rPr>
              <w:t xml:space="preserve"> и </w:t>
            </w:r>
            <w:r w:rsidRPr="002C7662">
              <w:rPr>
                <w:rFonts w:ascii="Arial Narrow" w:hAnsi="Arial Narrow"/>
                <w:sz w:val="14"/>
                <w:szCs w:val="14"/>
              </w:rPr>
              <w:t>магистр</w:t>
            </w:r>
            <w:r w:rsidR="003F55D2" w:rsidRPr="002C7662">
              <w:rPr>
                <w:rFonts w:ascii="Arial Narrow" w:hAnsi="Arial Narrow"/>
                <w:sz w:val="14"/>
                <w:szCs w:val="14"/>
              </w:rPr>
              <w:t>ам</w:t>
            </w:r>
          </w:p>
        </w:tc>
        <w:tc>
          <w:tcPr>
            <w:tcW w:w="2536" w:type="pct"/>
          </w:tcPr>
          <w:p w:rsidR="00DC691D" w:rsidRPr="0052383E" w:rsidRDefault="0052383E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Вилков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Павел Вячеславович</w:t>
            </w:r>
          </w:p>
        </w:tc>
        <w:tc>
          <w:tcPr>
            <w:tcW w:w="939" w:type="pct"/>
          </w:tcPr>
          <w:p w:rsidR="00DC691D" w:rsidRDefault="00DC691D" w:rsidP="00937581">
            <w:pPr>
              <w:widowControl w:val="0"/>
              <w:spacing w:line="240" w:lineRule="exact"/>
              <w:jc w:val="right"/>
            </w:pPr>
            <w:r w:rsidRPr="00D5580E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</w:tbl>
    <w:p w:rsidR="00E26AD8" w:rsidRPr="00AA5765" w:rsidRDefault="00E26AD8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869"/>
        <w:gridCol w:w="3851"/>
        <w:gridCol w:w="1426"/>
      </w:tblGrid>
      <w:tr w:rsidR="008B20ED" w:rsidRPr="00C452BE" w:rsidTr="00937581">
        <w:trPr>
          <w:trHeight w:val="283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:rsidR="00DC691D" w:rsidRPr="00C452BE" w:rsidRDefault="001101E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FC2E8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прикладной математики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DC691D" w:rsidRPr="00C452BE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ПМ</w:t>
            </w:r>
          </w:p>
        </w:tc>
      </w:tr>
      <w:tr w:rsidR="008B20ED" w:rsidTr="001101ED">
        <w:trPr>
          <w:trHeight w:val="227"/>
        </w:trPr>
        <w:tc>
          <w:tcPr>
            <w:tcW w:w="294" w:type="pct"/>
          </w:tcPr>
          <w:p w:rsidR="00DC691D" w:rsidRPr="00721117" w:rsidRDefault="00DC691D" w:rsidP="00937581">
            <w:pPr>
              <w:widowControl w:val="0"/>
              <w:spacing w:line="240" w:lineRule="exact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А-202</w:t>
            </w:r>
          </w:p>
        </w:tc>
        <w:tc>
          <w:tcPr>
            <w:tcW w:w="1231" w:type="pct"/>
          </w:tcPr>
          <w:p w:rsidR="00DC691D" w:rsidRPr="00721117" w:rsidRDefault="00A3741F" w:rsidP="00937581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Заведующий</w:t>
            </w:r>
            <w:r w:rsidR="00DC691D" w:rsidRPr="00721117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36" w:type="pct"/>
          </w:tcPr>
          <w:p w:rsidR="00DC691D" w:rsidRPr="00721117" w:rsidRDefault="002530B7" w:rsidP="002530B7">
            <w:pPr>
              <w:widowControl w:val="0"/>
              <w:spacing w:line="240" w:lineRule="exact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>Беляков</w:t>
            </w:r>
            <w:r w:rsidR="00DC691D"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Антон Николаевич</w:t>
            </w:r>
          </w:p>
        </w:tc>
        <w:tc>
          <w:tcPr>
            <w:tcW w:w="939" w:type="pct"/>
          </w:tcPr>
          <w:p w:rsidR="00DC691D" w:rsidRPr="00721117" w:rsidRDefault="00DC691D" w:rsidP="00937581">
            <w:pPr>
              <w:widowControl w:val="0"/>
              <w:spacing w:line="240" w:lineRule="exact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1745</w:t>
            </w:r>
          </w:p>
        </w:tc>
      </w:tr>
    </w:tbl>
    <w:p w:rsidR="00E26AD8" w:rsidRPr="00AA5765" w:rsidRDefault="00E26AD8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55"/>
        <w:gridCol w:w="3851"/>
        <w:gridCol w:w="1426"/>
      </w:tblGrid>
      <w:tr w:rsidR="008B20ED" w:rsidRPr="00C452BE" w:rsidTr="00937581">
        <w:trPr>
          <w:trHeight w:val="283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:rsidR="00DC691D" w:rsidRPr="00C452BE" w:rsidRDefault="001101E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FC2E8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теоретической и прикладной механики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DC691D" w:rsidRPr="00C452BE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ТиПМ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DC691D" w:rsidRPr="00B102AA" w:rsidRDefault="00DC691D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А-108а</w:t>
            </w:r>
          </w:p>
        </w:tc>
        <w:tc>
          <w:tcPr>
            <w:tcW w:w="1222" w:type="pct"/>
          </w:tcPr>
          <w:p w:rsidR="00DC691D" w:rsidRPr="00B102AA" w:rsidRDefault="00A3741F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C691D" w:rsidRPr="00B102AA">
              <w:rPr>
                <w:rFonts w:ascii="Arial Narrow" w:hAnsi="Arial Narrow"/>
                <w:sz w:val="14"/>
                <w:szCs w:val="14"/>
              </w:rPr>
              <w:t xml:space="preserve">кафедрой </w:t>
            </w:r>
          </w:p>
        </w:tc>
        <w:tc>
          <w:tcPr>
            <w:tcW w:w="2536" w:type="pct"/>
          </w:tcPr>
          <w:p w:rsidR="00DC691D" w:rsidRDefault="00DC691D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Маслов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Леонид Борисович</w:t>
            </w:r>
          </w:p>
        </w:tc>
        <w:tc>
          <w:tcPr>
            <w:tcW w:w="939" w:type="pct"/>
          </w:tcPr>
          <w:p w:rsidR="00DC691D" w:rsidRPr="00B102AA" w:rsidRDefault="00DC691D" w:rsidP="001101ED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1712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DC691D" w:rsidRPr="00B102AA" w:rsidRDefault="00B102AA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</w:t>
            </w:r>
            <w:r w:rsidR="00E76474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1222" w:type="pct"/>
          </w:tcPr>
          <w:p w:rsidR="00DC691D" w:rsidRPr="00B102AA" w:rsidRDefault="00E76474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36" w:type="pct"/>
          </w:tcPr>
          <w:p w:rsidR="00DC691D" w:rsidRPr="00E46DC5" w:rsidRDefault="00E46DC5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E46DC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Жукова </w:t>
            </w:r>
            <w:r w:rsidRPr="00E46DC5"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Альбертовна</w:t>
            </w:r>
          </w:p>
        </w:tc>
        <w:tc>
          <w:tcPr>
            <w:tcW w:w="939" w:type="pct"/>
          </w:tcPr>
          <w:p w:rsidR="00DC691D" w:rsidRPr="00B102AA" w:rsidRDefault="00E76474" w:rsidP="001101ED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1711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B102AA" w:rsidRPr="00B102AA" w:rsidRDefault="00B102AA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А-10</w:t>
            </w:r>
            <w:r w:rsidR="00E76474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222" w:type="pct"/>
          </w:tcPr>
          <w:p w:rsidR="00B102AA" w:rsidRPr="00B102AA" w:rsidRDefault="00A3741F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76474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E76474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36" w:type="pct"/>
          </w:tcPr>
          <w:p w:rsidR="00B102AA" w:rsidRDefault="00E76474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E76474"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Королев</w:t>
            </w:r>
            <w:r w:rsidRPr="00E76474">
              <w:rPr>
                <w:rFonts w:ascii="Arial Narrow" w:hAnsi="Arial Narrow"/>
                <w:bCs/>
                <w:i/>
                <w:iCs/>
                <w:szCs w:val="16"/>
              </w:rPr>
              <w:t xml:space="preserve"> Павел Владимирович</w:t>
            </w:r>
          </w:p>
        </w:tc>
        <w:tc>
          <w:tcPr>
            <w:tcW w:w="939" w:type="pct"/>
          </w:tcPr>
          <w:p w:rsidR="00B102AA" w:rsidRPr="00B102AA" w:rsidRDefault="00E76474" w:rsidP="001101ED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1713</w:t>
            </w:r>
          </w:p>
        </w:tc>
      </w:tr>
    </w:tbl>
    <w:p w:rsidR="00E26AD8" w:rsidRPr="00AA5765" w:rsidRDefault="00E26AD8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55"/>
        <w:gridCol w:w="3851"/>
        <w:gridCol w:w="1426"/>
      </w:tblGrid>
      <w:tr w:rsidR="008B20ED" w:rsidRPr="00C452BE" w:rsidTr="001101ED">
        <w:trPr>
          <w:trHeight w:val="283"/>
        </w:trPr>
        <w:tc>
          <w:tcPr>
            <w:tcW w:w="4061" w:type="pct"/>
            <w:gridSpan w:val="3"/>
            <w:shd w:val="clear" w:color="auto" w:fill="D9D9D9"/>
            <w:vAlign w:val="center"/>
          </w:tcPr>
          <w:p w:rsidR="00DC691D" w:rsidRPr="00C452BE" w:rsidRDefault="001101E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FC2E8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технологии машиностроения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DC691D" w:rsidRPr="00C452BE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ТМ</w:t>
            </w:r>
            <w:r w:rsidR="008B3BAF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С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B102AA" w:rsidRPr="00B102AA" w:rsidRDefault="00B102AA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А-306</w:t>
            </w:r>
          </w:p>
        </w:tc>
        <w:tc>
          <w:tcPr>
            <w:tcW w:w="1222" w:type="pct"/>
          </w:tcPr>
          <w:p w:rsidR="00B102AA" w:rsidRPr="00B102AA" w:rsidRDefault="00A3741F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36" w:type="pct"/>
          </w:tcPr>
          <w:p w:rsidR="00B102AA" w:rsidRPr="00E30C01" w:rsidRDefault="00931FA3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Ведерникова</w:t>
            </w:r>
            <w:r w:rsidR="00B102AA" w:rsidRPr="00E30C0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</w:t>
            </w:r>
            <w:r w:rsidR="00B102AA" w:rsidRPr="00B102AA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Игоревна</w:t>
            </w:r>
          </w:p>
        </w:tc>
        <w:tc>
          <w:tcPr>
            <w:tcW w:w="939" w:type="pct"/>
          </w:tcPr>
          <w:p w:rsidR="00B102AA" w:rsidRPr="00B809C8" w:rsidRDefault="00B102AA" w:rsidP="001101ED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1772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B102AA" w:rsidRPr="00B102AA" w:rsidRDefault="00B102AA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А-308</w:t>
            </w:r>
          </w:p>
        </w:tc>
        <w:tc>
          <w:tcPr>
            <w:tcW w:w="1222" w:type="pct"/>
          </w:tcPr>
          <w:p w:rsidR="00B102AA" w:rsidRPr="00B102AA" w:rsidRDefault="00B102AA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36" w:type="pct"/>
          </w:tcPr>
          <w:p w:rsidR="00B102AA" w:rsidRPr="00742F2D" w:rsidRDefault="00E7497D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E7497D">
              <w:rPr>
                <w:rFonts w:ascii="Arial Narrow" w:hAnsi="Arial Narrow"/>
                <w:b/>
                <w:bCs/>
                <w:i/>
                <w:iCs/>
                <w:szCs w:val="16"/>
              </w:rPr>
              <w:t>Чистякова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Елена Аркадьевна</w:t>
            </w:r>
          </w:p>
        </w:tc>
        <w:tc>
          <w:tcPr>
            <w:tcW w:w="939" w:type="pct"/>
          </w:tcPr>
          <w:p w:rsidR="00B102AA" w:rsidRPr="00B809C8" w:rsidRDefault="00B102AA" w:rsidP="001101ED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1773</w:t>
            </w:r>
          </w:p>
        </w:tc>
      </w:tr>
      <w:tr w:rsidR="008B20ED" w:rsidTr="001101ED">
        <w:trPr>
          <w:trHeight w:val="227"/>
        </w:trPr>
        <w:tc>
          <w:tcPr>
            <w:tcW w:w="303" w:type="pct"/>
          </w:tcPr>
          <w:p w:rsidR="00B102AA" w:rsidRPr="00B102AA" w:rsidRDefault="00B102AA" w:rsidP="001101ED">
            <w:pPr>
              <w:widowControl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А-165</w:t>
            </w:r>
          </w:p>
        </w:tc>
        <w:tc>
          <w:tcPr>
            <w:tcW w:w="1222" w:type="pct"/>
          </w:tcPr>
          <w:p w:rsidR="00B102AA" w:rsidRPr="00B102AA" w:rsidRDefault="00A3741F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00758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E00758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36" w:type="pct"/>
          </w:tcPr>
          <w:p w:rsidR="00B102AA" w:rsidRPr="00E30C01" w:rsidRDefault="00B102AA" w:rsidP="001101ED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 w:rsidRPr="003618D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Коротушкин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Владимир Алексеевич</w:t>
            </w:r>
          </w:p>
        </w:tc>
        <w:tc>
          <w:tcPr>
            <w:tcW w:w="939" w:type="pct"/>
          </w:tcPr>
          <w:p w:rsidR="00B102AA" w:rsidRPr="00B809C8" w:rsidRDefault="00B102AA" w:rsidP="001101ED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1720</w:t>
            </w:r>
          </w:p>
        </w:tc>
      </w:tr>
    </w:tbl>
    <w:p w:rsidR="00E26AD8" w:rsidRPr="00881214" w:rsidRDefault="00E26AD8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1426"/>
      </w:tblGrid>
      <w:tr w:rsidR="00AA5765" w:rsidRPr="00C452BE" w:rsidTr="00E222C5">
        <w:trPr>
          <w:trHeight w:val="340"/>
        </w:trPr>
        <w:tc>
          <w:tcPr>
            <w:tcW w:w="4061" w:type="pct"/>
            <w:shd w:val="clear" w:color="auto" w:fill="D9D9D9" w:themeFill="background1" w:themeFillShade="D9"/>
            <w:vAlign w:val="center"/>
          </w:tcPr>
          <w:p w:rsidR="00AA5765" w:rsidRPr="00C452BE" w:rsidRDefault="00AA5765" w:rsidP="00E222C5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Электромеханический ФАКУЛЬТЕТ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AA5765" w:rsidRPr="00C452BE" w:rsidRDefault="00AA5765" w:rsidP="00E222C5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ЭМФ</w:t>
            </w:r>
          </w:p>
        </w:tc>
      </w:tr>
    </w:tbl>
    <w:p w:rsidR="00AA5765" w:rsidRPr="00AA5765" w:rsidRDefault="00AA5765">
      <w:pPr>
        <w:rPr>
          <w:sz w:val="8"/>
          <w:lang w:val="en-US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37"/>
        <w:gridCol w:w="3869"/>
        <w:gridCol w:w="1426"/>
      </w:tblGrid>
      <w:tr w:rsidR="008B20ED" w:rsidRPr="00C452BE" w:rsidTr="001101ED">
        <w:trPr>
          <w:trHeight w:val="283"/>
        </w:trPr>
        <w:tc>
          <w:tcPr>
            <w:tcW w:w="4061" w:type="pct"/>
            <w:gridSpan w:val="3"/>
            <w:shd w:val="clear" w:color="auto" w:fill="D9D9D9"/>
            <w:vAlign w:val="center"/>
          </w:tcPr>
          <w:p w:rsidR="00B01C7E" w:rsidRPr="00C452BE" w:rsidRDefault="001101ED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B01C7E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электромеханики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B01C7E" w:rsidRPr="00C452BE" w:rsidRDefault="00B01C7E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ЭМ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А-158</w:t>
            </w:r>
          </w:p>
        </w:tc>
        <w:tc>
          <w:tcPr>
            <w:tcW w:w="1210" w:type="pct"/>
          </w:tcPr>
          <w:p w:rsidR="00B01C7E" w:rsidRPr="00BF3E53" w:rsidRDefault="00A3741F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01C7E" w:rsidRPr="00B102A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01C7E">
              <w:rPr>
                <w:rFonts w:ascii="Arial Narrow" w:hAnsi="Arial Narrow"/>
                <w:sz w:val="14"/>
                <w:szCs w:val="14"/>
              </w:rPr>
              <w:t>к</w:t>
            </w:r>
            <w:r w:rsidR="00B01C7E" w:rsidRPr="00B102AA">
              <w:rPr>
                <w:rFonts w:ascii="Arial Narrow" w:hAnsi="Arial Narrow"/>
                <w:sz w:val="14"/>
                <w:szCs w:val="14"/>
              </w:rPr>
              <w:t>афедрой</w:t>
            </w:r>
          </w:p>
        </w:tc>
        <w:tc>
          <w:tcPr>
            <w:tcW w:w="2548" w:type="pct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Нестеров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Сергей Александрович</w:t>
            </w:r>
          </w:p>
        </w:tc>
        <w:tc>
          <w:tcPr>
            <w:tcW w:w="939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1706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А-156</w:t>
            </w:r>
          </w:p>
        </w:tc>
        <w:tc>
          <w:tcPr>
            <w:tcW w:w="1210" w:type="pct"/>
          </w:tcPr>
          <w:p w:rsidR="00B01C7E" w:rsidRPr="00BF3E53" w:rsidRDefault="00B01C7E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8" w:type="pct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618D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Лихачева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Анна Валентиновна</w:t>
            </w:r>
          </w:p>
        </w:tc>
        <w:tc>
          <w:tcPr>
            <w:tcW w:w="939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1705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А-153</w:t>
            </w:r>
          </w:p>
        </w:tc>
        <w:tc>
          <w:tcPr>
            <w:tcW w:w="1210" w:type="pct"/>
          </w:tcPr>
          <w:p w:rsidR="00B01C7E" w:rsidRPr="00BF3E53" w:rsidRDefault="00A3741F" w:rsidP="00A3741F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л</w:t>
            </w:r>
            <w:r w:rsidR="00B01C7E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48" w:type="pct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Туркова</w:t>
            </w:r>
            <w:r w:rsidRPr="00AB214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Любовь Юрьевна</w:t>
            </w:r>
          </w:p>
        </w:tc>
        <w:tc>
          <w:tcPr>
            <w:tcW w:w="939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1704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01C7E" w:rsidRPr="001140E7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140E7">
              <w:rPr>
                <w:rFonts w:ascii="Arial Narrow" w:hAnsi="Arial Narrow"/>
                <w:sz w:val="14"/>
                <w:szCs w:val="14"/>
              </w:rPr>
              <w:t>А-149</w:t>
            </w:r>
          </w:p>
        </w:tc>
        <w:tc>
          <w:tcPr>
            <w:tcW w:w="1210" w:type="pct"/>
          </w:tcPr>
          <w:p w:rsidR="00B01C7E" w:rsidRPr="001140E7" w:rsidRDefault="00B01C7E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1140E7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8" w:type="pct"/>
          </w:tcPr>
          <w:p w:rsidR="00B01C7E" w:rsidRPr="001140E7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Казаков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Юрий Борисович</w:t>
            </w:r>
          </w:p>
        </w:tc>
        <w:tc>
          <w:tcPr>
            <w:tcW w:w="939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8"/>
                <w:szCs w:val="16"/>
              </w:rPr>
              <w:t>1715</w:t>
            </w:r>
          </w:p>
        </w:tc>
      </w:tr>
    </w:tbl>
    <w:p w:rsidR="00105AEB" w:rsidRPr="00AA5765" w:rsidRDefault="00105AEB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37"/>
        <w:gridCol w:w="3869"/>
        <w:gridCol w:w="1426"/>
      </w:tblGrid>
      <w:tr w:rsidR="008B20ED" w:rsidRPr="004F3F9A" w:rsidTr="001101ED">
        <w:trPr>
          <w:trHeight w:val="283"/>
        </w:trPr>
        <w:tc>
          <w:tcPr>
            <w:tcW w:w="4061" w:type="pct"/>
            <w:gridSpan w:val="3"/>
            <w:shd w:val="clear" w:color="auto" w:fill="D9D9D9"/>
            <w:vAlign w:val="center"/>
          </w:tcPr>
          <w:p w:rsidR="00B102AA" w:rsidRPr="00B102AA" w:rsidRDefault="001101ED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</w:t>
            </w:r>
            <w:r w:rsidRPr="00FC2E8D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 </w:t>
            </w:r>
            <w:r w:rsidR="00FC2E8D" w:rsidRPr="001101ED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электроники и микропроцессорных систем</w:t>
            </w:r>
          </w:p>
        </w:tc>
        <w:tc>
          <w:tcPr>
            <w:tcW w:w="939" w:type="pct"/>
            <w:shd w:val="clear" w:color="auto" w:fill="000000"/>
            <w:vAlign w:val="center"/>
          </w:tcPr>
          <w:p w:rsidR="00B102AA" w:rsidRPr="00E47FE6" w:rsidRDefault="00B102AA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ЭиМС</w:t>
            </w:r>
          </w:p>
        </w:tc>
      </w:tr>
      <w:tr w:rsidR="008B20ED" w:rsidRPr="00FD575B" w:rsidTr="00E26AD8">
        <w:trPr>
          <w:trHeight w:val="227"/>
        </w:trPr>
        <w:tc>
          <w:tcPr>
            <w:tcW w:w="303" w:type="pct"/>
          </w:tcPr>
          <w:p w:rsidR="00B102AA" w:rsidRPr="00B102AA" w:rsidRDefault="00B01C7E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А-236</w:t>
            </w:r>
          </w:p>
        </w:tc>
        <w:tc>
          <w:tcPr>
            <w:tcW w:w="1210" w:type="pct"/>
          </w:tcPr>
          <w:p w:rsidR="00B102AA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140E7">
              <w:rPr>
                <w:rFonts w:ascii="Arial Narrow" w:hAnsi="Arial Narrow"/>
                <w:sz w:val="14"/>
                <w:szCs w:val="14"/>
              </w:rPr>
              <w:t>к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афедрой </w:t>
            </w:r>
          </w:p>
        </w:tc>
        <w:tc>
          <w:tcPr>
            <w:tcW w:w="2548" w:type="pct"/>
          </w:tcPr>
          <w:p w:rsidR="00B102AA" w:rsidRPr="001140E7" w:rsidRDefault="001F326D" w:rsidP="006473FC">
            <w:pPr>
              <w:widowControl w:val="0"/>
              <w:ind w:left="57"/>
              <w:rPr>
                <w:rFonts w:ascii="Arial Narrow" w:hAnsi="Arial Narrow"/>
                <w:strike/>
                <w:sz w:val="16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Тихомирова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Ирина Александровна</w:t>
            </w:r>
          </w:p>
        </w:tc>
        <w:tc>
          <w:tcPr>
            <w:tcW w:w="939" w:type="pct"/>
          </w:tcPr>
          <w:p w:rsidR="00B102AA" w:rsidRPr="001140E7" w:rsidRDefault="00AE3E89" w:rsidP="00B102A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140E7">
              <w:rPr>
                <w:rFonts w:ascii="Verdana" w:hAnsi="Verdana"/>
                <w:b/>
                <w:bCs/>
                <w:sz w:val="18"/>
                <w:szCs w:val="16"/>
              </w:rPr>
              <w:t>1753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FD575B" w:rsidRPr="00B102AA" w:rsidRDefault="00FD575B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</w:t>
            </w:r>
            <w:r w:rsidR="00AB07CD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1210" w:type="pct"/>
          </w:tcPr>
          <w:p w:rsidR="00FD575B" w:rsidRPr="00B102AA" w:rsidRDefault="00FD575B" w:rsidP="008C6C77">
            <w:pPr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8" w:type="pct"/>
          </w:tcPr>
          <w:p w:rsidR="00FD575B" w:rsidRPr="00FD575B" w:rsidRDefault="00FD575B" w:rsidP="006473F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Терехов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Анатолий Иванович</w:t>
            </w:r>
          </w:p>
        </w:tc>
        <w:tc>
          <w:tcPr>
            <w:tcW w:w="939" w:type="pct"/>
          </w:tcPr>
          <w:p w:rsidR="00FD575B" w:rsidRPr="00B102AA" w:rsidRDefault="00FD575B" w:rsidP="00AB07C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</w:t>
            </w:r>
            <w:r w:rsidR="00AB07CD">
              <w:rPr>
                <w:rFonts w:ascii="Verdana" w:hAnsi="Verdana"/>
                <w:b/>
                <w:bCs/>
                <w:sz w:val="18"/>
                <w:szCs w:val="16"/>
              </w:rPr>
              <w:t>5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А-17</w:t>
            </w:r>
            <w:r w:rsidR="00A92416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210" w:type="pct"/>
          </w:tcPr>
          <w:p w:rsidR="00B102AA" w:rsidRPr="00B102AA" w:rsidRDefault="00A3741F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00758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A92416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48" w:type="pct"/>
          </w:tcPr>
          <w:p w:rsidR="00B102AA" w:rsidRPr="00A20483" w:rsidRDefault="00A92416" w:rsidP="00A92416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A2048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 </w:t>
            </w:r>
            <w:r w:rsidRPr="00AB07CD">
              <w:rPr>
                <w:rFonts w:ascii="Arial Narrow" w:hAnsi="Arial Narrow"/>
                <w:bCs/>
                <w:i/>
                <w:iCs/>
                <w:szCs w:val="16"/>
              </w:rPr>
              <w:t>Сергей</w:t>
            </w:r>
            <w:r w:rsidRPr="00A20483">
              <w:rPr>
                <w:rFonts w:ascii="Arial Narrow" w:hAnsi="Arial Narrow"/>
                <w:bCs/>
                <w:i/>
                <w:iCs/>
                <w:szCs w:val="16"/>
              </w:rPr>
              <w:t xml:space="preserve"> Викторович</w:t>
            </w:r>
          </w:p>
        </w:tc>
        <w:tc>
          <w:tcPr>
            <w:tcW w:w="939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1719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А-240</w:t>
            </w:r>
          </w:p>
        </w:tc>
        <w:tc>
          <w:tcPr>
            <w:tcW w:w="1210" w:type="pct"/>
          </w:tcPr>
          <w:p w:rsidR="00B102AA" w:rsidRPr="00B102AA" w:rsidRDefault="00B102AA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8" w:type="pct"/>
          </w:tcPr>
          <w:p w:rsidR="00B102AA" w:rsidRDefault="00AB07CD" w:rsidP="006473FC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AB07CD">
              <w:rPr>
                <w:rFonts w:ascii="Arial Narrow" w:hAnsi="Arial Narrow"/>
                <w:b/>
                <w:bCs/>
                <w:i/>
                <w:iCs/>
                <w:szCs w:val="16"/>
              </w:rPr>
              <w:t>Тарарыкин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B07CD">
              <w:rPr>
                <w:rFonts w:ascii="Arial Narrow" w:hAnsi="Arial Narrow"/>
                <w:bCs/>
                <w:i/>
                <w:iCs/>
                <w:szCs w:val="16"/>
              </w:rPr>
              <w:t>Сергей Вячеславович</w:t>
            </w:r>
          </w:p>
        </w:tc>
        <w:tc>
          <w:tcPr>
            <w:tcW w:w="939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1754</w:t>
            </w:r>
          </w:p>
        </w:tc>
      </w:tr>
      <w:tr w:rsidR="008B20ED" w:rsidTr="00E26AD8">
        <w:trPr>
          <w:trHeight w:val="227"/>
        </w:trPr>
        <w:tc>
          <w:tcPr>
            <w:tcW w:w="303" w:type="pct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А-242</w:t>
            </w:r>
          </w:p>
        </w:tc>
        <w:tc>
          <w:tcPr>
            <w:tcW w:w="1210" w:type="pct"/>
          </w:tcPr>
          <w:p w:rsidR="00B102AA" w:rsidRPr="00B102AA" w:rsidRDefault="00B102AA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48" w:type="pct"/>
          </w:tcPr>
          <w:p w:rsidR="00B102AA" w:rsidRDefault="00B102AA" w:rsidP="006473FC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9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1755</w:t>
            </w:r>
          </w:p>
        </w:tc>
      </w:tr>
    </w:tbl>
    <w:p w:rsidR="00105AEB" w:rsidRPr="00AA5765" w:rsidRDefault="00105AEB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37"/>
        <w:gridCol w:w="3860"/>
        <w:gridCol w:w="1433"/>
      </w:tblGrid>
      <w:tr w:rsidR="008B20ED" w:rsidRPr="009271DD" w:rsidTr="00E222C5">
        <w:trPr>
          <w:trHeight w:val="283"/>
        </w:trPr>
        <w:tc>
          <w:tcPr>
            <w:tcW w:w="4056" w:type="pct"/>
            <w:gridSpan w:val="3"/>
            <w:shd w:val="clear" w:color="auto" w:fill="D9D9D9"/>
            <w:vAlign w:val="center"/>
          </w:tcPr>
          <w:p w:rsidR="00BF3E53" w:rsidRPr="00FC2E8D" w:rsidRDefault="001101ED" w:rsidP="00EB6C13">
            <w:pPr>
              <w:pStyle w:val="5"/>
              <w:spacing w:line="240" w:lineRule="auto"/>
              <w:ind w:left="74"/>
              <w:jc w:val="left"/>
              <w:rPr>
                <w:rFonts w:ascii="Verdana" w:hAnsi="Verdana" w:cs="Arial"/>
                <w:bCs/>
                <w:color w:val="auto"/>
                <w:spacing w:val="-12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pacing w:val="-12"/>
                <w:sz w:val="20"/>
                <w:lang w:val="ru-RU"/>
              </w:rPr>
              <w:t>КАФЕДРА</w:t>
            </w:r>
            <w:r w:rsidRPr="00FC2E8D">
              <w:rPr>
                <w:rFonts w:ascii="Verdana" w:hAnsi="Verdana" w:cs="Arial"/>
                <w:b w:val="0"/>
                <w:bCs/>
                <w:color w:val="auto"/>
                <w:spacing w:val="-12"/>
                <w:sz w:val="20"/>
                <w:lang w:val="ru-RU"/>
              </w:rPr>
              <w:t xml:space="preserve"> </w:t>
            </w:r>
            <w:r w:rsidR="00FC2E8D" w:rsidRPr="001101ED">
              <w:rPr>
                <w:rFonts w:ascii="Verdana" w:hAnsi="Verdana" w:cs="Arial"/>
                <w:bCs/>
                <w:color w:val="auto"/>
                <w:spacing w:val="-6"/>
                <w:sz w:val="18"/>
                <w:lang w:val="ru-RU"/>
              </w:rPr>
              <w:t>электропривода и автоматизации пром.установок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BF3E53" w:rsidRPr="00E47FE6" w:rsidRDefault="00BF3E53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BF3E53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ЭПиАПУ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А-150</w:t>
            </w:r>
          </w:p>
        </w:tc>
        <w:tc>
          <w:tcPr>
            <w:tcW w:w="1210" w:type="pct"/>
          </w:tcPr>
          <w:p w:rsidR="00296AC0" w:rsidRPr="00BF3E53" w:rsidRDefault="00A3741F" w:rsidP="00B01C7E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296AC0" w:rsidRPr="00BF3E53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01C7E">
              <w:rPr>
                <w:rFonts w:ascii="Arial Narrow" w:hAnsi="Arial Narrow"/>
                <w:sz w:val="14"/>
                <w:szCs w:val="14"/>
              </w:rPr>
              <w:t>к</w:t>
            </w:r>
            <w:r w:rsidR="00296AC0" w:rsidRPr="00BF3E53">
              <w:rPr>
                <w:rFonts w:ascii="Arial Narrow" w:hAnsi="Arial Narrow"/>
                <w:sz w:val="14"/>
                <w:szCs w:val="14"/>
              </w:rPr>
              <w:t xml:space="preserve">афедрой </w:t>
            </w:r>
          </w:p>
        </w:tc>
        <w:tc>
          <w:tcPr>
            <w:tcW w:w="2542" w:type="pct"/>
          </w:tcPr>
          <w:p w:rsidR="00296AC0" w:rsidRPr="00AB2148" w:rsidRDefault="00DB1BF5" w:rsidP="00DB1BF5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3B92">
              <w:rPr>
                <w:rFonts w:ascii="Arial Narrow" w:hAnsi="Arial Narrow"/>
                <w:b/>
                <w:bCs/>
                <w:i/>
                <w:iCs/>
                <w:szCs w:val="16"/>
              </w:rPr>
              <w:t>Куленко</w:t>
            </w:r>
            <w:r w:rsidR="00296AC0" w:rsidRPr="00D93B9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93B92">
              <w:rPr>
                <w:rFonts w:ascii="Arial Narrow" w:hAnsi="Arial Narrow"/>
                <w:bCs/>
                <w:i/>
                <w:iCs/>
                <w:szCs w:val="16"/>
              </w:rPr>
              <w:t>Михаил Сергеевич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1709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96AC0" w:rsidRPr="00721117" w:rsidRDefault="00296AC0" w:rsidP="00EB0AD8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А-</w:t>
            </w:r>
            <w:r w:rsidR="00EB0AD8" w:rsidRPr="00721117">
              <w:rPr>
                <w:rFonts w:ascii="Arial Narrow" w:hAnsi="Arial Narrow"/>
                <w:sz w:val="14"/>
                <w:szCs w:val="14"/>
              </w:rPr>
              <w:t>151</w:t>
            </w:r>
          </w:p>
        </w:tc>
        <w:tc>
          <w:tcPr>
            <w:tcW w:w="1210" w:type="pct"/>
          </w:tcPr>
          <w:p w:rsidR="00296AC0" w:rsidRPr="00721117" w:rsidRDefault="00296AC0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42" w:type="pct"/>
          </w:tcPr>
          <w:p w:rsidR="00296AC0" w:rsidRPr="00721117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Нестерчук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Татьяна Викторовна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1710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F2A5C" w:rsidRPr="00BF3E53" w:rsidRDefault="002F2A5C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А-152</w:t>
            </w:r>
          </w:p>
        </w:tc>
        <w:tc>
          <w:tcPr>
            <w:tcW w:w="1210" w:type="pct"/>
          </w:tcPr>
          <w:p w:rsidR="002F2A5C" w:rsidRPr="00BF3E53" w:rsidRDefault="002F2A5C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2" w:type="pct"/>
          </w:tcPr>
          <w:p w:rsidR="002F2A5C" w:rsidRPr="002F2A5C" w:rsidRDefault="002F2A5C" w:rsidP="006473F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Колганов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Руфимович</w:t>
            </w:r>
          </w:p>
        </w:tc>
        <w:tc>
          <w:tcPr>
            <w:tcW w:w="944" w:type="pct"/>
          </w:tcPr>
          <w:p w:rsidR="002F2A5C" w:rsidRPr="00B102AA" w:rsidRDefault="002F2A5C" w:rsidP="00296AC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1709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96AC0" w:rsidRPr="005C1421" w:rsidRDefault="005C1421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2"/>
                <w:szCs w:val="14"/>
              </w:rPr>
              <w:t>УПМ-20</w:t>
            </w:r>
            <w:r>
              <w:rPr>
                <w:rFonts w:ascii="Arial Narrow" w:hAnsi="Arial Narrow"/>
                <w:sz w:val="12"/>
                <w:szCs w:val="14"/>
              </w:rPr>
              <w:t>7</w:t>
            </w:r>
          </w:p>
        </w:tc>
        <w:tc>
          <w:tcPr>
            <w:tcW w:w="1210" w:type="pct"/>
          </w:tcPr>
          <w:p w:rsidR="00296AC0" w:rsidRPr="00BF3E53" w:rsidRDefault="00296AC0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2" w:type="pct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AB2148">
              <w:rPr>
                <w:rFonts w:ascii="Arial Narrow" w:hAnsi="Arial Narrow"/>
                <w:b/>
                <w:bCs/>
                <w:i/>
                <w:iCs/>
                <w:szCs w:val="16"/>
              </w:rPr>
              <w:t>Виноградов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Анатолий Брониславович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1708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96AC0" w:rsidRPr="00BF3E53" w:rsidRDefault="007159AC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А-168</w:t>
            </w:r>
          </w:p>
        </w:tc>
        <w:tc>
          <w:tcPr>
            <w:tcW w:w="1210" w:type="pct"/>
          </w:tcPr>
          <w:p w:rsidR="00296AC0" w:rsidRPr="00BF3E53" w:rsidRDefault="00296AC0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2" w:type="pct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1716</w:t>
            </w:r>
          </w:p>
        </w:tc>
      </w:tr>
      <w:tr w:rsidR="008B20ED" w:rsidTr="00E222C5">
        <w:trPr>
          <w:trHeight w:val="227"/>
        </w:trPr>
        <w:tc>
          <w:tcPr>
            <w:tcW w:w="304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А-162</w:t>
            </w:r>
          </w:p>
        </w:tc>
        <w:tc>
          <w:tcPr>
            <w:tcW w:w="1210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2" w:type="pct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1707</w:t>
            </w:r>
          </w:p>
        </w:tc>
      </w:tr>
    </w:tbl>
    <w:p w:rsidR="005B331C" w:rsidRPr="005B331C" w:rsidRDefault="005B331C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37"/>
        <w:gridCol w:w="3869"/>
        <w:gridCol w:w="1424"/>
      </w:tblGrid>
      <w:tr w:rsidR="005B331C" w:rsidRPr="00C452BE" w:rsidTr="005B331C">
        <w:trPr>
          <w:trHeight w:val="283"/>
        </w:trPr>
        <w:tc>
          <w:tcPr>
            <w:tcW w:w="4062" w:type="pct"/>
            <w:gridSpan w:val="3"/>
            <w:shd w:val="clear" w:color="auto" w:fill="D9D9D9"/>
            <w:vAlign w:val="center"/>
          </w:tcPr>
          <w:p w:rsidR="005B331C" w:rsidRPr="00C452BE" w:rsidRDefault="005B331C" w:rsidP="001F5BCE">
            <w:pPr>
              <w:pStyle w:val="5"/>
              <w:spacing w:line="276" w:lineRule="auto"/>
              <w:ind w:firstLine="70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компьютерных средств обучения</w:t>
            </w:r>
          </w:p>
        </w:tc>
        <w:tc>
          <w:tcPr>
            <w:tcW w:w="938" w:type="pct"/>
            <w:shd w:val="clear" w:color="auto" w:fill="000000"/>
            <w:vAlign w:val="center"/>
          </w:tcPr>
          <w:p w:rsidR="005B331C" w:rsidRPr="00C452BE" w:rsidRDefault="005B331C" w:rsidP="001F5BCE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ОКСО</w:t>
            </w:r>
            <w:r w:rsidRPr="00C452BE">
              <w:rPr>
                <w:rFonts w:ascii="Verdana" w:hAnsi="Verdana"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ЭМФ</w:t>
            </w:r>
          </w:p>
        </w:tc>
      </w:tr>
      <w:tr w:rsidR="005B331C" w:rsidTr="005B331C">
        <w:trPr>
          <w:trHeight w:val="227"/>
        </w:trPr>
        <w:tc>
          <w:tcPr>
            <w:tcW w:w="304" w:type="pct"/>
          </w:tcPr>
          <w:p w:rsidR="005B331C" w:rsidRPr="00BF3E53" w:rsidRDefault="005B331C" w:rsidP="001F5BCE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А-312</w:t>
            </w:r>
          </w:p>
        </w:tc>
        <w:tc>
          <w:tcPr>
            <w:tcW w:w="1210" w:type="pct"/>
          </w:tcPr>
          <w:p w:rsidR="005B331C" w:rsidRPr="00BF3E53" w:rsidRDefault="005B331C" w:rsidP="001F5BCE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8" w:type="pct"/>
          </w:tcPr>
          <w:p w:rsidR="005B331C" w:rsidRDefault="005B331C" w:rsidP="001F5BCE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pct"/>
          </w:tcPr>
          <w:p w:rsidR="005B331C" w:rsidRPr="00AB2148" w:rsidRDefault="005B331C" w:rsidP="001F5BCE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1726</w:t>
            </w:r>
          </w:p>
        </w:tc>
      </w:tr>
    </w:tbl>
    <w:p w:rsidR="001101ED" w:rsidRPr="006D07B4" w:rsidRDefault="001101ED"/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21"/>
        <w:gridCol w:w="3864"/>
        <w:gridCol w:w="865"/>
        <w:gridCol w:w="568"/>
      </w:tblGrid>
      <w:tr w:rsidR="00882484" w:rsidRPr="00C452BE" w:rsidTr="00E222C5">
        <w:trPr>
          <w:trHeight w:val="340"/>
        </w:trPr>
        <w:tc>
          <w:tcPr>
            <w:tcW w:w="4056" w:type="pct"/>
            <w:gridSpan w:val="3"/>
            <w:shd w:val="clear" w:color="auto" w:fill="D9D9D9"/>
            <w:vAlign w:val="center"/>
          </w:tcPr>
          <w:p w:rsidR="00BF3E53" w:rsidRPr="00C452BE" w:rsidRDefault="001101ED" w:rsidP="001101ED">
            <w:pPr>
              <w:pStyle w:val="5"/>
              <w:spacing w:line="240" w:lineRule="auto"/>
              <w:ind w:firstLine="85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Электроэнергетический </w:t>
            </w:r>
            <w:r w:rsidR="007979A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</w:t>
            </w:r>
          </w:p>
        </w:tc>
        <w:tc>
          <w:tcPr>
            <w:tcW w:w="944" w:type="pct"/>
            <w:gridSpan w:val="2"/>
            <w:shd w:val="clear" w:color="auto" w:fill="000000"/>
            <w:vAlign w:val="center"/>
          </w:tcPr>
          <w:p w:rsidR="00BF3E53" w:rsidRPr="00C452BE" w:rsidRDefault="00BF3E53" w:rsidP="007979AD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ЭЭФ</w:t>
            </w:r>
          </w:p>
        </w:tc>
      </w:tr>
      <w:tr w:rsidR="008B20ED" w:rsidTr="006D07B4">
        <w:trPr>
          <w:trHeight w:val="255"/>
        </w:trPr>
        <w:tc>
          <w:tcPr>
            <w:tcW w:w="312" w:type="pct"/>
          </w:tcPr>
          <w:p w:rsidR="00443BE1" w:rsidRPr="00750C14" w:rsidRDefault="00443BE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В-211</w:t>
            </w:r>
          </w:p>
        </w:tc>
        <w:tc>
          <w:tcPr>
            <w:tcW w:w="1199" w:type="pct"/>
          </w:tcPr>
          <w:p w:rsidR="00443BE1" w:rsidRPr="00750C14" w:rsidRDefault="00443BE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45" w:type="pct"/>
            <w:shd w:val="clear" w:color="auto" w:fill="auto"/>
          </w:tcPr>
          <w:p w:rsidR="00443BE1" w:rsidRPr="00CB01A7" w:rsidRDefault="007936BB" w:rsidP="00443BE1">
            <w:pPr>
              <w:widowControl w:val="0"/>
              <w:ind w:left="57"/>
              <w:rPr>
                <w:rFonts w:ascii="Arial" w:hAnsi="Arial"/>
                <w:b/>
              </w:rPr>
            </w:pPr>
            <w:r w:rsidRPr="00CB01A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Мурзин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Андрей Юрьевич</w:t>
            </w:r>
          </w:p>
        </w:tc>
        <w:tc>
          <w:tcPr>
            <w:tcW w:w="570" w:type="pct"/>
          </w:tcPr>
          <w:p w:rsidR="00443BE1" w:rsidRPr="006179C0" w:rsidRDefault="00443BE1" w:rsidP="008B20ED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179C0">
              <w:rPr>
                <w:rFonts w:ascii="Verdana" w:hAnsi="Verdana"/>
                <w:b/>
                <w:bCs/>
                <w:sz w:val="18"/>
                <w:szCs w:val="16"/>
              </w:rPr>
              <w:t>416010</w:t>
            </w:r>
          </w:p>
        </w:tc>
        <w:tc>
          <w:tcPr>
            <w:tcW w:w="374" w:type="pct"/>
            <w:shd w:val="clear" w:color="auto" w:fill="D9D9D9"/>
          </w:tcPr>
          <w:p w:rsidR="00443BE1" w:rsidRPr="006179C0" w:rsidRDefault="00443BE1" w:rsidP="008628D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179C0">
              <w:rPr>
                <w:rFonts w:ascii="Verdana" w:hAnsi="Verdana"/>
                <w:b/>
                <w:bCs/>
                <w:sz w:val="18"/>
                <w:szCs w:val="16"/>
              </w:rPr>
              <w:t>1923</w:t>
            </w:r>
          </w:p>
        </w:tc>
      </w:tr>
      <w:tr w:rsidR="00BF2870" w:rsidTr="006D07B4">
        <w:trPr>
          <w:trHeight w:val="255"/>
        </w:trPr>
        <w:tc>
          <w:tcPr>
            <w:tcW w:w="312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9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5" w:type="pct"/>
            <w:shd w:val="clear" w:color="auto" w:fill="auto"/>
          </w:tcPr>
          <w:p w:rsidR="00774094" w:rsidRPr="00CB01A7" w:rsidRDefault="00774094" w:rsidP="008628D2">
            <w:pPr>
              <w:ind w:left="57"/>
              <w:rPr>
                <w:rFonts w:ascii="Arial" w:hAnsi="Arial"/>
                <w:b/>
                <w:w w:val="75"/>
              </w:rPr>
            </w:pPr>
            <w:r w:rsidRPr="00CB01A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Силина </w:t>
            </w:r>
            <w:r w:rsidRPr="00774094">
              <w:rPr>
                <w:rFonts w:ascii="Arial Narrow" w:hAnsi="Arial Narrow"/>
                <w:bCs/>
                <w:i/>
                <w:iCs/>
                <w:szCs w:val="16"/>
              </w:rPr>
              <w:t>Татьяна Борисовна</w:t>
            </w:r>
          </w:p>
        </w:tc>
        <w:tc>
          <w:tcPr>
            <w:tcW w:w="944" w:type="pct"/>
            <w:gridSpan w:val="2"/>
          </w:tcPr>
          <w:p w:rsidR="00774094" w:rsidRPr="00774094" w:rsidRDefault="00774094" w:rsidP="008628D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6D07B4">
        <w:trPr>
          <w:trHeight w:val="255"/>
        </w:trPr>
        <w:tc>
          <w:tcPr>
            <w:tcW w:w="312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9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45" w:type="pct"/>
            <w:shd w:val="clear" w:color="auto" w:fill="auto"/>
          </w:tcPr>
          <w:p w:rsidR="00774094" w:rsidRPr="007936BB" w:rsidRDefault="001F326D" w:rsidP="008628D2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1F326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Долгих </w:t>
            </w:r>
            <w:r w:rsidRPr="001F326D">
              <w:rPr>
                <w:rFonts w:ascii="Arial Narrow" w:hAnsi="Arial Narrow"/>
                <w:bCs/>
                <w:i/>
                <w:iCs/>
                <w:szCs w:val="16"/>
              </w:rPr>
              <w:t>Иван Юрьевич</w:t>
            </w:r>
          </w:p>
        </w:tc>
        <w:tc>
          <w:tcPr>
            <w:tcW w:w="944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6D07B4">
        <w:trPr>
          <w:trHeight w:val="255"/>
        </w:trPr>
        <w:tc>
          <w:tcPr>
            <w:tcW w:w="312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9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45" w:type="pct"/>
            <w:shd w:val="clear" w:color="auto" w:fill="auto"/>
          </w:tcPr>
          <w:p w:rsidR="00774094" w:rsidRPr="00CB01A7" w:rsidRDefault="000C4861" w:rsidP="006057D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Мешкова </w:t>
            </w:r>
            <w:r w:rsidRPr="000C4861">
              <w:rPr>
                <w:rFonts w:ascii="Arial Narrow" w:hAnsi="Arial Narrow"/>
                <w:bCs/>
                <w:i/>
                <w:iCs/>
                <w:szCs w:val="16"/>
              </w:rPr>
              <w:t>Юлия Сергеевна</w:t>
            </w:r>
            <w:r w:rsidR="0077409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</w:p>
        </w:tc>
        <w:tc>
          <w:tcPr>
            <w:tcW w:w="944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6D07B4">
        <w:trPr>
          <w:trHeight w:val="255"/>
        </w:trPr>
        <w:tc>
          <w:tcPr>
            <w:tcW w:w="312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9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</w:rPr>
              <w:t>магистр</w:t>
            </w:r>
            <w:r w:rsidR="007936BB">
              <w:rPr>
                <w:rFonts w:ascii="Arial Narrow" w:hAnsi="Arial Narrow"/>
                <w:sz w:val="14"/>
                <w:szCs w:val="14"/>
              </w:rPr>
              <w:t>ам</w:t>
            </w:r>
          </w:p>
        </w:tc>
        <w:tc>
          <w:tcPr>
            <w:tcW w:w="2545" w:type="pct"/>
            <w:shd w:val="clear" w:color="auto" w:fill="auto"/>
          </w:tcPr>
          <w:p w:rsidR="00774094" w:rsidRPr="006B623A" w:rsidRDefault="007936BB" w:rsidP="007936BB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Батаева</w:t>
            </w:r>
            <w:r w:rsidR="006B623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Вера</w:t>
            </w:r>
            <w:r w:rsidR="006B623A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Владимировна</w:t>
            </w:r>
          </w:p>
        </w:tc>
        <w:tc>
          <w:tcPr>
            <w:tcW w:w="944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</w:tbl>
    <w:p w:rsidR="00105AEB" w:rsidRPr="00AF0A26" w:rsidRDefault="00105AEB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21"/>
        <w:gridCol w:w="3863"/>
        <w:gridCol w:w="1433"/>
      </w:tblGrid>
      <w:tr w:rsidR="00882484" w:rsidRPr="00C452BE" w:rsidTr="00E222C5">
        <w:trPr>
          <w:trHeight w:val="397"/>
        </w:trPr>
        <w:tc>
          <w:tcPr>
            <w:tcW w:w="4056" w:type="pct"/>
            <w:gridSpan w:val="3"/>
            <w:shd w:val="clear" w:color="auto" w:fill="D9D9D9"/>
          </w:tcPr>
          <w:p w:rsidR="00774094" w:rsidRPr="00C452BE" w:rsidRDefault="001101ED" w:rsidP="00AA5765">
            <w:pPr>
              <w:pStyle w:val="5"/>
              <w:spacing w:before="20" w:after="20" w:line="200" w:lineRule="exact"/>
              <w:ind w:left="1260" w:hanging="1190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FC2E8D"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автоматического управления электроэнергетическими системами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774094" w:rsidRPr="00C452BE" w:rsidRDefault="00774094" w:rsidP="00AA5765">
            <w:pPr>
              <w:pStyle w:val="5"/>
              <w:spacing w:before="20" w:after="20" w:line="200" w:lineRule="exac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452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АУЭС</w:t>
            </w:r>
          </w:p>
        </w:tc>
      </w:tr>
      <w:tr w:rsidR="00BF2870" w:rsidRPr="00CB01A7" w:rsidTr="006D07B4">
        <w:trPr>
          <w:trHeight w:val="255"/>
        </w:trPr>
        <w:tc>
          <w:tcPr>
            <w:tcW w:w="313" w:type="pct"/>
          </w:tcPr>
          <w:p w:rsidR="00774094" w:rsidRPr="00721117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>В-224</w:t>
            </w:r>
          </w:p>
        </w:tc>
        <w:tc>
          <w:tcPr>
            <w:tcW w:w="1199" w:type="pct"/>
          </w:tcPr>
          <w:p w:rsidR="00774094" w:rsidRPr="00721117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21117">
              <w:rPr>
                <w:rFonts w:ascii="Arial Narrow" w:hAnsi="Arial Narrow"/>
                <w:sz w:val="14"/>
                <w:szCs w:val="14"/>
              </w:rPr>
              <w:t xml:space="preserve">Заведующий </w:t>
            </w:r>
            <w:r w:rsidR="00774094" w:rsidRPr="00721117">
              <w:rPr>
                <w:rFonts w:ascii="Arial Narrow" w:hAnsi="Arial Narrow"/>
                <w:sz w:val="14"/>
                <w:szCs w:val="14"/>
              </w:rPr>
              <w:t>кафедрой</w:t>
            </w:r>
          </w:p>
        </w:tc>
        <w:tc>
          <w:tcPr>
            <w:tcW w:w="2544" w:type="pct"/>
          </w:tcPr>
          <w:p w:rsidR="00774094" w:rsidRPr="00721117" w:rsidRDefault="00721117" w:rsidP="00721117">
            <w:pPr>
              <w:widowControl w:val="0"/>
              <w:ind w:left="57"/>
              <w:rPr>
                <w:rFonts w:ascii="Arial Narrow" w:hAnsi="Arial Narrow"/>
                <w:spacing w:val="10"/>
                <w:szCs w:val="16"/>
              </w:rPr>
            </w:pPr>
            <w:r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>Гусенков</w:t>
            </w:r>
            <w:r w:rsidR="00774094" w:rsidRPr="0072111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Алексей Васильевич</w:t>
            </w:r>
          </w:p>
        </w:tc>
        <w:tc>
          <w:tcPr>
            <w:tcW w:w="944" w:type="pct"/>
          </w:tcPr>
          <w:p w:rsidR="00774094" w:rsidRPr="00774094" w:rsidRDefault="00774094" w:rsidP="007211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721117" w:rsidRPr="00721117">
              <w:rPr>
                <w:rFonts w:ascii="Verdana" w:hAnsi="Verdana"/>
                <w:b/>
                <w:bCs/>
                <w:sz w:val="18"/>
                <w:szCs w:val="16"/>
              </w:rPr>
              <w:t>82</w:t>
            </w:r>
            <w:r w:rsidRPr="00721117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BF2870" w:rsidRPr="00973489" w:rsidTr="006D07B4">
        <w:trPr>
          <w:trHeight w:val="255"/>
        </w:trPr>
        <w:tc>
          <w:tcPr>
            <w:tcW w:w="313" w:type="pct"/>
          </w:tcPr>
          <w:p w:rsidR="003253E0" w:rsidRPr="00080B63" w:rsidRDefault="003253E0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В-226</w:t>
            </w:r>
          </w:p>
        </w:tc>
        <w:tc>
          <w:tcPr>
            <w:tcW w:w="1199" w:type="pct"/>
          </w:tcPr>
          <w:p w:rsidR="003253E0" w:rsidRPr="00080B63" w:rsidRDefault="003253E0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4" w:type="pct"/>
          </w:tcPr>
          <w:p w:rsidR="003253E0" w:rsidRPr="00CB01A7" w:rsidRDefault="003253E0" w:rsidP="00080B6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866B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Мурзина </w:t>
            </w:r>
            <w:r w:rsidRPr="00080B63">
              <w:rPr>
                <w:rFonts w:ascii="Arial Narrow" w:hAnsi="Arial Narrow"/>
                <w:bCs/>
                <w:i/>
                <w:iCs/>
                <w:szCs w:val="16"/>
              </w:rPr>
              <w:t>Ирина Николаевна</w:t>
            </w:r>
          </w:p>
        </w:tc>
        <w:tc>
          <w:tcPr>
            <w:tcW w:w="944" w:type="pct"/>
            <w:shd w:val="clear" w:color="auto" w:fill="auto"/>
          </w:tcPr>
          <w:p w:rsidR="003253E0" w:rsidRPr="00973489" w:rsidRDefault="003253E0" w:rsidP="006E3D5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 w:rsidR="006E3D52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</w:p>
        </w:tc>
      </w:tr>
      <w:tr w:rsidR="00BF2870" w:rsidRPr="00CB01A7" w:rsidTr="006D07B4">
        <w:trPr>
          <w:trHeight w:val="255"/>
        </w:trPr>
        <w:tc>
          <w:tcPr>
            <w:tcW w:w="313" w:type="pct"/>
          </w:tcPr>
          <w:p w:rsidR="00774094" w:rsidRPr="00080B63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В-230</w:t>
            </w:r>
          </w:p>
        </w:tc>
        <w:tc>
          <w:tcPr>
            <w:tcW w:w="1199" w:type="pct"/>
          </w:tcPr>
          <w:p w:rsidR="00774094" w:rsidRPr="00080B63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4" w:type="pct"/>
          </w:tcPr>
          <w:p w:rsidR="00774094" w:rsidRPr="00CB01A7" w:rsidRDefault="006E3D52" w:rsidP="00273D0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E3D52">
              <w:rPr>
                <w:rFonts w:ascii="Arial Narrow" w:hAnsi="Arial Narrow"/>
                <w:sz w:val="14"/>
                <w:szCs w:val="14"/>
              </w:rPr>
              <w:t>Общий АУЭС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944" w:type="pct"/>
          </w:tcPr>
          <w:p w:rsidR="00774094" w:rsidRPr="0031533D" w:rsidRDefault="00774094" w:rsidP="0031533D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 w:rsidR="0031533D"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</w:p>
        </w:tc>
      </w:tr>
    </w:tbl>
    <w:p w:rsidR="00105AEB" w:rsidRPr="00AF0A26" w:rsidRDefault="00105AEB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48"/>
        <w:gridCol w:w="3849"/>
        <w:gridCol w:w="1433"/>
      </w:tblGrid>
      <w:tr w:rsidR="00882484" w:rsidRPr="008803CA" w:rsidTr="00E222C5">
        <w:trPr>
          <w:trHeight w:val="454"/>
        </w:trPr>
        <w:tc>
          <w:tcPr>
            <w:tcW w:w="4056" w:type="pct"/>
            <w:gridSpan w:val="3"/>
            <w:shd w:val="clear" w:color="auto" w:fill="D9D9D9"/>
          </w:tcPr>
          <w:p w:rsidR="00A24C17" w:rsidRPr="008803CA" w:rsidRDefault="00A178DE" w:rsidP="00AA5765">
            <w:pPr>
              <w:pStyle w:val="5"/>
              <w:spacing w:before="20" w:after="20" w:line="200" w:lineRule="exact"/>
              <w:ind w:left="1246" w:hanging="1176"/>
              <w:jc w:val="left"/>
              <w:rPr>
                <w:rFonts w:cs="Arial"/>
                <w:bCs/>
                <w:color w:val="auto"/>
                <w:spacing w:val="-10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КАФЕДРА </w:t>
            </w:r>
            <w:r w:rsidR="00A24C17"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высоковольтной электроэнергетики, электротехники и электрофизики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A24C17" w:rsidRPr="008803CA" w:rsidRDefault="00A24C17" w:rsidP="00AA5765">
            <w:pPr>
              <w:pStyle w:val="5"/>
              <w:spacing w:before="20" w:after="20" w:line="200" w:lineRule="exac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ВЭТФ</w:t>
            </w:r>
          </w:p>
        </w:tc>
      </w:tr>
      <w:tr w:rsidR="00BF2870" w:rsidRPr="00300846" w:rsidTr="006D07B4">
        <w:trPr>
          <w:trHeight w:val="255"/>
        </w:trPr>
        <w:tc>
          <w:tcPr>
            <w:tcW w:w="304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А-144</w:t>
            </w:r>
          </w:p>
        </w:tc>
        <w:tc>
          <w:tcPr>
            <w:tcW w:w="1217" w:type="pct"/>
          </w:tcPr>
          <w:p w:rsidR="00A24C17" w:rsidRPr="00080B63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24C17" w:rsidRPr="00080B63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535" w:type="pct"/>
          </w:tcPr>
          <w:p w:rsidR="00A24C17" w:rsidRPr="00CB01A7" w:rsidRDefault="00A24C17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0B5F6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Словесный </w:t>
            </w:r>
            <w:r w:rsidRPr="00774094">
              <w:rPr>
                <w:rFonts w:ascii="Arial Narrow" w:hAnsi="Arial Narrow"/>
                <w:bCs/>
                <w:i/>
                <w:iCs/>
                <w:szCs w:val="16"/>
              </w:rPr>
              <w:t>Сергей Алексеевич</w:t>
            </w:r>
          </w:p>
        </w:tc>
        <w:tc>
          <w:tcPr>
            <w:tcW w:w="944" w:type="pct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1728</w:t>
            </w:r>
          </w:p>
        </w:tc>
      </w:tr>
      <w:tr w:rsidR="00BF2870" w:rsidRPr="00300846" w:rsidTr="006D07B4">
        <w:trPr>
          <w:trHeight w:val="255"/>
        </w:trPr>
        <w:tc>
          <w:tcPr>
            <w:tcW w:w="304" w:type="pct"/>
            <w:shd w:val="clear" w:color="auto" w:fill="auto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А-1</w:t>
            </w:r>
            <w:r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1217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35" w:type="pct"/>
            <w:shd w:val="clear" w:color="auto" w:fill="auto"/>
          </w:tcPr>
          <w:p w:rsidR="00A24C17" w:rsidRPr="002265A3" w:rsidRDefault="00A24C17" w:rsidP="008C3C09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85BE0">
              <w:rPr>
                <w:rFonts w:ascii="Arial Narrow" w:hAnsi="Arial Narrow"/>
                <w:b/>
                <w:bCs/>
                <w:i/>
                <w:iCs/>
                <w:szCs w:val="16"/>
              </w:rPr>
              <w:t>Савина</w:t>
            </w:r>
            <w:r w:rsidRPr="00185BE0">
              <w:rPr>
                <w:rFonts w:ascii="Arial Narrow" w:hAnsi="Arial Narrow"/>
                <w:bCs/>
                <w:i/>
                <w:iCs/>
                <w:szCs w:val="16"/>
              </w:rPr>
              <w:t xml:space="preserve"> Татьяна Константиновна</w:t>
            </w:r>
          </w:p>
        </w:tc>
        <w:tc>
          <w:tcPr>
            <w:tcW w:w="944" w:type="pct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  <w:tr w:rsidR="00BF2870" w:rsidTr="006D07B4">
        <w:trPr>
          <w:trHeight w:val="255"/>
        </w:trPr>
        <w:tc>
          <w:tcPr>
            <w:tcW w:w="304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</w:t>
            </w:r>
            <w:r>
              <w:rPr>
                <w:rFonts w:ascii="Arial Narrow" w:hAnsi="Arial Narrow"/>
                <w:sz w:val="14"/>
                <w:szCs w:val="14"/>
              </w:rPr>
              <w:t>145а</w:t>
            </w:r>
          </w:p>
        </w:tc>
        <w:tc>
          <w:tcPr>
            <w:tcW w:w="1217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35" w:type="pct"/>
          </w:tcPr>
          <w:p w:rsidR="00A24C17" w:rsidRPr="00C90EEF" w:rsidRDefault="00A24C17" w:rsidP="00A24C1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Вялов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 Валерьевич</w:t>
            </w:r>
          </w:p>
        </w:tc>
        <w:tc>
          <w:tcPr>
            <w:tcW w:w="944" w:type="pct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</w:tbl>
    <w:p w:rsidR="00105AEB" w:rsidRPr="00AF0A26" w:rsidRDefault="00105AEB">
      <w:pPr>
        <w:rPr>
          <w:sz w:val="8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1421"/>
      </w:tblGrid>
      <w:tr w:rsidR="00AA5765" w:rsidRPr="008803CA" w:rsidTr="00E222C5">
        <w:trPr>
          <w:trHeight w:val="340"/>
        </w:trPr>
        <w:tc>
          <w:tcPr>
            <w:tcW w:w="4064" w:type="pct"/>
            <w:shd w:val="clear" w:color="auto" w:fill="D9D9D9"/>
            <w:vAlign w:val="center"/>
          </w:tcPr>
          <w:p w:rsidR="00AA5765" w:rsidRPr="008803CA" w:rsidRDefault="00AA5765" w:rsidP="00E222C5">
            <w:pPr>
              <w:pStyle w:val="5"/>
              <w:spacing w:line="240" w:lineRule="auto"/>
              <w:ind w:firstLine="85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Электроэнергетический ФАКУЛЬТЕТ</w:t>
            </w:r>
          </w:p>
        </w:tc>
        <w:tc>
          <w:tcPr>
            <w:tcW w:w="936" w:type="pct"/>
            <w:shd w:val="clear" w:color="auto" w:fill="000000"/>
            <w:vAlign w:val="center"/>
          </w:tcPr>
          <w:p w:rsidR="00AA5765" w:rsidRPr="008803CA" w:rsidRDefault="00AA5765" w:rsidP="00E222C5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ЭЭФ</w:t>
            </w:r>
          </w:p>
        </w:tc>
      </w:tr>
    </w:tbl>
    <w:p w:rsidR="00AA5765" w:rsidRPr="006965C5" w:rsidRDefault="00AA5765">
      <w:pPr>
        <w:rPr>
          <w:sz w:val="4"/>
          <w:szCs w:val="4"/>
          <w:lang w:val="en-US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48"/>
        <w:gridCol w:w="3861"/>
        <w:gridCol w:w="1421"/>
      </w:tblGrid>
      <w:tr w:rsidR="00882484" w:rsidRPr="008803CA" w:rsidTr="00AF0A26">
        <w:trPr>
          <w:trHeight w:val="340"/>
        </w:trPr>
        <w:tc>
          <w:tcPr>
            <w:tcW w:w="4064" w:type="pct"/>
            <w:gridSpan w:val="3"/>
            <w:shd w:val="clear" w:color="auto" w:fill="D9D9D9"/>
          </w:tcPr>
          <w:p w:rsidR="00774094" w:rsidRPr="008803CA" w:rsidRDefault="00A178DE" w:rsidP="00AA5765">
            <w:pPr>
              <w:pStyle w:val="5"/>
              <w:spacing w:before="20" w:after="20" w:line="200" w:lineRule="exact"/>
              <w:ind w:left="1274" w:hanging="1204"/>
              <w:jc w:val="left"/>
              <w:rPr>
                <w:rFonts w:ascii="Verdana" w:hAnsi="Verdana" w:cs="Arial"/>
                <w:color w:val="auto"/>
                <w:spacing w:val="-12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КАФЕДРА</w:t>
            </w:r>
            <w:r w:rsidRPr="008803CA">
              <w:rPr>
                <w:rFonts w:ascii="Verdana" w:hAnsi="Verdana" w:cs="Arial"/>
                <w:b w:val="0"/>
                <w:bCs/>
                <w:color w:val="auto"/>
                <w:spacing w:val="-12"/>
                <w:sz w:val="20"/>
                <w:szCs w:val="20"/>
                <w:lang w:val="ru-RU"/>
              </w:rPr>
              <w:t xml:space="preserve"> </w:t>
            </w:r>
            <w:r w:rsidR="00C169B1"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теоретических основ электротехники и электротехнологии</w:t>
            </w:r>
          </w:p>
        </w:tc>
        <w:tc>
          <w:tcPr>
            <w:tcW w:w="936" w:type="pct"/>
            <w:shd w:val="clear" w:color="auto" w:fill="000000"/>
            <w:vAlign w:val="center"/>
          </w:tcPr>
          <w:p w:rsidR="00774094" w:rsidRPr="008803CA" w:rsidRDefault="00774094" w:rsidP="00AA5765">
            <w:pPr>
              <w:pStyle w:val="5"/>
              <w:spacing w:before="20" w:after="20" w:line="200" w:lineRule="exact"/>
              <w:rPr>
                <w:rFonts w:ascii="Verdana" w:hAnsi="Verdana" w:cs="Arial"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color w:val="auto"/>
                <w:sz w:val="20"/>
                <w:szCs w:val="20"/>
                <w:lang w:val="ru-RU"/>
              </w:rPr>
              <w:t>ТОЭЭ</w:t>
            </w:r>
          </w:p>
        </w:tc>
      </w:tr>
      <w:tr w:rsidR="00BF2870" w:rsidTr="00C60788">
        <w:trPr>
          <w:trHeight w:val="227"/>
        </w:trPr>
        <w:tc>
          <w:tcPr>
            <w:tcW w:w="304" w:type="pct"/>
          </w:tcPr>
          <w:p w:rsidR="00B27D78" w:rsidRPr="00080B63" w:rsidRDefault="00B27D78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В-236</w:t>
            </w:r>
          </w:p>
        </w:tc>
        <w:tc>
          <w:tcPr>
            <w:tcW w:w="1217" w:type="pct"/>
          </w:tcPr>
          <w:p w:rsidR="00B27D78" w:rsidRPr="00080B63" w:rsidRDefault="00A3741F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27D78" w:rsidRPr="00080B63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43" w:type="pct"/>
            <w:shd w:val="clear" w:color="auto" w:fill="auto"/>
          </w:tcPr>
          <w:p w:rsidR="00B27D78" w:rsidRPr="00080B63" w:rsidRDefault="007936BB" w:rsidP="007936B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Тихов</w:t>
            </w:r>
            <w:r w:rsidR="00B27D78" w:rsidRPr="00080B6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Максим</w:t>
            </w:r>
            <w:r w:rsidR="00B27D78" w:rsidRPr="00080B63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Евгеньевич</w:t>
            </w:r>
          </w:p>
        </w:tc>
        <w:tc>
          <w:tcPr>
            <w:tcW w:w="936" w:type="pct"/>
          </w:tcPr>
          <w:p w:rsidR="00B27D78" w:rsidRPr="000B5F65" w:rsidRDefault="00B27D78" w:rsidP="00080B6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1908</w:t>
            </w:r>
          </w:p>
        </w:tc>
      </w:tr>
      <w:tr w:rsidR="00BF2870" w:rsidTr="00C60788">
        <w:trPr>
          <w:trHeight w:val="227"/>
        </w:trPr>
        <w:tc>
          <w:tcPr>
            <w:tcW w:w="304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В-221</w:t>
            </w:r>
          </w:p>
        </w:tc>
        <w:tc>
          <w:tcPr>
            <w:tcW w:w="1217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080B63" w:rsidRPr="00CB01A7" w:rsidRDefault="00080B63" w:rsidP="00080B6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36" w:type="pct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1903</w:t>
            </w:r>
          </w:p>
        </w:tc>
      </w:tr>
      <w:tr w:rsidR="00BF2870" w:rsidTr="00C60788">
        <w:trPr>
          <w:trHeight w:val="227"/>
        </w:trPr>
        <w:tc>
          <w:tcPr>
            <w:tcW w:w="304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В-108</w:t>
            </w:r>
          </w:p>
        </w:tc>
        <w:tc>
          <w:tcPr>
            <w:tcW w:w="1217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Лаборатория</w:t>
            </w:r>
            <w:r w:rsidRPr="00080B63">
              <w:rPr>
                <w:rFonts w:ascii="Arial" w:hAnsi="Arial"/>
                <w:b/>
                <w:color w:val="auto"/>
                <w:sz w:val="14"/>
                <w:szCs w:val="14"/>
              </w:rPr>
              <w:t xml:space="preserve"> </w:t>
            </w:r>
            <w:r w:rsidRPr="00080B63">
              <w:rPr>
                <w:rFonts w:ascii="Arial Narrow" w:hAnsi="Arial Narrow"/>
                <w:sz w:val="14"/>
                <w:szCs w:val="14"/>
              </w:rPr>
              <w:t>электротехнологий</w:t>
            </w:r>
          </w:p>
        </w:tc>
        <w:tc>
          <w:tcPr>
            <w:tcW w:w="2543" w:type="pct"/>
          </w:tcPr>
          <w:p w:rsidR="00080B63" w:rsidRPr="00613368" w:rsidRDefault="00080B63" w:rsidP="00080B6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1336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Петрунин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Валентин  Васильевич</w:t>
            </w:r>
          </w:p>
        </w:tc>
        <w:tc>
          <w:tcPr>
            <w:tcW w:w="936" w:type="pct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1942</w:t>
            </w:r>
          </w:p>
        </w:tc>
      </w:tr>
      <w:tr w:rsidR="00BF2870" w:rsidTr="00C60788">
        <w:trPr>
          <w:trHeight w:val="227"/>
        </w:trPr>
        <w:tc>
          <w:tcPr>
            <w:tcW w:w="304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В-304</w:t>
            </w:r>
          </w:p>
        </w:tc>
        <w:tc>
          <w:tcPr>
            <w:tcW w:w="1217" w:type="pct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</w:tcPr>
          <w:p w:rsidR="00080B63" w:rsidRPr="00613368" w:rsidRDefault="00080B63" w:rsidP="00080B63">
            <w:pPr>
              <w:widowControl w:val="0"/>
              <w:ind w:left="57" w:firstLine="3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1336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Дыдыкина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Надежда Николаевна</w:t>
            </w:r>
          </w:p>
        </w:tc>
        <w:tc>
          <w:tcPr>
            <w:tcW w:w="936" w:type="pct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1925</w:t>
            </w:r>
          </w:p>
        </w:tc>
      </w:tr>
      <w:tr w:rsidR="00BF2870" w:rsidTr="00C60788">
        <w:trPr>
          <w:trHeight w:val="227"/>
        </w:trPr>
        <w:tc>
          <w:tcPr>
            <w:tcW w:w="304" w:type="pct"/>
          </w:tcPr>
          <w:p w:rsidR="0090174B" w:rsidRPr="00080B63" w:rsidRDefault="0090174B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В-022</w:t>
            </w:r>
          </w:p>
        </w:tc>
        <w:tc>
          <w:tcPr>
            <w:tcW w:w="1217" w:type="pct"/>
          </w:tcPr>
          <w:p w:rsidR="0090174B" w:rsidRPr="00080B63" w:rsidRDefault="0090174B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Лаборатория сварки</w:t>
            </w:r>
          </w:p>
        </w:tc>
        <w:tc>
          <w:tcPr>
            <w:tcW w:w="2543" w:type="pct"/>
          </w:tcPr>
          <w:p w:rsidR="0090174B" w:rsidRPr="0090174B" w:rsidRDefault="0090174B" w:rsidP="00080B63">
            <w:pPr>
              <w:widowControl w:val="0"/>
              <w:ind w:left="57" w:firstLine="3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Субочев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Виктор Иванович</w:t>
            </w:r>
          </w:p>
        </w:tc>
        <w:tc>
          <w:tcPr>
            <w:tcW w:w="936" w:type="pct"/>
          </w:tcPr>
          <w:p w:rsidR="0090174B" w:rsidRPr="00774094" w:rsidRDefault="00D84076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1948</w:t>
            </w:r>
          </w:p>
        </w:tc>
      </w:tr>
    </w:tbl>
    <w:p w:rsidR="00E77FCB" w:rsidRPr="00B425A6" w:rsidRDefault="00E77FCB">
      <w:pPr>
        <w:rPr>
          <w:sz w:val="4"/>
          <w:szCs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07"/>
        <w:gridCol w:w="3876"/>
        <w:gridCol w:w="1447"/>
      </w:tblGrid>
      <w:tr w:rsidR="00882484" w:rsidRPr="008803CA" w:rsidTr="00C60788">
        <w:trPr>
          <w:trHeight w:val="283"/>
        </w:trPr>
        <w:tc>
          <w:tcPr>
            <w:tcW w:w="4047" w:type="pct"/>
            <w:gridSpan w:val="3"/>
            <w:shd w:val="clear" w:color="auto" w:fill="D9D9D9"/>
          </w:tcPr>
          <w:p w:rsidR="00774094" w:rsidRPr="008803CA" w:rsidRDefault="00A178DE" w:rsidP="00E77FCB">
            <w:pPr>
              <w:widowControl w:val="0"/>
              <w:ind w:firstLine="63"/>
              <w:rPr>
                <w:rFonts w:ascii="Verdana" w:hAnsi="Verdana" w:cs="Arial"/>
                <w:b/>
                <w:bCs/>
                <w:color w:val="auto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</w:rPr>
              <w:t xml:space="preserve">КАФЕДРА </w:t>
            </w:r>
            <w:r w:rsidR="00C169B1" w:rsidRPr="008803CA">
              <w:rPr>
                <w:rFonts w:ascii="Verdana" w:hAnsi="Verdana" w:cs="Arial"/>
                <w:b/>
                <w:bCs/>
                <w:color w:val="auto"/>
              </w:rPr>
              <w:t>электрических систем</w:t>
            </w:r>
          </w:p>
        </w:tc>
        <w:tc>
          <w:tcPr>
            <w:tcW w:w="953" w:type="pct"/>
            <w:shd w:val="clear" w:color="auto" w:fill="000000"/>
          </w:tcPr>
          <w:p w:rsidR="00774094" w:rsidRPr="008803CA" w:rsidRDefault="00774094" w:rsidP="00E77FC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  <w:spacing w:val="30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  <w:spacing w:val="30"/>
              </w:rPr>
              <w:t>ЭС</w:t>
            </w:r>
          </w:p>
        </w:tc>
      </w:tr>
      <w:tr w:rsidR="00BF2870" w:rsidRPr="00CB01A7" w:rsidTr="00C60788">
        <w:trPr>
          <w:trHeight w:val="227"/>
        </w:trPr>
        <w:tc>
          <w:tcPr>
            <w:tcW w:w="304" w:type="pct"/>
          </w:tcPr>
          <w:p w:rsidR="00AD1BD6" w:rsidRPr="00AD1BD6" w:rsidRDefault="00AD1BD6" w:rsidP="00A24C17">
            <w:pPr>
              <w:spacing w:before="20"/>
              <w:ind w:left="57"/>
              <w:rPr>
                <w:i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В-215</w:t>
            </w:r>
          </w:p>
        </w:tc>
        <w:tc>
          <w:tcPr>
            <w:tcW w:w="1190" w:type="pct"/>
          </w:tcPr>
          <w:p w:rsidR="00AD1BD6" w:rsidRPr="00AD1BD6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D1BD6"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53" w:type="pct"/>
            <w:shd w:val="clear" w:color="auto" w:fill="auto"/>
          </w:tcPr>
          <w:p w:rsidR="00AD1BD6" w:rsidRPr="00CB01A7" w:rsidRDefault="00823D3E" w:rsidP="00823D3E">
            <w:pPr>
              <w:widowControl w:val="0"/>
              <w:ind w:left="57"/>
              <w:rPr>
                <w:rFonts w:ascii="Arial" w:hAnsi="Arial"/>
                <w:b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Кормилицын</w:t>
            </w:r>
            <w:r w:rsidR="007936BB"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Дмитрий Николаевич</w:t>
            </w:r>
          </w:p>
        </w:tc>
        <w:tc>
          <w:tcPr>
            <w:tcW w:w="953" w:type="pct"/>
          </w:tcPr>
          <w:p w:rsidR="00AD1BD6" w:rsidRPr="000B5F65" w:rsidRDefault="00AD1BD6" w:rsidP="00AD1BD6">
            <w:pPr>
              <w:jc w:val="right"/>
              <w:rPr>
                <w:i/>
                <w:sz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33</w:t>
            </w:r>
          </w:p>
        </w:tc>
      </w:tr>
      <w:tr w:rsidR="00BF2870" w:rsidRPr="00CB01A7" w:rsidTr="00C60788">
        <w:trPr>
          <w:trHeight w:val="227"/>
        </w:trPr>
        <w:tc>
          <w:tcPr>
            <w:tcW w:w="304" w:type="pct"/>
          </w:tcPr>
          <w:p w:rsidR="00AD1BD6" w:rsidRPr="00C57FF1" w:rsidRDefault="00C57FF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В-2</w:t>
            </w:r>
            <w:r w:rsidR="00FB4ABF">
              <w:rPr>
                <w:rFonts w:ascii="Arial Narrow" w:hAnsi="Arial Narrow"/>
                <w:sz w:val="14"/>
                <w:szCs w:val="14"/>
              </w:rPr>
              <w:t>09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3" w:type="pct"/>
          </w:tcPr>
          <w:p w:rsidR="00AD1BD6" w:rsidRPr="00CB01A7" w:rsidRDefault="00185BE0" w:rsidP="00185BE0">
            <w:pPr>
              <w:widowControl w:val="0"/>
              <w:ind w:left="57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Шарова</w:t>
            </w:r>
            <w:r w:rsidR="00AD1BD6" w:rsidRPr="00F671E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Светлана Федоровна</w:t>
            </w:r>
          </w:p>
        </w:tc>
        <w:tc>
          <w:tcPr>
            <w:tcW w:w="953" w:type="pct"/>
          </w:tcPr>
          <w:p w:rsidR="00AD1BD6" w:rsidRPr="000B5F65" w:rsidRDefault="00AD1BD6" w:rsidP="00AD1BD6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  <w:tr w:rsidR="00BF2870" w:rsidRPr="00CB01A7" w:rsidTr="00C60788">
        <w:trPr>
          <w:trHeight w:val="227"/>
        </w:trPr>
        <w:tc>
          <w:tcPr>
            <w:tcW w:w="304" w:type="pct"/>
          </w:tcPr>
          <w:p w:rsidR="00AD1BD6" w:rsidRPr="00AD1BD6" w:rsidRDefault="00AD1BD6" w:rsidP="00A24C17">
            <w:pPr>
              <w:spacing w:before="20"/>
              <w:ind w:left="57"/>
              <w:rPr>
                <w:i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</w:t>
            </w:r>
            <w:r w:rsidR="00FB4ABF">
              <w:rPr>
                <w:rFonts w:ascii="Arial Narrow" w:hAnsi="Arial Narrow"/>
                <w:sz w:val="14"/>
                <w:szCs w:val="14"/>
              </w:rPr>
              <w:t>06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53" w:type="pct"/>
          </w:tcPr>
          <w:p w:rsidR="00AD1BD6" w:rsidRPr="00CB01A7" w:rsidRDefault="00AD1BD6" w:rsidP="00080B63">
            <w:pPr>
              <w:widowControl w:val="0"/>
              <w:ind w:left="57"/>
              <w:rPr>
                <w:rFonts w:ascii="Arial" w:hAnsi="Arial"/>
                <w:b/>
              </w:rPr>
            </w:pPr>
          </w:p>
        </w:tc>
        <w:tc>
          <w:tcPr>
            <w:tcW w:w="953" w:type="pct"/>
          </w:tcPr>
          <w:p w:rsidR="00AD1BD6" w:rsidRPr="000B5F65" w:rsidRDefault="00AD1BD6" w:rsidP="00AD1BD6">
            <w:pPr>
              <w:jc w:val="right"/>
              <w:rPr>
                <w:i/>
                <w:sz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</w:tbl>
    <w:p w:rsidR="00E77FCB" w:rsidRPr="00B425A6" w:rsidRDefault="00E77FCB">
      <w:pPr>
        <w:rPr>
          <w:sz w:val="4"/>
          <w:szCs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07"/>
        <w:gridCol w:w="3892"/>
        <w:gridCol w:w="1432"/>
      </w:tblGrid>
      <w:tr w:rsidR="00882484" w:rsidRPr="008803CA" w:rsidTr="00CA4255">
        <w:trPr>
          <w:trHeight w:val="454"/>
        </w:trPr>
        <w:tc>
          <w:tcPr>
            <w:tcW w:w="4057" w:type="pct"/>
            <w:gridSpan w:val="3"/>
            <w:shd w:val="clear" w:color="auto" w:fill="D9D9D9"/>
          </w:tcPr>
          <w:p w:rsidR="00774094" w:rsidRPr="008803CA" w:rsidRDefault="00A178DE" w:rsidP="00AA5765">
            <w:pPr>
              <w:spacing w:before="20" w:after="20" w:line="200" w:lineRule="exact"/>
              <w:ind w:left="1246" w:hanging="1176"/>
              <w:outlineLvl w:val="4"/>
              <w:rPr>
                <w:rFonts w:ascii="Verdana" w:hAnsi="Verdana" w:cs="Arial"/>
                <w:bCs/>
                <w:color w:val="auto"/>
                <w:spacing w:val="20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</w:rPr>
              <w:t>КАФЕДРА</w:t>
            </w:r>
            <w:r w:rsidRPr="008803CA">
              <w:rPr>
                <w:rFonts w:ascii="Verdana" w:hAnsi="Verdana" w:cs="Arial"/>
                <w:bCs/>
                <w:color w:val="auto"/>
              </w:rPr>
              <w:t xml:space="preserve"> </w:t>
            </w:r>
            <w:r w:rsidR="00C169B1" w:rsidRPr="008803CA">
              <w:rPr>
                <w:rFonts w:ascii="Verdana" w:hAnsi="Verdana" w:cs="Arial"/>
                <w:b/>
                <w:bCs/>
                <w:color w:val="auto"/>
              </w:rPr>
              <w:t>электрических станций, подстанций и диагностики электрооборудования</w:t>
            </w:r>
          </w:p>
        </w:tc>
        <w:tc>
          <w:tcPr>
            <w:tcW w:w="943" w:type="pct"/>
            <w:shd w:val="clear" w:color="auto" w:fill="000000"/>
            <w:vAlign w:val="center"/>
          </w:tcPr>
          <w:p w:rsidR="00774094" w:rsidRPr="008803CA" w:rsidRDefault="00774094" w:rsidP="00AA5765">
            <w:pPr>
              <w:spacing w:before="20" w:after="20" w:line="200" w:lineRule="exact"/>
              <w:jc w:val="center"/>
              <w:outlineLvl w:val="4"/>
              <w:rPr>
                <w:rFonts w:ascii="Verdana" w:hAnsi="Verdana" w:cs="Arial"/>
                <w:b/>
                <w:bCs/>
                <w:color w:val="auto"/>
                <w:spacing w:val="20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  <w:spacing w:val="20"/>
              </w:rPr>
              <w:t>ЭСПиДЭ</w:t>
            </w:r>
          </w:p>
        </w:tc>
      </w:tr>
      <w:tr w:rsidR="00BF2870" w:rsidTr="00CA4255">
        <w:trPr>
          <w:trHeight w:val="227"/>
        </w:trPr>
        <w:tc>
          <w:tcPr>
            <w:tcW w:w="304" w:type="pct"/>
          </w:tcPr>
          <w:p w:rsidR="00FF7FDE" w:rsidRPr="00AD1BD6" w:rsidRDefault="00FF7FDE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В-116</w:t>
            </w:r>
          </w:p>
        </w:tc>
        <w:tc>
          <w:tcPr>
            <w:tcW w:w="1190" w:type="pct"/>
          </w:tcPr>
          <w:p w:rsidR="00FF7FDE" w:rsidRPr="00AD1BD6" w:rsidRDefault="004315BD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63" w:type="pct"/>
          </w:tcPr>
          <w:p w:rsidR="00FF7FDE" w:rsidRPr="00FF7FDE" w:rsidRDefault="00FF7FDE" w:rsidP="00080B6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Сулыненков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Илья Николаевич</w:t>
            </w:r>
          </w:p>
        </w:tc>
        <w:tc>
          <w:tcPr>
            <w:tcW w:w="943" w:type="pct"/>
          </w:tcPr>
          <w:p w:rsidR="00FF7FDE" w:rsidRPr="00774094" w:rsidRDefault="00FF7FDE" w:rsidP="0066275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66275A">
              <w:rPr>
                <w:rFonts w:ascii="Verdana" w:hAnsi="Verdana"/>
                <w:b/>
                <w:bCs/>
                <w:sz w:val="18"/>
                <w:szCs w:val="16"/>
              </w:rPr>
              <w:t>46</w:t>
            </w:r>
          </w:p>
        </w:tc>
      </w:tr>
      <w:tr w:rsidR="00BF2870" w:rsidTr="00CA4255">
        <w:trPr>
          <w:trHeight w:val="227"/>
        </w:trPr>
        <w:tc>
          <w:tcPr>
            <w:tcW w:w="304" w:type="pct"/>
          </w:tcPr>
          <w:p w:rsidR="00AD1BD6" w:rsidRPr="00AD1BD6" w:rsidRDefault="00AD1BD6" w:rsidP="00CA4255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</w:t>
            </w:r>
            <w:r w:rsidR="00CA4255">
              <w:rPr>
                <w:rFonts w:ascii="Arial Narrow" w:hAnsi="Arial Narrow"/>
                <w:sz w:val="14"/>
                <w:szCs w:val="14"/>
              </w:rPr>
              <w:t>22</w:t>
            </w:r>
            <w:r w:rsidRPr="00AD1BD6"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2563" w:type="pct"/>
          </w:tcPr>
          <w:p w:rsidR="00AD1BD6" w:rsidRPr="006B5CB9" w:rsidRDefault="00AD1BD6" w:rsidP="00080B63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 w:rsidRPr="00F671E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Титова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Елена Георгиевна</w:t>
            </w:r>
          </w:p>
        </w:tc>
        <w:tc>
          <w:tcPr>
            <w:tcW w:w="943" w:type="pct"/>
          </w:tcPr>
          <w:p w:rsidR="00AD1BD6" w:rsidRPr="000B5F65" w:rsidRDefault="00AD1BD6" w:rsidP="00CA4255">
            <w:pPr>
              <w:widowControl w:val="0"/>
              <w:jc w:val="right"/>
              <w:rPr>
                <w:rFonts w:ascii="Arial" w:hAnsi="Arial"/>
                <w:w w:val="75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CA4255">
              <w:rPr>
                <w:rFonts w:ascii="Verdana" w:hAnsi="Verdana"/>
                <w:b/>
                <w:bCs/>
                <w:sz w:val="18"/>
                <w:szCs w:val="16"/>
              </w:rPr>
              <w:t>24</w:t>
            </w:r>
          </w:p>
        </w:tc>
      </w:tr>
      <w:tr w:rsidR="00BF2870" w:rsidTr="00CA4255">
        <w:trPr>
          <w:trHeight w:val="227"/>
        </w:trPr>
        <w:tc>
          <w:tcPr>
            <w:tcW w:w="304" w:type="pct"/>
          </w:tcPr>
          <w:p w:rsidR="0066275A" w:rsidRPr="00AD1BD6" w:rsidRDefault="00F030E2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В-114</w:t>
            </w:r>
          </w:p>
        </w:tc>
        <w:tc>
          <w:tcPr>
            <w:tcW w:w="1190" w:type="pct"/>
          </w:tcPr>
          <w:p w:rsidR="0066275A" w:rsidRPr="00AD1BD6" w:rsidRDefault="00F030E2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63" w:type="pct"/>
          </w:tcPr>
          <w:p w:rsidR="0066275A" w:rsidRPr="009462D5" w:rsidRDefault="0066275A" w:rsidP="00080B6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43" w:type="pct"/>
          </w:tcPr>
          <w:p w:rsidR="0066275A" w:rsidRPr="00774094" w:rsidRDefault="0066275A" w:rsidP="00AD1BD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1978</w:t>
            </w:r>
          </w:p>
        </w:tc>
      </w:tr>
    </w:tbl>
    <w:p w:rsidR="000D7DF6" w:rsidRPr="006965C5" w:rsidRDefault="000D7DF6">
      <w:pPr>
        <w:rPr>
          <w:sz w:val="4"/>
          <w:szCs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855"/>
        <w:gridCol w:w="3828"/>
        <w:gridCol w:w="1447"/>
      </w:tblGrid>
      <w:tr w:rsidR="000D7DF6" w:rsidRPr="008803CA" w:rsidTr="008803CA">
        <w:trPr>
          <w:trHeight w:val="283"/>
        </w:trPr>
        <w:tc>
          <w:tcPr>
            <w:tcW w:w="4047" w:type="pct"/>
            <w:gridSpan w:val="3"/>
            <w:shd w:val="clear" w:color="auto" w:fill="D9D9D9"/>
            <w:vAlign w:val="center"/>
          </w:tcPr>
          <w:p w:rsidR="000D7DF6" w:rsidRPr="008803CA" w:rsidRDefault="000D7DF6" w:rsidP="001F5BCE">
            <w:pPr>
              <w:widowControl w:val="0"/>
              <w:ind w:firstLine="85"/>
              <w:rPr>
                <w:rFonts w:cs="Arial"/>
                <w:bCs/>
                <w:color w:val="auto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</w:rPr>
              <w:t>ОТДЕЛ компьютерных средств обучения</w:t>
            </w:r>
          </w:p>
        </w:tc>
        <w:tc>
          <w:tcPr>
            <w:tcW w:w="953" w:type="pct"/>
            <w:shd w:val="clear" w:color="auto" w:fill="000000"/>
            <w:vAlign w:val="center"/>
          </w:tcPr>
          <w:p w:rsidR="000D7DF6" w:rsidRPr="008803CA" w:rsidRDefault="000D7DF6" w:rsidP="001F5BCE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8803CA">
              <w:rPr>
                <w:rFonts w:ascii="Verdana" w:hAnsi="Verdana" w:cs="Arial"/>
                <w:b/>
                <w:bCs/>
                <w:color w:val="auto"/>
              </w:rPr>
              <w:t xml:space="preserve">ОКСО </w:t>
            </w:r>
            <w:r w:rsidRPr="008803CA">
              <w:rPr>
                <w:rFonts w:ascii="Verdana" w:hAnsi="Verdana" w:cs="Arial"/>
                <w:bCs/>
                <w:color w:val="auto"/>
                <w:shd w:val="clear" w:color="auto" w:fill="000000"/>
              </w:rPr>
              <w:t>ЭЭФ</w:t>
            </w:r>
          </w:p>
        </w:tc>
      </w:tr>
      <w:tr w:rsidR="000D7DF6" w:rsidTr="001F5BCE">
        <w:trPr>
          <w:trHeight w:val="227"/>
        </w:trPr>
        <w:tc>
          <w:tcPr>
            <w:tcW w:w="304" w:type="pct"/>
          </w:tcPr>
          <w:p w:rsidR="000D7DF6" w:rsidRPr="00AD1BD6" w:rsidRDefault="000D7DF6" w:rsidP="001F5BC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В-219</w:t>
            </w:r>
          </w:p>
        </w:tc>
        <w:tc>
          <w:tcPr>
            <w:tcW w:w="1222" w:type="pct"/>
          </w:tcPr>
          <w:p w:rsidR="000D7DF6" w:rsidRPr="00AD1BD6" w:rsidRDefault="000D7DF6" w:rsidP="001F5BC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2521" w:type="pct"/>
          </w:tcPr>
          <w:p w:rsidR="000D7DF6" w:rsidRPr="00185BE0" w:rsidRDefault="000D7DF6" w:rsidP="001F5BCE">
            <w:pPr>
              <w:widowControl w:val="0"/>
              <w:ind w:left="57"/>
              <w:rPr>
                <w:rFonts w:ascii="Arial" w:hAnsi="Arial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Курочкина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Наталья Николаевна</w:t>
            </w:r>
          </w:p>
        </w:tc>
        <w:tc>
          <w:tcPr>
            <w:tcW w:w="953" w:type="pct"/>
          </w:tcPr>
          <w:p w:rsidR="000D7DF6" w:rsidRPr="00AD1BD6" w:rsidRDefault="000D7DF6" w:rsidP="001F5BC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D1BD6">
              <w:rPr>
                <w:rFonts w:ascii="Verdana" w:hAnsi="Verdana"/>
                <w:b/>
                <w:bCs/>
                <w:sz w:val="18"/>
                <w:szCs w:val="16"/>
              </w:rPr>
              <w:t>1902</w:t>
            </w:r>
          </w:p>
        </w:tc>
      </w:tr>
    </w:tbl>
    <w:p w:rsidR="000C418C" w:rsidRPr="008803CA" w:rsidRDefault="000C418C">
      <w:pPr>
        <w:rPr>
          <w:sz w:val="8"/>
          <w:szCs w:val="8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838"/>
        <w:gridCol w:w="3856"/>
        <w:gridCol w:w="1462"/>
      </w:tblGrid>
      <w:tr w:rsidR="00936E3D" w:rsidRPr="008803CA" w:rsidTr="006965C5">
        <w:trPr>
          <w:trHeight w:val="340"/>
        </w:trPr>
        <w:tc>
          <w:tcPr>
            <w:tcW w:w="4037" w:type="pct"/>
            <w:gridSpan w:val="3"/>
            <w:shd w:val="clear" w:color="auto" w:fill="D9D9D9"/>
            <w:vAlign w:val="center"/>
          </w:tcPr>
          <w:p w:rsidR="00936E3D" w:rsidRPr="008803CA" w:rsidRDefault="00936E3D" w:rsidP="00E77FCB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 по подготовке иностранных студентов</w:t>
            </w:r>
          </w:p>
        </w:tc>
        <w:tc>
          <w:tcPr>
            <w:tcW w:w="963" w:type="pct"/>
            <w:shd w:val="clear" w:color="auto" w:fill="000000"/>
            <w:vAlign w:val="center"/>
          </w:tcPr>
          <w:p w:rsidR="00936E3D" w:rsidRPr="008803CA" w:rsidRDefault="00936E3D" w:rsidP="00E77FCB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pacing w:val="10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FFFFFF"/>
                <w:spacing w:val="10"/>
                <w:sz w:val="20"/>
                <w:szCs w:val="20"/>
                <w:lang w:val="ru-RU"/>
              </w:rPr>
              <w:t>ФИС</w:t>
            </w:r>
          </w:p>
        </w:tc>
      </w:tr>
      <w:tr w:rsidR="00936E3D" w:rsidTr="00C60788">
        <w:trPr>
          <w:trHeight w:val="227"/>
        </w:trPr>
        <w:tc>
          <w:tcPr>
            <w:tcW w:w="288" w:type="pct"/>
          </w:tcPr>
          <w:p w:rsidR="00936E3D" w:rsidRPr="00016E24" w:rsidRDefault="00936E3D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574D07"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1210" w:type="pct"/>
          </w:tcPr>
          <w:p w:rsidR="00936E3D" w:rsidRPr="00016E24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39" w:type="pct"/>
          </w:tcPr>
          <w:p w:rsidR="00936E3D" w:rsidRPr="00835922" w:rsidRDefault="00936E3D" w:rsidP="004315BD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Егоров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Сергей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Анатольевич</w:t>
            </w:r>
          </w:p>
        </w:tc>
        <w:tc>
          <w:tcPr>
            <w:tcW w:w="963" w:type="pct"/>
          </w:tcPr>
          <w:p w:rsidR="00936E3D" w:rsidRPr="00016E24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16E24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96</w:t>
            </w:r>
          </w:p>
        </w:tc>
      </w:tr>
      <w:tr w:rsidR="00936E3D" w:rsidTr="00C60788">
        <w:trPr>
          <w:trHeight w:val="227"/>
        </w:trPr>
        <w:tc>
          <w:tcPr>
            <w:tcW w:w="288" w:type="pct"/>
          </w:tcPr>
          <w:p w:rsidR="00936E3D" w:rsidRPr="00016E24" w:rsidRDefault="00936E3D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Б-</w:t>
            </w:r>
            <w:r w:rsidRPr="00016E24">
              <w:rPr>
                <w:rFonts w:ascii="Arial Narrow" w:hAnsi="Arial Narrow"/>
                <w:sz w:val="14"/>
                <w:szCs w:val="14"/>
                <w:lang w:val="en-US"/>
              </w:rPr>
              <w:t>130</w:t>
            </w:r>
          </w:p>
        </w:tc>
        <w:tc>
          <w:tcPr>
            <w:tcW w:w="1210" w:type="pct"/>
          </w:tcPr>
          <w:p w:rsidR="00936E3D" w:rsidRPr="00016E24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Специалист</w:t>
            </w:r>
          </w:p>
        </w:tc>
        <w:tc>
          <w:tcPr>
            <w:tcW w:w="2539" w:type="pct"/>
          </w:tcPr>
          <w:p w:rsidR="00936E3D" w:rsidRDefault="00936E3D" w:rsidP="004315BD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Лелека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Светлана Александровна</w:t>
            </w:r>
          </w:p>
        </w:tc>
        <w:tc>
          <w:tcPr>
            <w:tcW w:w="963" w:type="pct"/>
          </w:tcPr>
          <w:p w:rsidR="00936E3D" w:rsidRPr="00016E24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16E24">
              <w:rPr>
                <w:rFonts w:ascii="Verdana" w:hAnsi="Verdana"/>
                <w:b/>
                <w:bCs/>
                <w:sz w:val="18"/>
                <w:szCs w:val="16"/>
              </w:rPr>
              <w:t>1805</w:t>
            </w:r>
          </w:p>
        </w:tc>
      </w:tr>
    </w:tbl>
    <w:p w:rsidR="00936E3D" w:rsidRPr="000D48FC" w:rsidRDefault="008803CA" w:rsidP="00936E3D">
      <w:pPr>
        <w:rPr>
          <w:sz w:val="12"/>
        </w:rPr>
      </w:pPr>
      <w:r>
        <w:rPr>
          <w:sz w:val="10"/>
          <w:szCs w:val="10"/>
          <w:lang w:val="en-US"/>
        </w:rPr>
        <w:t>y</w:t>
      </w: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38"/>
        <w:gridCol w:w="3859"/>
        <w:gridCol w:w="730"/>
        <w:gridCol w:w="732"/>
      </w:tblGrid>
      <w:tr w:rsidR="00936E3D" w:rsidRPr="008803CA" w:rsidTr="006965C5">
        <w:trPr>
          <w:trHeight w:val="340"/>
        </w:trPr>
        <w:tc>
          <w:tcPr>
            <w:tcW w:w="4037" w:type="pct"/>
            <w:gridSpan w:val="3"/>
            <w:shd w:val="clear" w:color="auto" w:fill="D9D9D9"/>
            <w:vAlign w:val="center"/>
          </w:tcPr>
          <w:p w:rsidR="00936E3D" w:rsidRPr="008803CA" w:rsidRDefault="00936E3D" w:rsidP="004315BD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6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ФАКУЛЬТЕТ заочного и вечернего обучения</w:t>
            </w:r>
          </w:p>
        </w:tc>
        <w:tc>
          <w:tcPr>
            <w:tcW w:w="963" w:type="pct"/>
            <w:gridSpan w:val="2"/>
            <w:shd w:val="clear" w:color="auto" w:fill="000000"/>
            <w:vAlign w:val="center"/>
          </w:tcPr>
          <w:p w:rsidR="00936E3D" w:rsidRPr="008803CA" w:rsidRDefault="00936E3D" w:rsidP="004315BD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ФЗВО</w:t>
            </w:r>
          </w:p>
        </w:tc>
      </w:tr>
      <w:tr w:rsidR="00936E3D" w:rsidTr="00721117">
        <w:trPr>
          <w:trHeight w:val="227"/>
        </w:trPr>
        <w:tc>
          <w:tcPr>
            <w:tcW w:w="286" w:type="pct"/>
          </w:tcPr>
          <w:p w:rsidR="00936E3D" w:rsidRPr="005C2582" w:rsidRDefault="00936E3D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5C2582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13</w:t>
            </w:r>
          </w:p>
        </w:tc>
        <w:tc>
          <w:tcPr>
            <w:tcW w:w="1210" w:type="pct"/>
          </w:tcPr>
          <w:p w:rsidR="00936E3D" w:rsidRPr="005C2582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41" w:type="pct"/>
          </w:tcPr>
          <w:p w:rsidR="00936E3D" w:rsidRPr="00835922" w:rsidRDefault="00936E3D" w:rsidP="004315BD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363D27">
              <w:rPr>
                <w:rFonts w:ascii="Arial Narrow" w:hAnsi="Arial Narrow"/>
                <w:b/>
                <w:bCs/>
                <w:i/>
                <w:szCs w:val="16"/>
              </w:rPr>
              <w:t xml:space="preserve">Рогожников </w:t>
            </w:r>
            <w:r w:rsidRPr="00263398">
              <w:rPr>
                <w:rFonts w:ascii="Arial Narrow" w:hAnsi="Arial Narrow"/>
                <w:bCs/>
                <w:i/>
                <w:szCs w:val="16"/>
              </w:rPr>
              <w:t>Юрий Юрьевич</w:t>
            </w:r>
          </w:p>
        </w:tc>
        <w:tc>
          <w:tcPr>
            <w:tcW w:w="963" w:type="pct"/>
            <w:gridSpan w:val="2"/>
          </w:tcPr>
          <w:p w:rsidR="00936E3D" w:rsidRPr="007C0E19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610</w:t>
            </w:r>
          </w:p>
        </w:tc>
      </w:tr>
      <w:tr w:rsidR="00936E3D" w:rsidTr="00721117">
        <w:trPr>
          <w:trHeight w:val="227"/>
        </w:trPr>
        <w:tc>
          <w:tcPr>
            <w:tcW w:w="286" w:type="pct"/>
          </w:tcPr>
          <w:p w:rsidR="00936E3D" w:rsidRPr="005C2582" w:rsidRDefault="00936E3D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5C2582">
              <w:rPr>
                <w:rFonts w:ascii="Arial Narrow" w:hAnsi="Arial Narrow"/>
                <w:sz w:val="14"/>
                <w:szCs w:val="14"/>
                <w:lang w:val="en-US"/>
              </w:rPr>
              <w:t>20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210" w:type="pct"/>
          </w:tcPr>
          <w:p w:rsidR="00936E3D" w:rsidRPr="005C2582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Заместитель декана</w:t>
            </w:r>
          </w:p>
        </w:tc>
        <w:tc>
          <w:tcPr>
            <w:tcW w:w="2541" w:type="pct"/>
          </w:tcPr>
          <w:p w:rsidR="00936E3D" w:rsidRPr="00363D27" w:rsidRDefault="00936E3D" w:rsidP="004315BD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szCs w:val="16"/>
              </w:rPr>
            </w:pPr>
            <w:r w:rsidRPr="008359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Дюповкин </w:t>
            </w:r>
            <w:r w:rsidRPr="00263398">
              <w:rPr>
                <w:rFonts w:ascii="Arial Narrow" w:hAnsi="Arial Narrow"/>
                <w:bCs/>
                <w:i/>
                <w:iCs/>
                <w:szCs w:val="16"/>
              </w:rPr>
              <w:t>Николай Иванович</w:t>
            </w:r>
          </w:p>
        </w:tc>
        <w:tc>
          <w:tcPr>
            <w:tcW w:w="963" w:type="pct"/>
            <w:gridSpan w:val="2"/>
          </w:tcPr>
          <w:p w:rsidR="00936E3D" w:rsidRPr="00263398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</w:t>
            </w: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44</w:t>
            </w:r>
          </w:p>
        </w:tc>
      </w:tr>
      <w:tr w:rsidR="00721117" w:rsidTr="00721117">
        <w:trPr>
          <w:trHeight w:val="227"/>
        </w:trPr>
        <w:tc>
          <w:tcPr>
            <w:tcW w:w="286" w:type="pct"/>
          </w:tcPr>
          <w:p w:rsidR="00721117" w:rsidRPr="005C2582" w:rsidRDefault="00721117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А-201</w:t>
            </w:r>
          </w:p>
        </w:tc>
        <w:tc>
          <w:tcPr>
            <w:tcW w:w="1210" w:type="pct"/>
          </w:tcPr>
          <w:p w:rsidR="00721117" w:rsidRPr="005C2582" w:rsidRDefault="00721117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Заместитель декана</w:t>
            </w:r>
          </w:p>
        </w:tc>
        <w:tc>
          <w:tcPr>
            <w:tcW w:w="2541" w:type="pct"/>
          </w:tcPr>
          <w:p w:rsidR="00721117" w:rsidRPr="00835922" w:rsidRDefault="00721117" w:rsidP="004315BD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Филиппов </w:t>
            </w:r>
            <w:r w:rsidRPr="00721117">
              <w:rPr>
                <w:rFonts w:ascii="Arial Narrow" w:hAnsi="Arial Narrow"/>
                <w:bCs/>
                <w:i/>
                <w:iCs/>
                <w:szCs w:val="16"/>
              </w:rPr>
              <w:t>Василий Александрович</w:t>
            </w:r>
          </w:p>
        </w:tc>
        <w:tc>
          <w:tcPr>
            <w:tcW w:w="481" w:type="pct"/>
          </w:tcPr>
          <w:p w:rsidR="00721117" w:rsidRPr="00263398" w:rsidRDefault="00721117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1744</w:t>
            </w:r>
          </w:p>
        </w:tc>
        <w:tc>
          <w:tcPr>
            <w:tcW w:w="481" w:type="pct"/>
            <w:shd w:val="clear" w:color="auto" w:fill="D9D9D9"/>
          </w:tcPr>
          <w:p w:rsidR="00721117" w:rsidRPr="00263398" w:rsidRDefault="00721117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1944</w:t>
            </w:r>
          </w:p>
        </w:tc>
      </w:tr>
      <w:tr w:rsidR="00936E3D" w:rsidTr="00721117">
        <w:trPr>
          <w:trHeight w:val="227"/>
        </w:trPr>
        <w:tc>
          <w:tcPr>
            <w:tcW w:w="286" w:type="pct"/>
          </w:tcPr>
          <w:p w:rsidR="00936E3D" w:rsidRPr="007C0E19" w:rsidRDefault="00936E3D" w:rsidP="004315BD">
            <w:pPr>
              <w:spacing w:after="40"/>
              <w:rPr>
                <w:rFonts w:ascii="Arial Narrow" w:hAnsi="Arial Narrow"/>
                <w:sz w:val="14"/>
                <w:szCs w:val="14"/>
              </w:rPr>
            </w:pPr>
            <w:r w:rsidRPr="00634E8A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>
              <w:rPr>
                <w:rFonts w:ascii="Arial Narrow" w:hAnsi="Arial Narrow"/>
                <w:sz w:val="14"/>
                <w:szCs w:val="14"/>
              </w:rPr>
              <w:t>00</w:t>
            </w:r>
          </w:p>
          <w:p w:rsidR="00936E3D" w:rsidRPr="007C0E19" w:rsidRDefault="00936E3D" w:rsidP="004315BD">
            <w:pPr>
              <w:spacing w:before="20"/>
            </w:pPr>
            <w:r w:rsidRPr="00634E8A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33</w:t>
            </w:r>
          </w:p>
        </w:tc>
        <w:tc>
          <w:tcPr>
            <w:tcW w:w="1210" w:type="pct"/>
            <w:vAlign w:val="center"/>
          </w:tcPr>
          <w:p w:rsidR="00936E3D" w:rsidRPr="007C0E19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Специалист по УМР</w:t>
            </w:r>
          </w:p>
        </w:tc>
        <w:tc>
          <w:tcPr>
            <w:tcW w:w="2541" w:type="pct"/>
          </w:tcPr>
          <w:p w:rsidR="00936E3D" w:rsidRPr="007C0E19" w:rsidRDefault="00936E3D" w:rsidP="004315BD">
            <w:pPr>
              <w:widowControl w:val="0"/>
              <w:spacing w:line="200" w:lineRule="exact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Клипова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Юлия Александровна</w:t>
            </w:r>
            <w:r w:rsidRPr="007C0E19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Шурыгина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Яна Сергеевна</w:t>
            </w:r>
          </w:p>
        </w:tc>
        <w:tc>
          <w:tcPr>
            <w:tcW w:w="963" w:type="pct"/>
            <w:gridSpan w:val="2"/>
            <w:vAlign w:val="center"/>
          </w:tcPr>
          <w:p w:rsidR="00936E3D" w:rsidRPr="00263398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44</w:t>
            </w:r>
          </w:p>
        </w:tc>
      </w:tr>
      <w:tr w:rsidR="00936E3D" w:rsidTr="00721117">
        <w:trPr>
          <w:trHeight w:val="227"/>
        </w:trPr>
        <w:tc>
          <w:tcPr>
            <w:tcW w:w="286" w:type="pct"/>
          </w:tcPr>
          <w:p w:rsidR="00936E3D" w:rsidRPr="005C2582" w:rsidRDefault="00936E3D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 w:rsidRPr="005C2582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210" w:type="pct"/>
          </w:tcPr>
          <w:p w:rsidR="00936E3D" w:rsidRPr="005C2582" w:rsidRDefault="00936E3D" w:rsidP="004315BD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Специалист по УМР</w:t>
            </w:r>
          </w:p>
        </w:tc>
        <w:tc>
          <w:tcPr>
            <w:tcW w:w="2541" w:type="pct"/>
          </w:tcPr>
          <w:p w:rsidR="00936E3D" w:rsidRPr="007C0E19" w:rsidRDefault="00936E3D" w:rsidP="004315BD">
            <w:pPr>
              <w:widowControl w:val="0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 w:rsidRPr="007C0E19">
              <w:rPr>
                <w:rFonts w:ascii="Arial Narrow" w:hAnsi="Arial Narrow"/>
                <w:b/>
                <w:bCs/>
                <w:i/>
                <w:szCs w:val="16"/>
              </w:rPr>
              <w:t>Махова</w:t>
            </w:r>
            <w:r w:rsidRPr="007C0E19">
              <w:rPr>
                <w:rFonts w:ascii="Arial Narrow" w:hAnsi="Arial Narrow"/>
                <w:bCs/>
                <w:i/>
                <w:szCs w:val="16"/>
              </w:rPr>
              <w:t xml:space="preserve"> Марина Владимировна</w:t>
            </w:r>
          </w:p>
        </w:tc>
        <w:tc>
          <w:tcPr>
            <w:tcW w:w="963" w:type="pct"/>
            <w:gridSpan w:val="2"/>
          </w:tcPr>
          <w:p w:rsidR="00936E3D" w:rsidRPr="00263398" w:rsidRDefault="00936E3D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269</w:t>
            </w: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957</w:t>
            </w:r>
          </w:p>
        </w:tc>
      </w:tr>
    </w:tbl>
    <w:p w:rsidR="00936E3D" w:rsidRPr="008803CA" w:rsidRDefault="008803CA" w:rsidP="00936E3D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>y</w:t>
      </w: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856"/>
        <w:gridCol w:w="3853"/>
        <w:gridCol w:w="1447"/>
      </w:tblGrid>
      <w:tr w:rsidR="00936E3D" w:rsidRPr="0005238E" w:rsidTr="006965C5">
        <w:trPr>
          <w:trHeight w:val="340"/>
        </w:trPr>
        <w:tc>
          <w:tcPr>
            <w:tcW w:w="4046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936E3D" w:rsidRPr="00997247" w:rsidRDefault="00936E3D" w:rsidP="00E77FCB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10"/>
                <w:sz w:val="20"/>
                <w:szCs w:val="16"/>
                <w:lang w:val="ru-RU"/>
              </w:rPr>
            </w:pPr>
            <w:r w:rsidRPr="0099724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ФАКУЛЬТЕТ </w:t>
            </w:r>
            <w:r w:rsidRPr="00A71451">
              <w:rPr>
                <w:rFonts w:ascii="Verdana" w:hAnsi="Verdana" w:cs="Arial"/>
                <w:bCs/>
                <w:color w:val="auto"/>
                <w:spacing w:val="-2"/>
                <w:sz w:val="18"/>
                <w:lang w:val="ru-RU"/>
              </w:rPr>
              <w:t>повышения квалификации ППС</w:t>
            </w:r>
          </w:p>
        </w:tc>
        <w:tc>
          <w:tcPr>
            <w:tcW w:w="95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vAlign w:val="center"/>
          </w:tcPr>
          <w:p w:rsidR="00936E3D" w:rsidRPr="0005238E" w:rsidRDefault="00936E3D" w:rsidP="00E77FCB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ФПКП</w:t>
            </w:r>
          </w:p>
        </w:tc>
      </w:tr>
      <w:tr w:rsidR="00936E3D" w:rsidTr="00C60788">
        <w:trPr>
          <w:trHeight w:val="227"/>
        </w:trPr>
        <w:tc>
          <w:tcPr>
            <w:tcW w:w="288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936E3D" w:rsidRPr="00CC6ED3" w:rsidRDefault="00936E3D" w:rsidP="004315BD">
            <w:pPr>
              <w:pStyle w:val="2"/>
              <w:spacing w:before="20"/>
              <w:ind w:left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Б-131</w:t>
            </w:r>
          </w:p>
        </w:tc>
        <w:tc>
          <w:tcPr>
            <w:tcW w:w="12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36E3D" w:rsidRPr="00CC6ED3" w:rsidRDefault="00936E3D" w:rsidP="004315BD">
            <w:pPr>
              <w:pStyle w:val="2"/>
              <w:spacing w:before="20"/>
              <w:ind w:left="57"/>
              <w:rPr>
                <w:w w:val="100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Декан</w:t>
            </w:r>
          </w:p>
        </w:tc>
        <w:tc>
          <w:tcPr>
            <w:tcW w:w="25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36E3D" w:rsidRPr="00396011" w:rsidRDefault="00936E3D" w:rsidP="004315BD">
            <w:pPr>
              <w:ind w:left="57"/>
              <w:rPr>
                <w:rFonts w:ascii="Arial Narrow" w:hAnsi="Arial Narrow"/>
                <w:szCs w:val="16"/>
              </w:rPr>
            </w:pPr>
            <w:r w:rsidRPr="00925C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Раева 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>Татьяна Дмитриевна</w:t>
            </w:r>
          </w:p>
        </w:tc>
        <w:tc>
          <w:tcPr>
            <w:tcW w:w="95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36E3D" w:rsidRPr="00396011" w:rsidRDefault="00936E3D" w:rsidP="004315BD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CC6ED3">
              <w:rPr>
                <w:rFonts w:ascii="Verdana" w:hAnsi="Verdana"/>
                <w:b/>
                <w:bCs/>
                <w:sz w:val="18"/>
                <w:szCs w:val="16"/>
              </w:rPr>
              <w:t>806</w:t>
            </w:r>
          </w:p>
        </w:tc>
      </w:tr>
    </w:tbl>
    <w:p w:rsidR="00936E3D" w:rsidRPr="008803CA" w:rsidRDefault="00936E3D" w:rsidP="00936E3D">
      <w:pPr>
        <w:rPr>
          <w:sz w:val="8"/>
          <w:szCs w:val="8"/>
          <w:lang w:val="en-US"/>
        </w:rPr>
      </w:pPr>
    </w:p>
    <w:tbl>
      <w:tblPr>
        <w:tblW w:w="5067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"/>
        <w:gridCol w:w="11"/>
        <w:gridCol w:w="53"/>
        <w:gridCol w:w="1748"/>
        <w:gridCol w:w="11"/>
        <w:gridCol w:w="6"/>
        <w:gridCol w:w="825"/>
        <w:gridCol w:w="3022"/>
        <w:gridCol w:w="47"/>
        <w:gridCol w:w="8"/>
        <w:gridCol w:w="1399"/>
      </w:tblGrid>
      <w:tr w:rsidR="000D48FC" w:rsidRPr="008803CA" w:rsidTr="008803CA">
        <w:trPr>
          <w:trHeight w:val="340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0D48FC" w:rsidRPr="008803CA" w:rsidRDefault="000D48FC" w:rsidP="00E222C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Спортивно-оздоровительный ЦЕНТР</w:t>
            </w:r>
          </w:p>
        </w:tc>
      </w:tr>
      <w:tr w:rsidR="000D48FC" w:rsidRPr="008803CA" w:rsidTr="006965C5">
        <w:trPr>
          <w:trHeight w:val="227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0D48FC" w:rsidRPr="008803CA" w:rsidRDefault="000D48FC" w:rsidP="00E222C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ab/>
              <w:t>Санаторий-профилакторий</w:t>
            </w:r>
          </w:p>
        </w:tc>
      </w:tr>
      <w:tr w:rsidR="000D48FC" w:rsidTr="00737EFF">
        <w:trPr>
          <w:trHeight w:val="227"/>
        </w:trPr>
        <w:tc>
          <w:tcPr>
            <w:tcW w:w="1504" w:type="pct"/>
            <w:gridSpan w:val="6"/>
          </w:tcPr>
          <w:p w:rsidR="000D48FC" w:rsidRPr="001D4BE3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>Гл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авный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врач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, </w:t>
            </w:r>
            <w:r w:rsidRPr="005E6B1D">
              <w:rPr>
                <w:rFonts w:ascii="Arial Narrow" w:hAnsi="Arial Narrow"/>
                <w:color w:val="auto"/>
                <w:spacing w:val="-4"/>
                <w:sz w:val="14"/>
                <w:szCs w:val="14"/>
              </w:rPr>
              <w:t>санаторий-профилакторий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,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Парижской Коммуны, 58</w:t>
            </w:r>
          </w:p>
        </w:tc>
        <w:tc>
          <w:tcPr>
            <w:tcW w:w="2537" w:type="pct"/>
            <w:gridSpan w:val="3"/>
          </w:tcPr>
          <w:p w:rsidR="000D48FC" w:rsidRPr="00196B39" w:rsidRDefault="000D48FC" w:rsidP="00E222C5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Иванова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Анетта Викторовна</w:t>
            </w:r>
          </w:p>
        </w:tc>
        <w:tc>
          <w:tcPr>
            <w:tcW w:w="959" w:type="pct"/>
            <w:gridSpan w:val="3"/>
          </w:tcPr>
          <w:p w:rsidR="000D48FC" w:rsidRPr="00E829C9" w:rsidRDefault="000D48FC" w:rsidP="00E222C5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1984</w:t>
            </w:r>
          </w:p>
        </w:tc>
      </w:tr>
      <w:tr w:rsidR="000D48FC" w:rsidTr="00737EFF">
        <w:trPr>
          <w:trHeight w:val="227"/>
        </w:trPr>
        <w:tc>
          <w:tcPr>
            <w:tcW w:w="1504" w:type="pct"/>
            <w:gridSpan w:val="6"/>
          </w:tcPr>
          <w:p w:rsidR="000D48FC" w:rsidRPr="001D4BE3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Психолог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r w:rsidR="00435DDA">
              <w:rPr>
                <w:rFonts w:ascii="Arial Narrow" w:hAnsi="Arial Narrow"/>
                <w:color w:val="auto"/>
                <w:sz w:val="14"/>
                <w:szCs w:val="14"/>
              </w:rPr>
              <w:t>, зам. главного врача</w:t>
            </w:r>
          </w:p>
        </w:tc>
        <w:tc>
          <w:tcPr>
            <w:tcW w:w="2537" w:type="pct"/>
            <w:gridSpan w:val="3"/>
          </w:tcPr>
          <w:p w:rsidR="000D48FC" w:rsidRPr="00196B39" w:rsidRDefault="000D48FC" w:rsidP="00E222C5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Захарова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Валерьевна</w:t>
            </w:r>
          </w:p>
        </w:tc>
        <w:tc>
          <w:tcPr>
            <w:tcW w:w="959" w:type="pct"/>
            <w:gridSpan w:val="3"/>
          </w:tcPr>
          <w:p w:rsidR="000D48FC" w:rsidRPr="00E829C9" w:rsidRDefault="000D48FC" w:rsidP="00E222C5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1983</w:t>
            </w:r>
          </w:p>
        </w:tc>
      </w:tr>
      <w:tr w:rsidR="000D48FC" w:rsidTr="00737EFF">
        <w:trPr>
          <w:trHeight w:val="227"/>
        </w:trPr>
        <w:tc>
          <w:tcPr>
            <w:tcW w:w="304" w:type="pct"/>
            <w:gridSpan w:val="2"/>
          </w:tcPr>
          <w:p w:rsidR="000D48FC" w:rsidRPr="00837725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7725">
              <w:rPr>
                <w:rFonts w:ascii="Arial Narrow" w:hAnsi="Arial Narrow"/>
                <w:sz w:val="14"/>
                <w:szCs w:val="14"/>
              </w:rPr>
              <w:t>С-</w:t>
            </w:r>
            <w:r w:rsidRPr="005607F9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1200" w:type="pct"/>
            <w:gridSpan w:val="4"/>
          </w:tcPr>
          <w:p w:rsidR="000D48FC" w:rsidRPr="00837725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Здравпункт</w:t>
            </w:r>
          </w:p>
        </w:tc>
        <w:tc>
          <w:tcPr>
            <w:tcW w:w="2537" w:type="pct"/>
            <w:gridSpan w:val="3"/>
          </w:tcPr>
          <w:p w:rsidR="000D48FC" w:rsidRPr="006B2B1F" w:rsidRDefault="000D48FC" w:rsidP="00E222C5">
            <w:pPr>
              <w:widowControl w:val="0"/>
              <w:ind w:left="57"/>
              <w:rPr>
                <w:rFonts w:ascii="Arial Narrow" w:hAnsi="Arial Narrow"/>
                <w:strike/>
                <w:szCs w:val="18"/>
              </w:rPr>
            </w:pPr>
          </w:p>
        </w:tc>
        <w:tc>
          <w:tcPr>
            <w:tcW w:w="959" w:type="pct"/>
            <w:gridSpan w:val="3"/>
          </w:tcPr>
          <w:p w:rsidR="000D48FC" w:rsidRPr="005607F9" w:rsidRDefault="000D48FC" w:rsidP="00E222C5">
            <w:pPr>
              <w:widowControl w:val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37725">
              <w:rPr>
                <w:rFonts w:ascii="Verdana" w:hAnsi="Verdana"/>
                <w:b/>
                <w:bCs/>
                <w:sz w:val="18"/>
                <w:szCs w:val="16"/>
              </w:rPr>
              <w:t>1761</w:t>
            </w:r>
          </w:p>
        </w:tc>
      </w:tr>
      <w:tr w:rsidR="000D48FC" w:rsidRPr="008803CA" w:rsidTr="006965C5">
        <w:trPr>
          <w:trHeight w:val="227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0D48FC" w:rsidRPr="008803CA" w:rsidRDefault="000D48FC" w:rsidP="00E222C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8803C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ab/>
              <w:t>СОЛ «Рубское озеро»</w:t>
            </w:r>
          </w:p>
        </w:tc>
      </w:tr>
      <w:tr w:rsidR="000D48FC" w:rsidTr="00737EFF">
        <w:trPr>
          <w:trHeight w:val="227"/>
        </w:trPr>
        <w:tc>
          <w:tcPr>
            <w:tcW w:w="304" w:type="pct"/>
            <w:gridSpan w:val="2"/>
          </w:tcPr>
          <w:p w:rsidR="000D48FC" w:rsidRPr="005E6B1D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E6B1D">
              <w:rPr>
                <w:rFonts w:ascii="Arial Narrow" w:hAnsi="Arial Narrow"/>
                <w:sz w:val="14"/>
                <w:szCs w:val="14"/>
              </w:rPr>
              <w:t>Б-301а</w:t>
            </w:r>
          </w:p>
        </w:tc>
        <w:tc>
          <w:tcPr>
            <w:tcW w:w="1193" w:type="pct"/>
            <w:gridSpan w:val="3"/>
          </w:tcPr>
          <w:p w:rsidR="000D48FC" w:rsidRPr="005E6B1D" w:rsidRDefault="000D48FC" w:rsidP="00E222C5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E6B1D">
              <w:rPr>
                <w:rFonts w:ascii="Arial Narrow" w:hAnsi="Arial Narrow"/>
                <w:sz w:val="14"/>
                <w:szCs w:val="14"/>
              </w:rPr>
              <w:t>СОЛ «Рубское озеро»</w:t>
            </w:r>
          </w:p>
        </w:tc>
        <w:tc>
          <w:tcPr>
            <w:tcW w:w="2544" w:type="pct"/>
            <w:gridSpan w:val="4"/>
          </w:tcPr>
          <w:p w:rsidR="000D48FC" w:rsidRPr="005E6B1D" w:rsidRDefault="000D48FC" w:rsidP="00E222C5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8"/>
              </w:rPr>
            </w:pPr>
            <w:r w:rsidRPr="005E6B1D">
              <w:rPr>
                <w:rFonts w:ascii="Arial Narrow" w:hAnsi="Arial Narrow"/>
                <w:b/>
                <w:bCs/>
                <w:i/>
                <w:iCs/>
                <w:szCs w:val="18"/>
              </w:rPr>
              <w:t xml:space="preserve">Ямкин </w:t>
            </w:r>
            <w:r w:rsidRPr="005E6B1D">
              <w:rPr>
                <w:rFonts w:ascii="Arial Narrow" w:hAnsi="Arial Narrow"/>
                <w:bCs/>
                <w:i/>
                <w:iCs/>
                <w:szCs w:val="18"/>
              </w:rPr>
              <w:t>Юрий Владимирович</w:t>
            </w:r>
          </w:p>
        </w:tc>
        <w:tc>
          <w:tcPr>
            <w:tcW w:w="959" w:type="pct"/>
            <w:gridSpan w:val="3"/>
          </w:tcPr>
          <w:p w:rsidR="000D48FC" w:rsidRPr="00837725" w:rsidRDefault="000D48FC" w:rsidP="00E222C5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E6B1D">
              <w:rPr>
                <w:rFonts w:ascii="Verdana" w:hAnsi="Verdana"/>
                <w:b/>
                <w:bCs/>
                <w:sz w:val="18"/>
                <w:szCs w:val="16"/>
              </w:rPr>
              <w:t>1641</w:t>
            </w:r>
          </w:p>
        </w:tc>
      </w:tr>
      <w:tr w:rsidR="004C789E" w:rsidRPr="00634409" w:rsidTr="00AF7A5C">
        <w:trPr>
          <w:trHeight w:val="340"/>
        </w:trPr>
        <w:tc>
          <w:tcPr>
            <w:tcW w:w="4041" w:type="pct"/>
            <w:gridSpan w:val="9"/>
            <w:shd w:val="clear" w:color="auto" w:fill="D9D9D9"/>
            <w:vAlign w:val="center"/>
          </w:tcPr>
          <w:p w:rsidR="004C789E" w:rsidRPr="00634409" w:rsidRDefault="004C789E" w:rsidP="00AF7A5C">
            <w:pPr>
              <w:pStyle w:val="5"/>
              <w:spacing w:after="4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Студенческий ГОРОДОК</w:t>
            </w:r>
          </w:p>
        </w:tc>
        <w:tc>
          <w:tcPr>
            <w:tcW w:w="959" w:type="pct"/>
            <w:gridSpan w:val="3"/>
            <w:shd w:val="clear" w:color="auto" w:fill="000000"/>
            <w:vAlign w:val="center"/>
          </w:tcPr>
          <w:p w:rsidR="004C789E" w:rsidRPr="00634409" w:rsidRDefault="004C789E" w:rsidP="00AF7A5C">
            <w:pPr>
              <w:pStyle w:val="5"/>
              <w:spacing w:after="40" w:line="240" w:lineRule="auto"/>
              <w:jc w:val="left"/>
              <w:rPr>
                <w:rFonts w:ascii="Arial Narrow" w:hAnsi="Arial Narrow" w:cs="Arial"/>
                <w:b w:val="0"/>
                <w:bCs/>
                <w:color w:val="FFFFFF"/>
                <w:spacing w:val="-6"/>
                <w:sz w:val="18"/>
                <w:szCs w:val="18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FFFFFF"/>
                <w:spacing w:val="-6"/>
                <w:sz w:val="18"/>
                <w:szCs w:val="18"/>
                <w:lang w:val="ru-RU"/>
              </w:rPr>
              <w:t>ОБЩЕЖИТИЯ</w:t>
            </w:r>
          </w:p>
        </w:tc>
      </w:tr>
      <w:tr w:rsidR="004C789E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Директор студгородка</w:t>
            </w:r>
            <w:r w:rsidR="000D48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r w:rsidRPr="004B7491">
              <w:rPr>
                <w:rFonts w:ascii="Arial Narrow" w:hAnsi="Arial Narrow"/>
                <w:sz w:val="14"/>
                <w:szCs w:val="14"/>
              </w:rPr>
              <w:t>Парижской Коммуны,56</w:t>
            </w:r>
            <w:r w:rsidR="000D48FC">
              <w:rPr>
                <w:rFonts w:ascii="Arial Narrow" w:hAnsi="Arial Narrow"/>
                <w:sz w:val="14"/>
                <w:szCs w:val="14"/>
                <w:lang w:val="en-US"/>
              </w:rPr>
              <w:t>)</w:t>
            </w:r>
          </w:p>
        </w:tc>
        <w:tc>
          <w:tcPr>
            <w:tcW w:w="1988" w:type="pct"/>
          </w:tcPr>
          <w:p w:rsidR="004C789E" w:rsidRPr="009B5574" w:rsidRDefault="004C789E" w:rsidP="00FB2472">
            <w:pPr>
              <w:ind w:left="57" w:firstLine="4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Логачева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Надежда Васильевна</w:t>
            </w: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1966</w:t>
            </w:r>
          </w:p>
        </w:tc>
      </w:tr>
      <w:tr w:rsidR="004C789E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Общежитие № 1, комендант</w:t>
            </w:r>
            <w:r w:rsidR="000D48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r w:rsidRPr="000E5C9D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E5C9D">
              <w:rPr>
                <w:rFonts w:ascii="Arial Narrow" w:hAnsi="Arial Narrow"/>
                <w:sz w:val="14"/>
                <w:szCs w:val="14"/>
              </w:rPr>
              <w:t>58</w:t>
            </w:r>
            <w:r w:rsidR="000D48FC">
              <w:rPr>
                <w:rFonts w:ascii="Arial Narrow" w:hAnsi="Arial Narrow"/>
                <w:sz w:val="14"/>
                <w:szCs w:val="14"/>
                <w:lang w:val="en-US"/>
              </w:rPr>
              <w:t>)</w:t>
            </w:r>
          </w:p>
        </w:tc>
        <w:tc>
          <w:tcPr>
            <w:tcW w:w="1988" w:type="pct"/>
          </w:tcPr>
          <w:p w:rsidR="004C789E" w:rsidRPr="00F47213" w:rsidRDefault="004C789E" w:rsidP="00FB2472">
            <w:pPr>
              <w:spacing w:line="200" w:lineRule="exact"/>
              <w:ind w:left="56" w:hanging="11"/>
              <w:rPr>
                <w:rFonts w:ascii="Arial Narrow" w:hAnsi="Arial Narrow"/>
                <w:szCs w:val="16"/>
              </w:rPr>
            </w:pP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1985</w:t>
            </w:r>
          </w:p>
        </w:tc>
      </w:tr>
      <w:tr w:rsidR="004C789E" w:rsidRPr="00647B02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 xml:space="preserve">Общежитие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, комендант</w:t>
            </w:r>
            <w:r w:rsidRPr="000E5C9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0D48FC" w:rsidRPr="000D48FC">
              <w:rPr>
                <w:rFonts w:ascii="Arial Narrow" w:hAnsi="Arial Narrow"/>
                <w:sz w:val="14"/>
                <w:szCs w:val="14"/>
              </w:rPr>
              <w:t>(</w:t>
            </w:r>
            <w:r>
              <w:rPr>
                <w:rFonts w:ascii="Arial Narrow" w:hAnsi="Arial Narrow"/>
                <w:sz w:val="14"/>
                <w:szCs w:val="14"/>
              </w:rPr>
              <w:t>Шереметевский пр-т</w:t>
            </w:r>
            <w:r w:rsidRPr="000E5C9D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15286">
              <w:rPr>
                <w:rFonts w:ascii="Arial Narrow" w:hAnsi="Arial Narrow"/>
                <w:sz w:val="14"/>
                <w:szCs w:val="14"/>
              </w:rPr>
              <w:t>29</w:t>
            </w:r>
            <w:r w:rsidR="000D48FC" w:rsidRPr="000D48FC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988" w:type="pct"/>
          </w:tcPr>
          <w:p w:rsidR="004C789E" w:rsidRPr="009C1592" w:rsidRDefault="004C789E" w:rsidP="00FB2472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Гудилко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Анна Михайловна</w:t>
            </w:r>
          </w:p>
        </w:tc>
        <w:tc>
          <w:tcPr>
            <w:tcW w:w="959" w:type="pct"/>
            <w:gridSpan w:val="3"/>
          </w:tcPr>
          <w:p w:rsidR="004C789E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1636</w:t>
            </w:r>
          </w:p>
        </w:tc>
      </w:tr>
      <w:tr w:rsidR="004C789E" w:rsidRPr="00647B02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Общежитие, комендант</w:t>
            </w:r>
            <w:r w:rsidR="000D48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Arial Narrow" w:hAnsi="Arial Narrow"/>
                <w:sz w:val="14"/>
                <w:szCs w:val="14"/>
              </w:rPr>
              <w:t>Профессиональная</w:t>
            </w:r>
            <w:r w:rsidRPr="000E5C9D">
              <w:rPr>
                <w:rFonts w:ascii="Arial Narrow" w:hAnsi="Arial Narrow"/>
                <w:sz w:val="14"/>
                <w:szCs w:val="14"/>
              </w:rPr>
              <w:t xml:space="preserve">, 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0E5C9D">
              <w:rPr>
                <w:rFonts w:ascii="Arial Narrow" w:hAnsi="Arial Narrow"/>
                <w:sz w:val="14"/>
                <w:szCs w:val="14"/>
              </w:rPr>
              <w:t>9</w:t>
            </w:r>
            <w:r w:rsidR="000D48FC">
              <w:rPr>
                <w:rFonts w:ascii="Arial Narrow" w:hAnsi="Arial Narrow"/>
                <w:sz w:val="14"/>
                <w:szCs w:val="14"/>
                <w:lang w:val="en-US"/>
              </w:rPr>
              <w:t>)</w:t>
            </w:r>
          </w:p>
        </w:tc>
        <w:tc>
          <w:tcPr>
            <w:tcW w:w="1988" w:type="pct"/>
          </w:tcPr>
          <w:p w:rsidR="004C789E" w:rsidRPr="00D2053F" w:rsidRDefault="004C789E" w:rsidP="00FB2472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Курамшина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Анна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Константиновна</w:t>
            </w: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232262</w:t>
            </w:r>
          </w:p>
        </w:tc>
      </w:tr>
      <w:tr w:rsidR="004C789E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pStyle w:val="8"/>
              <w:keepNext w:val="0"/>
              <w:spacing w:before="20" w:line="160" w:lineRule="exact"/>
              <w:ind w:left="57" w:firstLine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en-US"/>
              </w:rPr>
            </w:pPr>
            <w:r w:rsidRPr="000E5C9D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Общежитие № 3</w:t>
            </w:r>
            <w:r w:rsidRPr="00366BBE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 xml:space="preserve">, </w:t>
            </w:r>
            <w:r w:rsidRPr="002C7662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комендант</w:t>
            </w:r>
            <w:r w:rsidR="000D48FC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en-US"/>
              </w:rPr>
              <w:t xml:space="preserve"> (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Парижской Коммуны,56</w:t>
            </w:r>
            <w:r w:rsidR="000D48FC">
              <w:rPr>
                <w:rFonts w:ascii="Arial Narrow" w:hAnsi="Arial Narrow"/>
                <w:b w:val="0"/>
                <w:w w:val="1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8" w:type="pct"/>
          </w:tcPr>
          <w:p w:rsidR="004C789E" w:rsidRPr="00D2053F" w:rsidRDefault="004C789E" w:rsidP="00FB2472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Селюнина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Светлана Вячеславовна</w:t>
            </w: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1963</w:t>
            </w:r>
          </w:p>
        </w:tc>
      </w:tr>
      <w:tr w:rsidR="004C789E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pStyle w:val="8"/>
              <w:keepNext w:val="0"/>
              <w:spacing w:before="20" w:line="160" w:lineRule="exact"/>
              <w:ind w:left="57" w:firstLine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highlight w:val="yellow"/>
                <w:lang w:val="ru-RU"/>
              </w:rPr>
            </w:pPr>
            <w:r w:rsidRPr="000E5C9D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Общежитие № 3А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 xml:space="preserve">, </w:t>
            </w:r>
            <w:r w:rsidRPr="002C7662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 xml:space="preserve">комендант </w:t>
            </w:r>
            <w:r w:rsidR="000D48FC" w:rsidRPr="000D48FC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(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b w:val="0"/>
                <w:w w:val="100"/>
                <w:sz w:val="14"/>
                <w:szCs w:val="14"/>
                <w:lang w:val="ru-RU"/>
              </w:rPr>
              <w:t xml:space="preserve"> 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56</w:t>
            </w:r>
            <w:r w:rsidR="000D48FC" w:rsidRPr="000D48FC">
              <w:rPr>
                <w:rFonts w:ascii="Arial Narrow" w:hAnsi="Arial Narrow"/>
                <w:b w:val="0"/>
                <w:w w:val="100"/>
                <w:sz w:val="14"/>
                <w:szCs w:val="14"/>
                <w:lang w:val="ru-RU"/>
              </w:rPr>
              <w:t>)</w:t>
            </w:r>
          </w:p>
        </w:tc>
        <w:tc>
          <w:tcPr>
            <w:tcW w:w="1988" w:type="pct"/>
          </w:tcPr>
          <w:p w:rsidR="004C789E" w:rsidRPr="004C749B" w:rsidRDefault="004C789E" w:rsidP="00FB2472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D11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Носкова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Ольга Викторовна</w:t>
            </w: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1964</w:t>
            </w:r>
          </w:p>
        </w:tc>
      </w:tr>
      <w:tr w:rsidR="004C789E" w:rsidTr="00737EFF">
        <w:trPr>
          <w:trHeight w:val="255"/>
        </w:trPr>
        <w:tc>
          <w:tcPr>
            <w:tcW w:w="2053" w:type="pct"/>
            <w:gridSpan w:val="8"/>
          </w:tcPr>
          <w:p w:rsidR="004C789E" w:rsidRPr="000D48FC" w:rsidRDefault="004C789E" w:rsidP="000D48FC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Общежитие № 4, комендант</w:t>
            </w:r>
            <w:r w:rsidR="000D48FC" w:rsidRPr="000D48FC">
              <w:rPr>
                <w:rFonts w:ascii="Arial Narrow" w:hAnsi="Arial Narrow"/>
                <w:color w:val="auto"/>
                <w:sz w:val="14"/>
                <w:szCs w:val="14"/>
              </w:rPr>
              <w:t xml:space="preserve"> (</w:t>
            </w:r>
            <w:r w:rsidRPr="000E5C9D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E5C9D">
              <w:rPr>
                <w:rFonts w:ascii="Arial Narrow" w:hAnsi="Arial Narrow"/>
                <w:sz w:val="14"/>
                <w:szCs w:val="14"/>
              </w:rPr>
              <w:t>56А</w:t>
            </w:r>
            <w:r w:rsidR="000D48FC" w:rsidRPr="000D48FC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988" w:type="pct"/>
          </w:tcPr>
          <w:p w:rsidR="004C789E" w:rsidRPr="00D2053F" w:rsidRDefault="004C789E" w:rsidP="00FB2472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Кузьмина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Галина Алексеевна</w:t>
            </w:r>
          </w:p>
        </w:tc>
        <w:tc>
          <w:tcPr>
            <w:tcW w:w="959" w:type="pct"/>
            <w:gridSpan w:val="3"/>
          </w:tcPr>
          <w:p w:rsidR="004C789E" w:rsidRPr="00E829C9" w:rsidRDefault="004C789E" w:rsidP="00FB247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1958</w:t>
            </w:r>
          </w:p>
        </w:tc>
      </w:tr>
      <w:tr w:rsidR="004C789E" w:rsidRPr="00634409" w:rsidTr="00AF7A5C">
        <w:trPr>
          <w:trHeight w:val="283"/>
        </w:trPr>
        <w:tc>
          <w:tcPr>
            <w:tcW w:w="4041" w:type="pct"/>
            <w:gridSpan w:val="9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4C789E" w:rsidRPr="00634409" w:rsidRDefault="004C789E" w:rsidP="00AF7A5C">
            <w:pPr>
              <w:pStyle w:val="5"/>
              <w:spacing w:after="4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Студенческая СТОЛОВАЯ</w:t>
            </w:r>
          </w:p>
        </w:tc>
        <w:tc>
          <w:tcPr>
            <w:tcW w:w="959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vAlign w:val="center"/>
          </w:tcPr>
          <w:p w:rsidR="004C789E" w:rsidRPr="00634409" w:rsidRDefault="004C789E" w:rsidP="00634409">
            <w:pPr>
              <w:pStyle w:val="5"/>
              <w:spacing w:after="40" w:line="240" w:lineRule="auto"/>
              <w:rPr>
                <w:rFonts w:ascii="Verdana" w:hAnsi="Verdana" w:cs="Arial"/>
                <w:bCs/>
                <w:color w:val="FFFFFF"/>
                <w:spacing w:val="-6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FFFFFF"/>
                <w:spacing w:val="-6"/>
                <w:sz w:val="20"/>
                <w:szCs w:val="20"/>
                <w:lang w:val="ru-RU"/>
              </w:rPr>
              <w:t>СТОЛОВАЯ</w:t>
            </w:r>
          </w:p>
        </w:tc>
      </w:tr>
      <w:tr w:rsidR="004C789E" w:rsidRPr="00FB537C" w:rsidTr="00737EFF">
        <w:trPr>
          <w:trHeight w:val="227"/>
        </w:trPr>
        <w:tc>
          <w:tcPr>
            <w:tcW w:w="313" w:type="pct"/>
            <w:gridSpan w:val="3"/>
          </w:tcPr>
          <w:p w:rsidR="004C789E" w:rsidRPr="000E5C9D" w:rsidRDefault="004C789E" w:rsidP="00FB247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E5C9D">
              <w:rPr>
                <w:rFonts w:ascii="Arial Narrow" w:hAnsi="Arial Narrow"/>
                <w:sz w:val="14"/>
                <w:szCs w:val="14"/>
              </w:rPr>
              <w:t>Корп.В</w:t>
            </w:r>
          </w:p>
        </w:tc>
        <w:tc>
          <w:tcPr>
            <w:tcW w:w="1184" w:type="pct"/>
            <w:gridSpan w:val="2"/>
          </w:tcPr>
          <w:p w:rsidR="004C789E" w:rsidRPr="000E5C9D" w:rsidRDefault="004C789E" w:rsidP="00FB2472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Директор</w:t>
            </w:r>
          </w:p>
        </w:tc>
        <w:tc>
          <w:tcPr>
            <w:tcW w:w="2580" w:type="pct"/>
            <w:gridSpan w:val="6"/>
          </w:tcPr>
          <w:p w:rsidR="004C789E" w:rsidRPr="009B5574" w:rsidRDefault="004C789E" w:rsidP="00FB2472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Смолин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Александр Викторович</w:t>
            </w:r>
          </w:p>
        </w:tc>
        <w:tc>
          <w:tcPr>
            <w:tcW w:w="923" w:type="pct"/>
          </w:tcPr>
          <w:p w:rsidR="004C789E" w:rsidRPr="000E5C9D" w:rsidRDefault="004C789E" w:rsidP="00FB247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E5C9D">
              <w:rPr>
                <w:rFonts w:ascii="Verdana" w:hAnsi="Verdana"/>
                <w:b/>
                <w:bCs/>
                <w:sz w:val="18"/>
                <w:szCs w:val="16"/>
              </w:rPr>
              <w:t>1950</w:t>
            </w:r>
          </w:p>
        </w:tc>
      </w:tr>
      <w:tr w:rsidR="00882484" w:rsidRPr="00634409" w:rsidTr="00AF7A5C">
        <w:trPr>
          <w:trHeight w:val="283"/>
        </w:trPr>
        <w:tc>
          <w:tcPr>
            <w:tcW w:w="4071" w:type="pct"/>
            <w:gridSpan w:val="10"/>
            <w:shd w:val="clear" w:color="auto" w:fill="D9D9D9"/>
            <w:vAlign w:val="center"/>
          </w:tcPr>
          <w:p w:rsidR="00617DC9" w:rsidRPr="00634409" w:rsidRDefault="00617DC9" w:rsidP="00AF7A5C">
            <w:pPr>
              <w:pStyle w:val="5"/>
              <w:spacing w:after="40" w:line="240" w:lineRule="auto"/>
              <w:ind w:left="57" w:firstLine="11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Хозяйственный ОТДЕЛ</w:t>
            </w:r>
          </w:p>
        </w:tc>
        <w:tc>
          <w:tcPr>
            <w:tcW w:w="929" w:type="pct"/>
            <w:gridSpan w:val="2"/>
            <w:shd w:val="clear" w:color="auto" w:fill="000000"/>
            <w:vAlign w:val="center"/>
          </w:tcPr>
          <w:p w:rsidR="00617DC9" w:rsidRPr="00634409" w:rsidRDefault="00617DC9" w:rsidP="00AF7A5C">
            <w:pPr>
              <w:pStyle w:val="5"/>
              <w:spacing w:after="40"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Хозотдел</w:t>
            </w:r>
          </w:p>
        </w:tc>
      </w:tr>
      <w:tr w:rsidR="00F6099D" w:rsidTr="00737EFF">
        <w:trPr>
          <w:trHeight w:val="255"/>
        </w:trPr>
        <w:tc>
          <w:tcPr>
            <w:tcW w:w="313" w:type="pct"/>
            <w:gridSpan w:val="3"/>
          </w:tcPr>
          <w:p w:rsidR="00F6099D" w:rsidRPr="008628D2" w:rsidRDefault="00F6099D" w:rsidP="0083112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С-222</w:t>
            </w:r>
          </w:p>
        </w:tc>
        <w:tc>
          <w:tcPr>
            <w:tcW w:w="1184" w:type="pct"/>
            <w:gridSpan w:val="2"/>
          </w:tcPr>
          <w:p w:rsidR="00F6099D" w:rsidRPr="008628D2" w:rsidRDefault="00F6099D" w:rsidP="0083112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74" w:type="pct"/>
            <w:gridSpan w:val="5"/>
          </w:tcPr>
          <w:p w:rsidR="00F6099D" w:rsidRPr="009B5574" w:rsidRDefault="00F6099D" w:rsidP="0083112E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Коровушкина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Елена Федоровна</w:t>
            </w:r>
          </w:p>
        </w:tc>
        <w:tc>
          <w:tcPr>
            <w:tcW w:w="929" w:type="pct"/>
            <w:gridSpan w:val="2"/>
          </w:tcPr>
          <w:p w:rsidR="00F6099D" w:rsidRPr="008628D2" w:rsidRDefault="00F6099D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1761</w:t>
            </w:r>
          </w:p>
        </w:tc>
      </w:tr>
      <w:tr w:rsidR="005B7754" w:rsidTr="00737EFF">
        <w:trPr>
          <w:trHeight w:val="255"/>
        </w:trPr>
        <w:tc>
          <w:tcPr>
            <w:tcW w:w="313" w:type="pct"/>
            <w:gridSpan w:val="3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628D2">
              <w:rPr>
                <w:rFonts w:ascii="Arial Narrow" w:hAnsi="Arial Narrow"/>
                <w:sz w:val="14"/>
                <w:szCs w:val="14"/>
              </w:rPr>
              <w:t>А-138</w:t>
            </w:r>
            <w:r w:rsidR="00F6099D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184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«А»</w:t>
            </w:r>
          </w:p>
        </w:tc>
        <w:tc>
          <w:tcPr>
            <w:tcW w:w="2574" w:type="pct"/>
            <w:gridSpan w:val="5"/>
          </w:tcPr>
          <w:p w:rsidR="00617DC9" w:rsidRPr="009B5574" w:rsidRDefault="00617DC9" w:rsidP="005E0076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Маринина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Натал</w:t>
            </w:r>
            <w:r w:rsidR="005E0076" w:rsidRPr="006D115B">
              <w:rPr>
                <w:rFonts w:ascii="Arial Narrow" w:hAnsi="Arial Narrow"/>
                <w:bCs/>
                <w:i/>
                <w:iCs/>
                <w:szCs w:val="16"/>
              </w:rPr>
              <w:t>и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я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 xml:space="preserve"> Васильевна</w:t>
            </w:r>
          </w:p>
        </w:tc>
        <w:tc>
          <w:tcPr>
            <w:tcW w:w="929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1725</w:t>
            </w:r>
          </w:p>
        </w:tc>
      </w:tr>
      <w:tr w:rsidR="005B7754" w:rsidTr="00737EFF">
        <w:trPr>
          <w:trHeight w:val="255"/>
        </w:trPr>
        <w:tc>
          <w:tcPr>
            <w:tcW w:w="313" w:type="pct"/>
            <w:gridSpan w:val="3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Б-00</w:t>
            </w:r>
            <w:r w:rsidRPr="008628D2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1184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«Б»</w:t>
            </w:r>
          </w:p>
        </w:tc>
        <w:tc>
          <w:tcPr>
            <w:tcW w:w="2574" w:type="pct"/>
            <w:gridSpan w:val="5"/>
            <w:shd w:val="clear" w:color="auto" w:fill="auto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Тютюкина</w:t>
            </w: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C82AFB"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29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1881</w:t>
            </w:r>
          </w:p>
        </w:tc>
      </w:tr>
      <w:tr w:rsidR="005B7754" w:rsidTr="00737EFF">
        <w:trPr>
          <w:trHeight w:val="255"/>
        </w:trPr>
        <w:tc>
          <w:tcPr>
            <w:tcW w:w="313" w:type="pct"/>
            <w:gridSpan w:val="3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В-306</w:t>
            </w:r>
          </w:p>
        </w:tc>
        <w:tc>
          <w:tcPr>
            <w:tcW w:w="1184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«В»</w:t>
            </w:r>
          </w:p>
        </w:tc>
        <w:tc>
          <w:tcPr>
            <w:tcW w:w="2574" w:type="pct"/>
            <w:gridSpan w:val="5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Фокина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Юлия Михайловна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1979</w:t>
            </w:r>
          </w:p>
        </w:tc>
      </w:tr>
      <w:tr w:rsidR="005B7754" w:rsidTr="00737EFF">
        <w:trPr>
          <w:trHeight w:val="255"/>
        </w:trPr>
        <w:tc>
          <w:tcPr>
            <w:tcW w:w="313" w:type="pct"/>
            <w:gridSpan w:val="3"/>
          </w:tcPr>
          <w:p w:rsidR="00617DC9" w:rsidRPr="008628D2" w:rsidRDefault="00617DC9" w:rsidP="00F6099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F0773">
              <w:rPr>
                <w:rFonts w:ascii="Arial Narrow" w:hAnsi="Arial Narrow"/>
                <w:sz w:val="14"/>
                <w:szCs w:val="14"/>
              </w:rPr>
              <w:t>Г-</w:t>
            </w:r>
            <w:r w:rsidR="00F6099D">
              <w:rPr>
                <w:rFonts w:ascii="Arial Narrow" w:hAnsi="Arial Narrow"/>
                <w:sz w:val="14"/>
                <w:szCs w:val="14"/>
              </w:rPr>
              <w:t>206</w:t>
            </w:r>
          </w:p>
        </w:tc>
        <w:tc>
          <w:tcPr>
            <w:tcW w:w="1184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«Г»</w:t>
            </w:r>
          </w:p>
        </w:tc>
        <w:tc>
          <w:tcPr>
            <w:tcW w:w="2574" w:type="pct"/>
            <w:gridSpan w:val="5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Зокина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Антонина Ивановна</w:t>
            </w:r>
          </w:p>
        </w:tc>
        <w:tc>
          <w:tcPr>
            <w:tcW w:w="929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1611</w:t>
            </w:r>
          </w:p>
        </w:tc>
      </w:tr>
      <w:tr w:rsidR="002C7662" w:rsidTr="00737EFF">
        <w:trPr>
          <w:trHeight w:val="255"/>
        </w:trPr>
        <w:tc>
          <w:tcPr>
            <w:tcW w:w="1497" w:type="pct"/>
            <w:gridSpan w:val="5"/>
          </w:tcPr>
          <w:p w:rsidR="002C7662" w:rsidRPr="000F0B60" w:rsidRDefault="002C7662" w:rsidP="00EA499A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F0B60">
              <w:rPr>
                <w:rFonts w:ascii="Arial Narrow" w:hAnsi="Arial Narrow"/>
                <w:color w:val="auto"/>
                <w:sz w:val="14"/>
                <w:szCs w:val="14"/>
              </w:rPr>
              <w:t>Завхоз, участок по уборке территории</w:t>
            </w:r>
          </w:p>
        </w:tc>
        <w:tc>
          <w:tcPr>
            <w:tcW w:w="2570" w:type="pct"/>
            <w:gridSpan w:val="5"/>
          </w:tcPr>
          <w:p w:rsidR="002C7662" w:rsidRPr="000F0B60" w:rsidRDefault="002C7662" w:rsidP="00EA499A">
            <w:pPr>
              <w:ind w:left="57" w:hanging="10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0F0B6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Корнилова </w:t>
            </w:r>
            <w:r w:rsidRPr="000F0B60">
              <w:rPr>
                <w:rFonts w:ascii="Arial Narrow" w:hAnsi="Arial Narrow"/>
                <w:bCs/>
                <w:i/>
                <w:iCs/>
                <w:szCs w:val="16"/>
              </w:rPr>
              <w:t>Светлана Вячеславовна</w:t>
            </w:r>
          </w:p>
        </w:tc>
        <w:tc>
          <w:tcPr>
            <w:tcW w:w="933" w:type="pct"/>
            <w:gridSpan w:val="2"/>
          </w:tcPr>
          <w:p w:rsidR="002C7662" w:rsidRPr="00E829C9" w:rsidRDefault="002C7662" w:rsidP="00EA499A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F0B60">
              <w:rPr>
                <w:rFonts w:ascii="Verdana" w:hAnsi="Verdana"/>
                <w:b/>
                <w:bCs/>
                <w:sz w:val="18"/>
                <w:szCs w:val="16"/>
              </w:rPr>
              <w:t>1967</w:t>
            </w:r>
          </w:p>
        </w:tc>
      </w:tr>
      <w:tr w:rsidR="00737EFF" w:rsidRPr="00634409" w:rsidTr="00737EFF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4067" w:type="pct"/>
            <w:gridSpan w:val="10"/>
            <w:shd w:val="clear" w:color="auto" w:fill="D9D9D9"/>
          </w:tcPr>
          <w:p w:rsidR="00737EFF" w:rsidRPr="00634409" w:rsidRDefault="00737EFF" w:rsidP="00AF7A5C">
            <w:pPr>
              <w:widowControl w:val="0"/>
              <w:spacing w:after="40"/>
              <w:ind w:left="57"/>
              <w:rPr>
                <w:rFonts w:ascii="Arial Narrow" w:hAnsi="Arial Narrow" w:cs="Arial"/>
                <w:color w:val="auto"/>
              </w:rPr>
            </w:pPr>
            <w:r w:rsidRPr="00634409">
              <w:rPr>
                <w:rFonts w:ascii="Verdana" w:hAnsi="Verdana" w:cs="Arial"/>
                <w:b/>
                <w:bCs/>
                <w:color w:val="auto"/>
              </w:rPr>
              <w:t>Участок складского хозяйства</w:t>
            </w:r>
          </w:p>
        </w:tc>
        <w:tc>
          <w:tcPr>
            <w:tcW w:w="933" w:type="pct"/>
            <w:gridSpan w:val="2"/>
            <w:tcBorders>
              <w:right w:val="single" w:sz="8" w:space="0" w:color="BFBFBF"/>
            </w:tcBorders>
            <w:shd w:val="clear" w:color="auto" w:fill="000000" w:themeFill="text1"/>
          </w:tcPr>
          <w:p w:rsidR="00737EFF" w:rsidRPr="00634409" w:rsidRDefault="00737EFF" w:rsidP="00AF7A5C">
            <w:pPr>
              <w:pStyle w:val="5"/>
              <w:spacing w:after="40" w:line="240" w:lineRule="auto"/>
              <w:ind w:left="57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634409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Склад</w:t>
            </w:r>
          </w:p>
        </w:tc>
      </w:tr>
      <w:tr w:rsidR="00737EFF" w:rsidTr="00737EFF">
        <w:tblPrEx>
          <w:tblBorders>
            <w:right w:val="none" w:sz="0" w:space="0" w:color="auto"/>
          </w:tblBorders>
        </w:tblPrEx>
        <w:trPr>
          <w:trHeight w:val="227"/>
        </w:trPr>
        <w:tc>
          <w:tcPr>
            <w:tcW w:w="282" w:type="pct"/>
          </w:tcPr>
          <w:p w:rsidR="00737EFF" w:rsidRPr="000C23D5" w:rsidRDefault="00737EFF" w:rsidP="00415056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Склад</w:t>
            </w:r>
          </w:p>
        </w:tc>
        <w:tc>
          <w:tcPr>
            <w:tcW w:w="1215" w:type="pct"/>
            <w:gridSpan w:val="4"/>
          </w:tcPr>
          <w:p w:rsidR="00737EFF" w:rsidRPr="00594183" w:rsidRDefault="00737EFF" w:rsidP="0041505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94183">
              <w:rPr>
                <w:rFonts w:ascii="Arial Narrow" w:hAnsi="Arial Narrow"/>
                <w:color w:val="auto"/>
                <w:sz w:val="14"/>
                <w:szCs w:val="14"/>
              </w:rPr>
              <w:t>Склад</w:t>
            </w:r>
          </w:p>
        </w:tc>
        <w:tc>
          <w:tcPr>
            <w:tcW w:w="2570" w:type="pct"/>
            <w:gridSpan w:val="5"/>
          </w:tcPr>
          <w:p w:rsidR="00737EFF" w:rsidRPr="00833709" w:rsidRDefault="00737EFF" w:rsidP="00415056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Болонина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Галина Борисовна</w:t>
            </w:r>
          </w:p>
        </w:tc>
        <w:tc>
          <w:tcPr>
            <w:tcW w:w="933" w:type="pct"/>
            <w:gridSpan w:val="2"/>
            <w:tcBorders>
              <w:right w:val="single" w:sz="8" w:space="0" w:color="BFBFBF"/>
            </w:tcBorders>
          </w:tcPr>
          <w:p w:rsidR="00737EFF" w:rsidRPr="004E48E6" w:rsidRDefault="00737EFF" w:rsidP="0041505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4E48E6">
              <w:rPr>
                <w:rFonts w:ascii="Verdana" w:hAnsi="Verdana"/>
                <w:b/>
                <w:bCs/>
                <w:sz w:val="18"/>
                <w:szCs w:val="16"/>
              </w:rPr>
              <w:t>962</w:t>
            </w:r>
          </w:p>
        </w:tc>
      </w:tr>
      <w:tr w:rsidR="00737EFF" w:rsidTr="00737EFF">
        <w:tblPrEx>
          <w:tblBorders>
            <w:right w:val="none" w:sz="0" w:space="0" w:color="auto"/>
          </w:tblBorders>
        </w:tblPrEx>
        <w:trPr>
          <w:trHeight w:val="227"/>
        </w:trPr>
        <w:tc>
          <w:tcPr>
            <w:tcW w:w="282" w:type="pct"/>
          </w:tcPr>
          <w:p w:rsidR="00737EFF" w:rsidRPr="000C23D5" w:rsidRDefault="00737EFF" w:rsidP="00415056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УПМ</w:t>
            </w:r>
          </w:p>
        </w:tc>
        <w:tc>
          <w:tcPr>
            <w:tcW w:w="1215" w:type="pct"/>
            <w:gridSpan w:val="4"/>
          </w:tcPr>
          <w:p w:rsidR="00737EFF" w:rsidRPr="00594183" w:rsidRDefault="00737EFF" w:rsidP="0041505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94183">
              <w:rPr>
                <w:rFonts w:ascii="Arial Narrow" w:hAnsi="Arial Narrow"/>
                <w:color w:val="auto"/>
                <w:sz w:val="14"/>
                <w:szCs w:val="14"/>
              </w:rPr>
              <w:t>Склад УПМ</w:t>
            </w:r>
          </w:p>
        </w:tc>
        <w:tc>
          <w:tcPr>
            <w:tcW w:w="2570" w:type="pct"/>
            <w:gridSpan w:val="5"/>
          </w:tcPr>
          <w:p w:rsidR="00737EFF" w:rsidRPr="004651D4" w:rsidRDefault="00737EFF" w:rsidP="00415056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4651D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Гацкова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Тамара Константиновна</w:t>
            </w:r>
          </w:p>
        </w:tc>
        <w:tc>
          <w:tcPr>
            <w:tcW w:w="933" w:type="pct"/>
            <w:gridSpan w:val="2"/>
            <w:tcBorders>
              <w:right w:val="single" w:sz="8" w:space="0" w:color="BFBFBF"/>
            </w:tcBorders>
          </w:tcPr>
          <w:p w:rsidR="00737EFF" w:rsidRPr="004E48E6" w:rsidRDefault="00737EFF" w:rsidP="0041505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4E48E6">
              <w:rPr>
                <w:rFonts w:ascii="Verdana" w:hAnsi="Verdana"/>
                <w:b/>
                <w:bCs/>
                <w:sz w:val="18"/>
                <w:szCs w:val="16"/>
              </w:rPr>
              <w:t>996</w:t>
            </w:r>
          </w:p>
        </w:tc>
      </w:tr>
      <w:tr w:rsidR="00882484" w:rsidRPr="00634409" w:rsidTr="00737EFF">
        <w:trPr>
          <w:trHeight w:val="340"/>
        </w:trPr>
        <w:tc>
          <w:tcPr>
            <w:tcW w:w="4068" w:type="pct"/>
            <w:gridSpan w:val="10"/>
            <w:shd w:val="clear" w:color="auto" w:fill="D9D9D9"/>
            <w:vAlign w:val="center"/>
          </w:tcPr>
          <w:p w:rsidR="00617DC9" w:rsidRPr="00634409" w:rsidRDefault="00617DC9" w:rsidP="00AF7A5C">
            <w:pPr>
              <w:pStyle w:val="5"/>
              <w:spacing w:after="40" w:line="240" w:lineRule="auto"/>
              <w:ind w:left="57" w:firstLine="11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УПРАВЛЕНИЕ безопасности</w:t>
            </w:r>
          </w:p>
        </w:tc>
        <w:tc>
          <w:tcPr>
            <w:tcW w:w="931" w:type="pct"/>
            <w:gridSpan w:val="2"/>
            <w:shd w:val="clear" w:color="auto" w:fill="000000"/>
            <w:vAlign w:val="center"/>
          </w:tcPr>
          <w:p w:rsidR="00617DC9" w:rsidRPr="00634409" w:rsidRDefault="00617DC9" w:rsidP="00AF7A5C">
            <w:pPr>
              <w:pStyle w:val="5"/>
              <w:spacing w:after="40" w:line="240" w:lineRule="auto"/>
              <w:ind w:left="126" w:hanging="69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УБ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А-418а</w:t>
            </w: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75" w:type="pct"/>
            <w:gridSpan w:val="5"/>
          </w:tcPr>
          <w:p w:rsidR="00617DC9" w:rsidRPr="009B5574" w:rsidRDefault="004315BD" w:rsidP="004315BD">
            <w:pPr>
              <w:ind w:firstLine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Сухарев</w:t>
            </w:r>
            <w:r w:rsidR="00617DC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Антон Сергеевич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1700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А-418а</w:t>
            </w: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Зам. начальника</w:t>
            </w:r>
          </w:p>
        </w:tc>
        <w:tc>
          <w:tcPr>
            <w:tcW w:w="2575" w:type="pct"/>
            <w:gridSpan w:val="5"/>
          </w:tcPr>
          <w:p w:rsidR="00617DC9" w:rsidRPr="009B5574" w:rsidRDefault="00617DC9" w:rsidP="00C32951">
            <w:pPr>
              <w:ind w:firstLine="56"/>
              <w:rPr>
                <w:rFonts w:ascii="Arial" w:hAnsi="Arial"/>
                <w:b/>
              </w:rPr>
            </w:pPr>
            <w:r w:rsidRPr="004F3C9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Родионов </w:t>
            </w:r>
            <w:r w:rsidRPr="004F3C9D">
              <w:rPr>
                <w:rFonts w:ascii="Arial Narrow" w:hAnsi="Arial Narrow"/>
                <w:bCs/>
                <w:i/>
                <w:iCs/>
                <w:szCs w:val="16"/>
              </w:rPr>
              <w:t>Вячеслав Валентинович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1700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Б-132</w:t>
            </w: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Начальник ДДС</w:t>
            </w:r>
          </w:p>
        </w:tc>
        <w:tc>
          <w:tcPr>
            <w:tcW w:w="2575" w:type="pct"/>
            <w:gridSpan w:val="5"/>
          </w:tcPr>
          <w:p w:rsidR="00617DC9" w:rsidRPr="009B5574" w:rsidRDefault="00617DC9" w:rsidP="00C32951">
            <w:pPr>
              <w:ind w:firstLine="56"/>
              <w:rPr>
                <w:rFonts w:ascii="Arial Narrow" w:hAnsi="Arial Narrow"/>
                <w:szCs w:val="16"/>
              </w:rPr>
            </w:pPr>
            <w:r w:rsidRPr="0089093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Кулешевич </w:t>
            </w:r>
            <w:r w:rsidRPr="00302A2F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1843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Пост № 1 корп. «Б»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Оперативный дежурный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385739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Б-114</w:t>
            </w: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«Б»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1801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3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«А»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1701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«В»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1901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КПП 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ind w:left="57"/>
              <w:rPr>
                <w:rFonts w:ascii="Arial Narrow" w:hAnsi="Arial Narrow"/>
                <w:b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в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ъезд во двор с ул. Рабфаковской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1893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6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Гараж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00DFE">
              <w:rPr>
                <w:rFonts w:ascii="Verdana" w:hAnsi="Verdana"/>
                <w:b/>
                <w:bCs/>
                <w:sz w:val="18"/>
                <w:szCs w:val="16"/>
              </w:rPr>
              <w:t>1619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7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Хоздвор 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1960</w:t>
            </w:r>
          </w:p>
        </w:tc>
      </w:tr>
      <w:tr w:rsidR="005B775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8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корп. «Б»</w:t>
            </w:r>
          </w:p>
        </w:tc>
        <w:tc>
          <w:tcPr>
            <w:tcW w:w="2575" w:type="pct"/>
            <w:gridSpan w:val="5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Бюро пропусков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1890</w:t>
            </w:r>
          </w:p>
        </w:tc>
      </w:tr>
      <w:tr w:rsidR="005B7754" w:rsidRPr="00AB2AF8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0, 11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3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Оперативный дежурный</w:t>
            </w:r>
            <w:r w:rsidRPr="00302A2F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1961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общежитие № 1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1982</w:t>
            </w:r>
          </w:p>
        </w:tc>
      </w:tr>
      <w:tr w:rsidR="005B7754" w:rsidRPr="00AB2AF8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3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Шереметевский пр-т</w:t>
            </w:r>
            <w:r w:rsidRPr="00302A2F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29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633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4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56А</w:t>
            </w:r>
          </w:p>
        </w:tc>
        <w:tc>
          <w:tcPr>
            <w:tcW w:w="931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1959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188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МК</w:t>
            </w:r>
          </w:p>
        </w:tc>
        <w:tc>
          <w:tcPr>
            <w:tcW w:w="2575" w:type="pct"/>
            <w:gridSpan w:val="5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Профессиональная</w:t>
            </w:r>
            <w:r w:rsidRPr="00302A2F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45</w:t>
            </w:r>
          </w:p>
        </w:tc>
        <w:tc>
          <w:tcPr>
            <w:tcW w:w="931" w:type="pct"/>
            <w:gridSpan w:val="2"/>
            <w:shd w:val="clear" w:color="auto" w:fill="auto"/>
          </w:tcPr>
          <w:p w:rsidR="00617DC9" w:rsidRPr="00231BFE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4F3C9D">
              <w:rPr>
                <w:rFonts w:ascii="Verdana" w:hAnsi="Verdana"/>
                <w:b/>
                <w:bCs/>
                <w:sz w:val="18"/>
                <w:szCs w:val="16"/>
              </w:rPr>
              <w:t>23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2262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B496E" w:rsidRPr="00302A2F" w:rsidRDefault="006B496E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188" w:type="pct"/>
            <w:gridSpan w:val="3"/>
          </w:tcPr>
          <w:p w:rsidR="006B496E" w:rsidRPr="00302A2F" w:rsidRDefault="006B496E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16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Д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»</w:t>
            </w:r>
          </w:p>
        </w:tc>
        <w:tc>
          <w:tcPr>
            <w:tcW w:w="2575" w:type="pct"/>
            <w:gridSpan w:val="5"/>
          </w:tcPr>
          <w:p w:rsidR="006B496E" w:rsidRDefault="006B496E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31" w:type="pct"/>
            <w:gridSpan w:val="2"/>
            <w:shd w:val="clear" w:color="auto" w:fill="auto"/>
          </w:tcPr>
          <w:p w:rsidR="006B496E" w:rsidRPr="004F3C9D" w:rsidRDefault="006B496E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1601</w:t>
            </w:r>
          </w:p>
        </w:tc>
      </w:tr>
      <w:tr w:rsidR="005B7754" w:rsidRPr="009B5574" w:rsidTr="00737EFF">
        <w:trPr>
          <w:trHeight w:val="255"/>
        </w:trPr>
        <w:tc>
          <w:tcPr>
            <w:tcW w:w="306" w:type="pct"/>
            <w:gridSpan w:val="2"/>
          </w:tcPr>
          <w:p w:rsidR="006B496E" w:rsidRPr="00302A2F" w:rsidRDefault="006B496E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188" w:type="pct"/>
            <w:gridSpan w:val="3"/>
          </w:tcPr>
          <w:p w:rsidR="006B496E" w:rsidRPr="00302A2F" w:rsidRDefault="006B496E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17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Г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»</w:t>
            </w:r>
          </w:p>
        </w:tc>
        <w:tc>
          <w:tcPr>
            <w:tcW w:w="2575" w:type="pct"/>
            <w:gridSpan w:val="5"/>
          </w:tcPr>
          <w:p w:rsidR="006B496E" w:rsidRDefault="00B71FBC" w:rsidP="004F3AC2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Строительная, 4</w:t>
            </w:r>
          </w:p>
        </w:tc>
        <w:tc>
          <w:tcPr>
            <w:tcW w:w="931" w:type="pct"/>
            <w:gridSpan w:val="2"/>
            <w:shd w:val="clear" w:color="auto" w:fill="auto"/>
          </w:tcPr>
          <w:p w:rsidR="006B496E" w:rsidRPr="004F3C9D" w:rsidRDefault="006B496E" w:rsidP="00B71FB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</w:t>
            </w:r>
            <w:r w:rsidR="00B71FBC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015FB3" w:rsidRPr="00634409" w:rsidTr="00AF7A5C">
        <w:trPr>
          <w:trHeight w:val="340"/>
        </w:trPr>
        <w:tc>
          <w:tcPr>
            <w:tcW w:w="4068" w:type="pct"/>
            <w:gridSpan w:val="10"/>
            <w:shd w:val="clear" w:color="auto" w:fill="D9D9D9"/>
            <w:vAlign w:val="center"/>
          </w:tcPr>
          <w:p w:rsidR="00015FB3" w:rsidRPr="00634409" w:rsidRDefault="00015FB3" w:rsidP="00AF7A5C">
            <w:pPr>
              <w:pStyle w:val="5"/>
              <w:spacing w:after="40" w:line="240" w:lineRule="auto"/>
              <w:ind w:left="57" w:firstLine="11"/>
              <w:jc w:val="left"/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lastRenderedPageBreak/>
              <w:t>Транспортный ОТДЕЛ</w:t>
            </w:r>
          </w:p>
        </w:tc>
        <w:tc>
          <w:tcPr>
            <w:tcW w:w="931" w:type="pct"/>
            <w:gridSpan w:val="2"/>
            <w:shd w:val="clear" w:color="auto" w:fill="000000"/>
            <w:vAlign w:val="center"/>
          </w:tcPr>
          <w:p w:rsidR="00015FB3" w:rsidRPr="00634409" w:rsidRDefault="00015FB3" w:rsidP="00AF7A5C">
            <w:pPr>
              <w:pStyle w:val="5"/>
              <w:spacing w:after="40" w:line="240" w:lineRule="auto"/>
              <w:ind w:left="57" w:firstLine="12"/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  <w:t>Гараж</w:t>
            </w:r>
          </w:p>
        </w:tc>
      </w:tr>
      <w:tr w:rsidR="00015FB3" w:rsidTr="00737EFF">
        <w:trPr>
          <w:trHeight w:val="227"/>
        </w:trPr>
        <w:tc>
          <w:tcPr>
            <w:tcW w:w="348" w:type="pct"/>
            <w:gridSpan w:val="4"/>
          </w:tcPr>
          <w:p w:rsidR="00015FB3" w:rsidRPr="00C57FF1" w:rsidRDefault="00015FB3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Гараж</w:t>
            </w:r>
          </w:p>
        </w:tc>
        <w:tc>
          <w:tcPr>
            <w:tcW w:w="1162" w:type="pct"/>
            <w:gridSpan w:val="3"/>
          </w:tcPr>
          <w:p w:rsidR="00015FB3" w:rsidRPr="00C57FF1" w:rsidRDefault="00015FB3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58" w:type="pct"/>
            <w:gridSpan w:val="3"/>
          </w:tcPr>
          <w:p w:rsidR="00015FB3" w:rsidRPr="005E0076" w:rsidRDefault="00015FB3" w:rsidP="004315BD">
            <w:pPr>
              <w:ind w:firstLine="98"/>
              <w:rPr>
                <w:rFonts w:ascii="Arial Narrow" w:hAnsi="Arial Narrow"/>
                <w:b/>
                <w:strike/>
                <w:szCs w:val="16"/>
              </w:rPr>
            </w:pPr>
            <w:r w:rsidRPr="006D11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Вахонеева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31" w:type="pct"/>
            <w:gridSpan w:val="2"/>
          </w:tcPr>
          <w:p w:rsidR="00015FB3" w:rsidRPr="00C57FF1" w:rsidRDefault="00015FB3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1617</w:t>
            </w:r>
          </w:p>
        </w:tc>
      </w:tr>
      <w:tr w:rsidR="00015FB3" w:rsidTr="00737EFF">
        <w:trPr>
          <w:trHeight w:val="227"/>
        </w:trPr>
        <w:tc>
          <w:tcPr>
            <w:tcW w:w="348" w:type="pct"/>
            <w:gridSpan w:val="4"/>
          </w:tcPr>
          <w:p w:rsidR="00015FB3" w:rsidRPr="000413D9" w:rsidRDefault="00015FB3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Гараж</w:t>
            </w:r>
          </w:p>
        </w:tc>
        <w:tc>
          <w:tcPr>
            <w:tcW w:w="1162" w:type="pct"/>
            <w:gridSpan w:val="3"/>
          </w:tcPr>
          <w:p w:rsidR="00015FB3" w:rsidRPr="00F91B3E" w:rsidRDefault="00015FB3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EF337E">
              <w:rPr>
                <w:rFonts w:ascii="Arial Narrow" w:hAnsi="Arial Narrow"/>
                <w:color w:val="auto"/>
                <w:sz w:val="14"/>
                <w:szCs w:val="14"/>
              </w:rPr>
              <w:t>Диспетчерская</w:t>
            </w:r>
          </w:p>
        </w:tc>
        <w:tc>
          <w:tcPr>
            <w:tcW w:w="2558" w:type="pct"/>
            <w:gridSpan w:val="3"/>
          </w:tcPr>
          <w:p w:rsidR="00015FB3" w:rsidRPr="00EF337E" w:rsidRDefault="00015FB3" w:rsidP="004315BD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</w:p>
        </w:tc>
        <w:tc>
          <w:tcPr>
            <w:tcW w:w="931" w:type="pct"/>
            <w:gridSpan w:val="2"/>
          </w:tcPr>
          <w:p w:rsidR="00015FB3" w:rsidRPr="000413D9" w:rsidRDefault="00015FB3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1618</w:t>
            </w:r>
          </w:p>
        </w:tc>
      </w:tr>
      <w:tr w:rsidR="00015FB3" w:rsidTr="00737EFF">
        <w:trPr>
          <w:trHeight w:val="227"/>
        </w:trPr>
        <w:tc>
          <w:tcPr>
            <w:tcW w:w="348" w:type="pct"/>
            <w:gridSpan w:val="4"/>
          </w:tcPr>
          <w:p w:rsidR="00015FB3" w:rsidRPr="000413D9" w:rsidRDefault="00015FB3" w:rsidP="004315B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2" w:type="pct"/>
            <w:gridSpan w:val="3"/>
          </w:tcPr>
          <w:p w:rsidR="00015FB3" w:rsidRPr="00F91B3E" w:rsidRDefault="00015FB3" w:rsidP="004315BD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EF337E">
              <w:rPr>
                <w:rFonts w:ascii="Arial Narrow" w:hAnsi="Arial Narrow"/>
                <w:color w:val="auto"/>
                <w:sz w:val="14"/>
                <w:szCs w:val="14"/>
              </w:rPr>
              <w:t>Вахта</w:t>
            </w:r>
          </w:p>
        </w:tc>
        <w:tc>
          <w:tcPr>
            <w:tcW w:w="2558" w:type="pct"/>
            <w:gridSpan w:val="3"/>
          </w:tcPr>
          <w:p w:rsidR="00015FB3" w:rsidRDefault="00015FB3" w:rsidP="004315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31" w:type="pct"/>
            <w:gridSpan w:val="2"/>
          </w:tcPr>
          <w:p w:rsidR="00015FB3" w:rsidRPr="000413D9" w:rsidRDefault="00015FB3" w:rsidP="004315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1619</w:t>
            </w:r>
          </w:p>
        </w:tc>
      </w:tr>
    </w:tbl>
    <w:p w:rsidR="00AA5765" w:rsidRPr="000D48FC" w:rsidRDefault="00AA5765">
      <w:pPr>
        <w:rPr>
          <w:sz w:val="1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57"/>
        <w:gridCol w:w="3890"/>
        <w:gridCol w:w="806"/>
        <w:gridCol w:w="607"/>
      </w:tblGrid>
      <w:tr w:rsidR="00882484" w:rsidRPr="00634409" w:rsidTr="004C789E">
        <w:trPr>
          <w:trHeight w:val="340"/>
        </w:trPr>
        <w:tc>
          <w:tcPr>
            <w:tcW w:w="4069" w:type="pct"/>
            <w:gridSpan w:val="3"/>
            <w:shd w:val="clear" w:color="auto" w:fill="D9D9D9"/>
            <w:vAlign w:val="center"/>
          </w:tcPr>
          <w:p w:rsidR="000413D9" w:rsidRPr="00634409" w:rsidRDefault="00450300" w:rsidP="00AF7A5C">
            <w:pPr>
              <w:pStyle w:val="5"/>
              <w:spacing w:after="40" w:line="240" w:lineRule="auto"/>
              <w:ind w:left="57" w:firstLine="11"/>
              <w:jc w:val="left"/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Ремонтно-строительное УПРАВЛЕНИЕ</w:t>
            </w:r>
          </w:p>
        </w:tc>
        <w:tc>
          <w:tcPr>
            <w:tcW w:w="931" w:type="pct"/>
            <w:gridSpan w:val="2"/>
            <w:shd w:val="clear" w:color="auto" w:fill="000000"/>
            <w:vAlign w:val="center"/>
          </w:tcPr>
          <w:p w:rsidR="000413D9" w:rsidRPr="00634409" w:rsidRDefault="00450300" w:rsidP="00AF7A5C">
            <w:pPr>
              <w:pStyle w:val="5"/>
              <w:spacing w:after="40" w:line="240" w:lineRule="auto"/>
              <w:ind w:left="57" w:firstLine="12"/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aps/>
                <w:color w:val="auto"/>
                <w:sz w:val="20"/>
                <w:szCs w:val="20"/>
                <w:lang w:val="ru-RU"/>
              </w:rPr>
              <w:t>РСУ</w:t>
            </w:r>
          </w:p>
        </w:tc>
      </w:tr>
      <w:tr w:rsidR="005B7754" w:rsidTr="00C60788">
        <w:trPr>
          <w:trHeight w:val="227"/>
        </w:trPr>
        <w:tc>
          <w:tcPr>
            <w:tcW w:w="350" w:type="pct"/>
          </w:tcPr>
          <w:p w:rsidR="00C57FF1" w:rsidRPr="00AF3ECA" w:rsidRDefault="00C57FF1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F3ECA">
              <w:rPr>
                <w:rFonts w:ascii="Arial Narrow" w:hAnsi="Arial Narrow"/>
                <w:sz w:val="14"/>
                <w:szCs w:val="14"/>
              </w:rPr>
              <w:t>А-232</w:t>
            </w:r>
          </w:p>
        </w:tc>
        <w:tc>
          <w:tcPr>
            <w:tcW w:w="1157" w:type="pct"/>
          </w:tcPr>
          <w:p w:rsidR="00C57FF1" w:rsidRPr="00AF3ECA" w:rsidRDefault="00643F88" w:rsidP="00643F88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F3ECA">
              <w:rPr>
                <w:rFonts w:ascii="Arial Narrow" w:hAnsi="Arial Narrow"/>
                <w:color w:val="auto"/>
                <w:sz w:val="14"/>
                <w:szCs w:val="14"/>
              </w:rPr>
              <w:t>Н</w:t>
            </w:r>
            <w:r w:rsidR="00C57FF1" w:rsidRPr="00AF3ECA">
              <w:rPr>
                <w:rFonts w:ascii="Arial Narrow" w:hAnsi="Arial Narrow"/>
                <w:color w:val="auto"/>
                <w:sz w:val="14"/>
                <w:szCs w:val="14"/>
              </w:rPr>
              <w:t>ачальник РСУ</w:t>
            </w:r>
          </w:p>
        </w:tc>
        <w:tc>
          <w:tcPr>
            <w:tcW w:w="2562" w:type="pct"/>
          </w:tcPr>
          <w:p w:rsidR="00C57FF1" w:rsidRPr="00AF3ECA" w:rsidRDefault="00643F88" w:rsidP="00643F88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AF3ECA">
              <w:rPr>
                <w:rFonts w:ascii="Arial Narrow" w:hAnsi="Arial Narrow"/>
                <w:b/>
                <w:bCs/>
                <w:i/>
                <w:iCs/>
                <w:szCs w:val="16"/>
              </w:rPr>
              <w:t>Аршинов</w:t>
            </w:r>
            <w:r w:rsidR="00C57FF1" w:rsidRPr="00AF3EC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AF3ECA">
              <w:rPr>
                <w:rFonts w:ascii="Arial Narrow" w:hAnsi="Arial Narrow"/>
                <w:bCs/>
                <w:i/>
                <w:iCs/>
                <w:szCs w:val="16"/>
              </w:rPr>
              <w:t>Илья Евгеньевич</w:t>
            </w:r>
          </w:p>
        </w:tc>
        <w:tc>
          <w:tcPr>
            <w:tcW w:w="931" w:type="pct"/>
            <w:gridSpan w:val="2"/>
          </w:tcPr>
          <w:p w:rsidR="00C57FF1" w:rsidRPr="00C57FF1" w:rsidRDefault="00C57FF1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F3ECA">
              <w:rPr>
                <w:rFonts w:ascii="Verdana" w:hAnsi="Verdana"/>
                <w:b/>
                <w:bCs/>
                <w:sz w:val="18"/>
                <w:szCs w:val="16"/>
              </w:rPr>
              <w:t>1750</w:t>
            </w:r>
          </w:p>
        </w:tc>
      </w:tr>
      <w:tr w:rsidR="00643F88" w:rsidTr="000944D0">
        <w:trPr>
          <w:trHeight w:val="227"/>
        </w:trPr>
        <w:tc>
          <w:tcPr>
            <w:tcW w:w="350" w:type="pct"/>
          </w:tcPr>
          <w:p w:rsidR="00643F88" w:rsidRPr="00C57FF1" w:rsidRDefault="00643F88" w:rsidP="000944D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А-230а</w:t>
            </w:r>
          </w:p>
        </w:tc>
        <w:tc>
          <w:tcPr>
            <w:tcW w:w="1157" w:type="pct"/>
          </w:tcPr>
          <w:p w:rsidR="00643F88" w:rsidRPr="00203A23" w:rsidRDefault="00643F88" w:rsidP="000944D0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Зам. начальника</w:t>
            </w:r>
          </w:p>
        </w:tc>
        <w:tc>
          <w:tcPr>
            <w:tcW w:w="2562" w:type="pct"/>
          </w:tcPr>
          <w:p w:rsidR="00643F88" w:rsidRDefault="00643F88" w:rsidP="000944D0">
            <w:pPr>
              <w:ind w:left="57" w:firstLine="45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 xml:space="preserve">Грачев </w:t>
            </w:r>
            <w:r w:rsidRPr="006B496E">
              <w:rPr>
                <w:rFonts w:ascii="Arial Narrow" w:hAnsi="Arial Narrow"/>
                <w:i/>
                <w:szCs w:val="16"/>
              </w:rPr>
              <w:t>Евгений Юрьевич</w:t>
            </w:r>
          </w:p>
        </w:tc>
        <w:tc>
          <w:tcPr>
            <w:tcW w:w="931" w:type="pct"/>
            <w:gridSpan w:val="2"/>
          </w:tcPr>
          <w:p w:rsidR="00643F88" w:rsidRPr="00C57FF1" w:rsidRDefault="00643F88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1991</w:t>
            </w:r>
          </w:p>
        </w:tc>
      </w:tr>
      <w:tr w:rsidR="00643F88" w:rsidTr="000944D0">
        <w:trPr>
          <w:trHeight w:val="227"/>
        </w:trPr>
        <w:tc>
          <w:tcPr>
            <w:tcW w:w="350" w:type="pct"/>
          </w:tcPr>
          <w:p w:rsidR="00643F88" w:rsidRPr="00151192" w:rsidRDefault="00643F88" w:rsidP="000944D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2"/>
                <w:szCs w:val="14"/>
              </w:rPr>
              <w:t xml:space="preserve">Корпус </w:t>
            </w:r>
            <w:r>
              <w:rPr>
                <w:rFonts w:ascii="Arial Narrow" w:hAnsi="Arial Narrow"/>
                <w:sz w:val="12"/>
                <w:szCs w:val="14"/>
              </w:rPr>
              <w:t>К</w:t>
            </w:r>
          </w:p>
        </w:tc>
        <w:tc>
          <w:tcPr>
            <w:tcW w:w="1157" w:type="pct"/>
          </w:tcPr>
          <w:p w:rsidR="00643F88" w:rsidRPr="00151192" w:rsidRDefault="00643F88" w:rsidP="000944D0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Зам. начальника</w:t>
            </w:r>
          </w:p>
        </w:tc>
        <w:tc>
          <w:tcPr>
            <w:tcW w:w="2562" w:type="pct"/>
          </w:tcPr>
          <w:p w:rsidR="00643F88" w:rsidRPr="00151192" w:rsidRDefault="00643F88" w:rsidP="000944D0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15119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Курило </w:t>
            </w:r>
            <w:r w:rsidRPr="00151192">
              <w:rPr>
                <w:rFonts w:ascii="Arial Narrow" w:hAnsi="Arial Narrow"/>
                <w:bCs/>
                <w:i/>
                <w:iCs/>
                <w:szCs w:val="16"/>
              </w:rPr>
              <w:t>Виталий Эдуардович</w:t>
            </w:r>
          </w:p>
        </w:tc>
        <w:tc>
          <w:tcPr>
            <w:tcW w:w="931" w:type="pct"/>
            <w:gridSpan w:val="2"/>
          </w:tcPr>
          <w:p w:rsidR="00643F88" w:rsidRPr="00C57FF1" w:rsidRDefault="00643F88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51192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55</w:t>
            </w:r>
          </w:p>
        </w:tc>
      </w:tr>
      <w:tr w:rsidR="00D86FB5" w:rsidRPr="00435DDA" w:rsidTr="00C60788">
        <w:trPr>
          <w:trHeight w:val="227"/>
        </w:trPr>
        <w:tc>
          <w:tcPr>
            <w:tcW w:w="350" w:type="pct"/>
          </w:tcPr>
          <w:p w:rsidR="00727CE7" w:rsidRPr="00435DDA" w:rsidRDefault="00727CE7" w:rsidP="00643F8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sz w:val="14"/>
                <w:szCs w:val="14"/>
              </w:rPr>
              <w:t>А-</w:t>
            </w:r>
            <w:r w:rsidR="00643F88" w:rsidRPr="00435DDA">
              <w:rPr>
                <w:rFonts w:ascii="Arial Narrow" w:hAnsi="Arial Narrow"/>
                <w:sz w:val="14"/>
                <w:szCs w:val="14"/>
              </w:rPr>
              <w:t>218б</w:t>
            </w:r>
          </w:p>
        </w:tc>
        <w:tc>
          <w:tcPr>
            <w:tcW w:w="1157" w:type="pct"/>
          </w:tcPr>
          <w:p w:rsidR="00727CE7" w:rsidRPr="00435DDA" w:rsidRDefault="00727CE7" w:rsidP="001D0E5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 реконструкции и КР</w:t>
            </w:r>
          </w:p>
        </w:tc>
        <w:tc>
          <w:tcPr>
            <w:tcW w:w="2562" w:type="pct"/>
          </w:tcPr>
          <w:p w:rsidR="00727CE7" w:rsidRPr="00435DDA" w:rsidRDefault="00B10E2A" w:rsidP="00B10E2A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>Власова</w:t>
            </w:r>
            <w:r w:rsidR="00727CE7"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435DDA">
              <w:rPr>
                <w:rFonts w:ascii="Arial Narrow" w:hAnsi="Arial Narrow"/>
                <w:bCs/>
                <w:i/>
                <w:iCs/>
                <w:szCs w:val="16"/>
              </w:rPr>
              <w:t>Татьяна Николаевна</w:t>
            </w:r>
          </w:p>
        </w:tc>
        <w:tc>
          <w:tcPr>
            <w:tcW w:w="531" w:type="pct"/>
          </w:tcPr>
          <w:p w:rsidR="00727CE7" w:rsidRPr="00435DDA" w:rsidRDefault="00727CE7" w:rsidP="00B91C5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1767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:rsidR="00727CE7" w:rsidRPr="00435DDA" w:rsidRDefault="00727CE7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1768</w:t>
            </w:r>
          </w:p>
        </w:tc>
      </w:tr>
      <w:tr w:rsidR="005B7754" w:rsidTr="00C60788">
        <w:trPr>
          <w:trHeight w:val="227"/>
        </w:trPr>
        <w:tc>
          <w:tcPr>
            <w:tcW w:w="350" w:type="pct"/>
          </w:tcPr>
          <w:p w:rsidR="00A30BC2" w:rsidRPr="00435DDA" w:rsidRDefault="00A30BC2" w:rsidP="00643F8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sz w:val="14"/>
                <w:szCs w:val="14"/>
              </w:rPr>
              <w:t>А-23</w:t>
            </w:r>
            <w:r w:rsidR="00643F88" w:rsidRPr="00435DDA">
              <w:rPr>
                <w:rFonts w:ascii="Arial Narrow" w:hAnsi="Arial Narrow"/>
                <w:sz w:val="14"/>
                <w:szCs w:val="14"/>
              </w:rPr>
              <w:t>0</w:t>
            </w:r>
            <w:r w:rsidRPr="00435DDA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157" w:type="pct"/>
          </w:tcPr>
          <w:p w:rsidR="00A30BC2" w:rsidRPr="00435DDA" w:rsidRDefault="00A30BC2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4"/>
                <w:szCs w:val="14"/>
              </w:rPr>
              <w:t>Инженер-сметчик</w:t>
            </w:r>
          </w:p>
        </w:tc>
        <w:tc>
          <w:tcPr>
            <w:tcW w:w="2562" w:type="pct"/>
          </w:tcPr>
          <w:p w:rsidR="00A30BC2" w:rsidRPr="00435DDA" w:rsidRDefault="00C920BD" w:rsidP="00C32951">
            <w:pPr>
              <w:ind w:left="57" w:firstLine="45"/>
              <w:rPr>
                <w:rFonts w:ascii="Arial Narrow" w:hAnsi="Arial Narrow"/>
                <w:i/>
                <w:szCs w:val="16"/>
              </w:rPr>
            </w:pPr>
            <w:r w:rsidRPr="00435DDA">
              <w:rPr>
                <w:rFonts w:ascii="Arial Narrow" w:hAnsi="Arial Narrow"/>
                <w:b/>
                <w:i/>
                <w:szCs w:val="16"/>
              </w:rPr>
              <w:t>Геннадьев</w:t>
            </w:r>
            <w:r w:rsidRPr="00435DDA">
              <w:rPr>
                <w:rFonts w:ascii="Arial Narrow" w:hAnsi="Arial Narrow"/>
                <w:i/>
                <w:szCs w:val="16"/>
              </w:rPr>
              <w:t xml:space="preserve"> Кирилл Михайлович</w:t>
            </w:r>
          </w:p>
        </w:tc>
        <w:tc>
          <w:tcPr>
            <w:tcW w:w="931" w:type="pct"/>
            <w:gridSpan w:val="2"/>
          </w:tcPr>
          <w:p w:rsidR="00A30BC2" w:rsidRPr="00C57FF1" w:rsidRDefault="00A30BC2" w:rsidP="00643F8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643F88" w:rsidRPr="00435DDA">
              <w:rPr>
                <w:rFonts w:ascii="Verdana" w:hAnsi="Verdana"/>
                <w:b/>
                <w:bCs/>
                <w:sz w:val="18"/>
                <w:szCs w:val="16"/>
              </w:rPr>
              <w:t>991</w:t>
            </w:r>
          </w:p>
        </w:tc>
      </w:tr>
      <w:tr w:rsidR="005B7754" w:rsidTr="00C60788">
        <w:trPr>
          <w:trHeight w:val="227"/>
        </w:trPr>
        <w:tc>
          <w:tcPr>
            <w:tcW w:w="350" w:type="pct"/>
          </w:tcPr>
          <w:p w:rsidR="00C57FF1" w:rsidRPr="00C57FF1" w:rsidRDefault="00C57FF1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2"/>
                <w:szCs w:val="14"/>
              </w:rPr>
              <w:t xml:space="preserve">Корпус </w:t>
            </w:r>
            <w:r w:rsidR="001B6134">
              <w:rPr>
                <w:rFonts w:ascii="Arial Narrow" w:hAnsi="Arial Narrow"/>
                <w:sz w:val="12"/>
                <w:szCs w:val="14"/>
              </w:rPr>
              <w:t>К</w:t>
            </w:r>
          </w:p>
        </w:tc>
        <w:tc>
          <w:tcPr>
            <w:tcW w:w="1157" w:type="pct"/>
          </w:tcPr>
          <w:p w:rsidR="00C57FF1" w:rsidRPr="00C57FF1" w:rsidRDefault="00C920BD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203A23">
              <w:rPr>
                <w:rFonts w:ascii="Arial Narrow" w:hAnsi="Arial Narrow"/>
                <w:color w:val="auto"/>
                <w:sz w:val="14"/>
                <w:szCs w:val="14"/>
              </w:rPr>
              <w:t>Инженер-сметчик</w:t>
            </w:r>
          </w:p>
        </w:tc>
        <w:tc>
          <w:tcPr>
            <w:tcW w:w="2562" w:type="pct"/>
          </w:tcPr>
          <w:p w:rsidR="00C57FF1" w:rsidRPr="00203A23" w:rsidRDefault="00203A23" w:rsidP="00C32951">
            <w:pPr>
              <w:ind w:left="57" w:firstLine="45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203A23">
              <w:rPr>
                <w:rFonts w:ascii="Arial Narrow" w:hAnsi="Arial Narrow"/>
                <w:b/>
                <w:bCs/>
                <w:i/>
                <w:iCs/>
                <w:szCs w:val="16"/>
              </w:rPr>
              <w:t>Александрова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203A23">
              <w:rPr>
                <w:rFonts w:ascii="Arial Narrow" w:hAnsi="Arial Narrow"/>
                <w:bCs/>
                <w:i/>
                <w:iCs/>
                <w:szCs w:val="16"/>
              </w:rPr>
              <w:t xml:space="preserve">Юлия </w:t>
            </w:r>
            <w:r w:rsidR="00C920BD">
              <w:rPr>
                <w:rFonts w:ascii="Arial Narrow" w:hAnsi="Arial Narrow"/>
                <w:bCs/>
                <w:i/>
                <w:iCs/>
                <w:szCs w:val="16"/>
              </w:rPr>
              <w:t>Олеговна</w:t>
            </w:r>
          </w:p>
        </w:tc>
        <w:tc>
          <w:tcPr>
            <w:tcW w:w="931" w:type="pct"/>
            <w:gridSpan w:val="2"/>
          </w:tcPr>
          <w:p w:rsidR="00C57FF1" w:rsidRPr="00C57FF1" w:rsidRDefault="00C920BD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93C7C">
              <w:rPr>
                <w:rFonts w:ascii="Verdana" w:hAnsi="Verdana"/>
                <w:b/>
                <w:bCs/>
                <w:sz w:val="18"/>
                <w:szCs w:val="16"/>
              </w:rPr>
              <w:t>1670</w:t>
            </w:r>
          </w:p>
        </w:tc>
      </w:tr>
    </w:tbl>
    <w:p w:rsidR="005F35F9" w:rsidRPr="000D48FC" w:rsidRDefault="005F35F9">
      <w:pPr>
        <w:rPr>
          <w:sz w:val="1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5"/>
        <w:gridCol w:w="1728"/>
        <w:gridCol w:w="36"/>
        <w:gridCol w:w="3854"/>
        <w:gridCol w:w="9"/>
        <w:gridCol w:w="6"/>
        <w:gridCol w:w="1427"/>
      </w:tblGrid>
      <w:tr w:rsidR="00882484" w:rsidRPr="00634409" w:rsidTr="005F35F9">
        <w:trPr>
          <w:trHeight w:val="340"/>
        </w:trPr>
        <w:tc>
          <w:tcPr>
            <w:tcW w:w="4060" w:type="pct"/>
            <w:gridSpan w:val="7"/>
            <w:shd w:val="clear" w:color="auto" w:fill="D9D9D9"/>
            <w:vAlign w:val="center"/>
          </w:tcPr>
          <w:p w:rsidR="001C6883" w:rsidRPr="00634409" w:rsidRDefault="00715EBA" w:rsidP="00AF7A5C">
            <w:pPr>
              <w:pStyle w:val="5"/>
              <w:spacing w:after="40" w:line="240" w:lineRule="auto"/>
              <w:ind w:left="57"/>
              <w:jc w:val="left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 xml:space="preserve">УПРАВЛЕНИЕ </w:t>
            </w:r>
            <w:r w:rsidR="002F0087"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главного механика</w:t>
            </w:r>
          </w:p>
        </w:tc>
        <w:tc>
          <w:tcPr>
            <w:tcW w:w="940" w:type="pct"/>
            <w:shd w:val="clear" w:color="auto" w:fill="000000"/>
            <w:vAlign w:val="center"/>
          </w:tcPr>
          <w:p w:rsidR="001C6883" w:rsidRPr="00634409" w:rsidRDefault="00B8611F" w:rsidP="00AF7A5C">
            <w:pPr>
              <w:pStyle w:val="5"/>
              <w:spacing w:after="40" w:line="240" w:lineRule="auto"/>
              <w:ind w:left="57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</w:t>
            </w:r>
            <w:r w:rsidR="001C6883"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ГМ</w:t>
            </w:r>
          </w:p>
        </w:tc>
      </w:tr>
      <w:tr w:rsidR="00D86FB5" w:rsidRPr="00937D4D" w:rsidTr="00E222C5">
        <w:trPr>
          <w:trHeight w:val="255"/>
        </w:trPr>
        <w:tc>
          <w:tcPr>
            <w:tcW w:w="350" w:type="pct"/>
            <w:gridSpan w:val="2"/>
          </w:tcPr>
          <w:p w:rsidR="001C6883" w:rsidRPr="00937D4D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62" w:type="pct"/>
            <w:gridSpan w:val="2"/>
          </w:tcPr>
          <w:p w:rsidR="001C6883" w:rsidRPr="00937D4D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37D4D">
              <w:rPr>
                <w:rFonts w:ascii="Arial Narrow" w:hAnsi="Arial Narrow"/>
                <w:color w:val="auto"/>
                <w:sz w:val="14"/>
                <w:szCs w:val="14"/>
              </w:rPr>
              <w:t>Главный механик</w:t>
            </w:r>
          </w:p>
        </w:tc>
        <w:tc>
          <w:tcPr>
            <w:tcW w:w="2548" w:type="pct"/>
            <w:gridSpan w:val="3"/>
          </w:tcPr>
          <w:p w:rsidR="001C6883" w:rsidRPr="00937D4D" w:rsidRDefault="001C6883" w:rsidP="00C32951">
            <w:pPr>
              <w:ind w:left="57"/>
              <w:rPr>
                <w:rFonts w:ascii="Arial Narrow" w:hAnsi="Arial Narrow"/>
                <w:b/>
                <w:szCs w:val="16"/>
                <w:lang w:val="en-US"/>
              </w:rPr>
            </w:pPr>
            <w:r w:rsidRPr="00937D4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Смирнов </w:t>
            </w:r>
            <w:r w:rsidRPr="00937D4D">
              <w:rPr>
                <w:rFonts w:ascii="Arial Narrow" w:hAnsi="Arial Narrow"/>
                <w:bCs/>
                <w:i/>
                <w:iCs/>
                <w:szCs w:val="16"/>
              </w:rPr>
              <w:t>Александр Михайлович</w:t>
            </w:r>
          </w:p>
        </w:tc>
        <w:tc>
          <w:tcPr>
            <w:tcW w:w="940" w:type="pct"/>
            <w:shd w:val="clear" w:color="auto" w:fill="auto"/>
          </w:tcPr>
          <w:p w:rsidR="001C6883" w:rsidRPr="00937D4D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1968</w:t>
            </w:r>
          </w:p>
        </w:tc>
      </w:tr>
      <w:tr w:rsidR="00882484" w:rsidRPr="00634409" w:rsidTr="005F35F9">
        <w:trPr>
          <w:trHeight w:val="283"/>
        </w:trPr>
        <w:tc>
          <w:tcPr>
            <w:tcW w:w="4060" w:type="pct"/>
            <w:gridSpan w:val="7"/>
            <w:shd w:val="clear" w:color="auto" w:fill="D9D9D9"/>
            <w:vAlign w:val="center"/>
          </w:tcPr>
          <w:p w:rsidR="001C6883" w:rsidRPr="00634409" w:rsidRDefault="00B73205" w:rsidP="00935347">
            <w:pPr>
              <w:pStyle w:val="5"/>
              <w:spacing w:line="240" w:lineRule="auto"/>
              <w:ind w:left="588" w:hanging="21"/>
              <w:jc w:val="left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КОТЕЛЬНАЯ</w:t>
            </w:r>
          </w:p>
        </w:tc>
        <w:tc>
          <w:tcPr>
            <w:tcW w:w="940" w:type="pct"/>
            <w:shd w:val="clear" w:color="auto" w:fill="000000"/>
            <w:vAlign w:val="center"/>
          </w:tcPr>
          <w:p w:rsidR="001C6883" w:rsidRPr="00634409" w:rsidRDefault="001C6883" w:rsidP="00935347">
            <w:pPr>
              <w:pStyle w:val="5"/>
              <w:spacing w:line="240" w:lineRule="auto"/>
              <w:ind w:left="57"/>
              <w:rPr>
                <w:rFonts w:ascii="Verdana" w:hAnsi="Verdana" w:cs="Arial"/>
                <w:b w:val="0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Котельная</w:t>
            </w:r>
          </w:p>
        </w:tc>
      </w:tr>
      <w:tr w:rsidR="00D86FB5" w:rsidTr="00E222C5">
        <w:trPr>
          <w:trHeight w:val="227"/>
        </w:trPr>
        <w:tc>
          <w:tcPr>
            <w:tcW w:w="350" w:type="pct"/>
            <w:gridSpan w:val="2"/>
          </w:tcPr>
          <w:p w:rsidR="00962624" w:rsidRDefault="00962624" w:rsidP="00284A69">
            <w:pPr>
              <w:spacing w:before="20"/>
            </w:pPr>
            <w:r w:rsidRPr="00C33168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62" w:type="pct"/>
            <w:gridSpan w:val="2"/>
          </w:tcPr>
          <w:p w:rsidR="00962624" w:rsidRPr="00E829C9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Начальник котельной</w:t>
            </w:r>
          </w:p>
        </w:tc>
        <w:tc>
          <w:tcPr>
            <w:tcW w:w="2548" w:type="pct"/>
            <w:gridSpan w:val="3"/>
          </w:tcPr>
          <w:p w:rsidR="00962624" w:rsidRPr="009B5574" w:rsidRDefault="0073146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Лыхин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Павел Анатольевич</w:t>
            </w:r>
          </w:p>
        </w:tc>
        <w:tc>
          <w:tcPr>
            <w:tcW w:w="940" w:type="pct"/>
          </w:tcPr>
          <w:p w:rsidR="00962624" w:rsidRPr="00E829C9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1651</w:t>
            </w:r>
          </w:p>
        </w:tc>
      </w:tr>
      <w:tr w:rsidR="00AF7A5C" w:rsidTr="00E222C5">
        <w:trPr>
          <w:trHeight w:val="227"/>
        </w:trPr>
        <w:tc>
          <w:tcPr>
            <w:tcW w:w="350" w:type="pct"/>
            <w:gridSpan w:val="2"/>
          </w:tcPr>
          <w:p w:rsidR="00AF7A5C" w:rsidRPr="00435DDA" w:rsidRDefault="00AF7A5C" w:rsidP="00284A69">
            <w:pPr>
              <w:spacing w:before="20"/>
              <w:rPr>
                <w:rFonts w:ascii="Arial Narrow" w:hAnsi="Arial Narrow"/>
                <w:sz w:val="12"/>
                <w:szCs w:val="14"/>
              </w:rPr>
            </w:pPr>
            <w:r w:rsidRPr="00435DD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62" w:type="pct"/>
            <w:gridSpan w:val="2"/>
          </w:tcPr>
          <w:p w:rsidR="00AF7A5C" w:rsidRPr="00435DDA" w:rsidRDefault="00AF7A5C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4"/>
                <w:szCs w:val="14"/>
              </w:rPr>
              <w:t>Начальник смены</w:t>
            </w:r>
          </w:p>
        </w:tc>
        <w:tc>
          <w:tcPr>
            <w:tcW w:w="2548" w:type="pct"/>
            <w:gridSpan w:val="3"/>
          </w:tcPr>
          <w:p w:rsidR="00AF7A5C" w:rsidRPr="00435DDA" w:rsidRDefault="00AF7A5C" w:rsidP="00C32951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>Прыткова</w:t>
            </w:r>
            <w:r w:rsidRPr="00435DDA">
              <w:rPr>
                <w:rFonts w:ascii="Arial Narrow" w:hAnsi="Arial Narrow"/>
                <w:bCs/>
                <w:i/>
                <w:iCs/>
                <w:szCs w:val="16"/>
              </w:rPr>
              <w:t xml:space="preserve"> Наталия Александровна</w:t>
            </w:r>
          </w:p>
        </w:tc>
        <w:tc>
          <w:tcPr>
            <w:tcW w:w="940" w:type="pct"/>
          </w:tcPr>
          <w:p w:rsidR="00AF7A5C" w:rsidRPr="00435DDA" w:rsidRDefault="00AF7A5C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1651</w:t>
            </w:r>
          </w:p>
        </w:tc>
      </w:tr>
      <w:tr w:rsidR="00D86FB5" w:rsidRPr="00647B02" w:rsidTr="00E222C5">
        <w:trPr>
          <w:trHeight w:val="227"/>
        </w:trPr>
        <w:tc>
          <w:tcPr>
            <w:tcW w:w="350" w:type="pct"/>
            <w:gridSpan w:val="2"/>
          </w:tcPr>
          <w:p w:rsidR="00962624" w:rsidRDefault="00962624" w:rsidP="00284A69">
            <w:pPr>
              <w:spacing w:before="20"/>
            </w:pPr>
            <w:r w:rsidRPr="00C33168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62" w:type="pct"/>
            <w:gridSpan w:val="2"/>
          </w:tcPr>
          <w:p w:rsidR="00962624" w:rsidRDefault="00F23711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Операторы</w:t>
            </w:r>
          </w:p>
        </w:tc>
        <w:tc>
          <w:tcPr>
            <w:tcW w:w="2548" w:type="pct"/>
            <w:gridSpan w:val="3"/>
          </w:tcPr>
          <w:p w:rsidR="00962624" w:rsidRPr="00D954B0" w:rsidRDefault="00962624" w:rsidP="00C32951">
            <w:pPr>
              <w:ind w:left="57"/>
              <w:rPr>
                <w:rFonts w:ascii="Arial Narrow" w:hAnsi="Arial Narrow"/>
                <w:b/>
                <w:i/>
                <w:szCs w:val="16"/>
              </w:rPr>
            </w:pPr>
          </w:p>
        </w:tc>
        <w:tc>
          <w:tcPr>
            <w:tcW w:w="940" w:type="pct"/>
          </w:tcPr>
          <w:p w:rsidR="00962624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1971</w:t>
            </w:r>
          </w:p>
        </w:tc>
      </w:tr>
      <w:tr w:rsidR="009E7D71" w:rsidRPr="00634409" w:rsidTr="00882484">
        <w:trPr>
          <w:trHeight w:val="283"/>
        </w:trPr>
        <w:tc>
          <w:tcPr>
            <w:tcW w:w="5000" w:type="pct"/>
            <w:gridSpan w:val="8"/>
            <w:shd w:val="clear" w:color="auto" w:fill="D9D9D9"/>
          </w:tcPr>
          <w:p w:rsidR="009E7D71" w:rsidRPr="00634409" w:rsidRDefault="009E7D71" w:rsidP="009E7D71">
            <w:pPr>
              <w:pStyle w:val="5"/>
              <w:spacing w:line="240" w:lineRule="auto"/>
              <w:ind w:left="57" w:firstLine="503"/>
              <w:jc w:val="left"/>
              <w:rPr>
                <w:rFonts w:ascii="Verdana" w:hAnsi="Verdana" w:cs="Arial"/>
                <w:b w:val="0"/>
                <w:bCs/>
                <w:color w:val="auto"/>
                <w:spacing w:val="-4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КИПиА</w:t>
            </w:r>
          </w:p>
        </w:tc>
      </w:tr>
      <w:tr w:rsidR="00BC235F" w:rsidRPr="00647B02" w:rsidTr="005F35F9">
        <w:trPr>
          <w:trHeight w:val="227"/>
        </w:trPr>
        <w:tc>
          <w:tcPr>
            <w:tcW w:w="340" w:type="pct"/>
          </w:tcPr>
          <w:p w:rsidR="001C6883" w:rsidRPr="00E829C9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8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</w:t>
            </w:r>
          </w:p>
        </w:tc>
        <w:tc>
          <w:tcPr>
            <w:tcW w:w="2562" w:type="pct"/>
            <w:gridSpan w:val="2"/>
          </w:tcPr>
          <w:p w:rsidR="001C6883" w:rsidRPr="002454B9" w:rsidRDefault="003B25C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6D115B">
              <w:rPr>
                <w:rFonts w:ascii="Arial Narrow" w:hAnsi="Arial Narrow"/>
                <w:b/>
                <w:i/>
                <w:szCs w:val="16"/>
              </w:rPr>
              <w:t xml:space="preserve">Лыткин </w:t>
            </w:r>
            <w:r w:rsidRPr="006D115B">
              <w:rPr>
                <w:rFonts w:ascii="Arial Narrow" w:hAnsi="Arial Narrow"/>
                <w:i/>
                <w:szCs w:val="16"/>
              </w:rPr>
              <w:t>Дмитрий Сергеевич</w:t>
            </w:r>
          </w:p>
        </w:tc>
        <w:tc>
          <w:tcPr>
            <w:tcW w:w="950" w:type="pct"/>
            <w:gridSpan w:val="3"/>
          </w:tcPr>
          <w:p w:rsidR="001C6883" w:rsidRPr="00E829C9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1970</w:t>
            </w:r>
          </w:p>
        </w:tc>
      </w:tr>
      <w:tr w:rsidR="009E7D71" w:rsidRPr="00634409" w:rsidTr="005F35F9">
        <w:trPr>
          <w:trHeight w:val="283"/>
        </w:trPr>
        <w:tc>
          <w:tcPr>
            <w:tcW w:w="5000" w:type="pct"/>
            <w:gridSpan w:val="8"/>
            <w:shd w:val="clear" w:color="auto" w:fill="D9D9D9"/>
          </w:tcPr>
          <w:p w:rsidR="009E7D71" w:rsidRPr="00634409" w:rsidRDefault="009E7D71" w:rsidP="005F35F9">
            <w:pPr>
              <w:pStyle w:val="5"/>
              <w:spacing w:line="240" w:lineRule="auto"/>
              <w:ind w:left="56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по эксплуатации инженерно-технических систем</w:t>
            </w:r>
          </w:p>
        </w:tc>
      </w:tr>
      <w:tr w:rsidR="00A9364E" w:rsidRPr="00937D4D" w:rsidTr="00E222C5">
        <w:trPr>
          <w:trHeight w:val="227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8" w:type="pct"/>
            <w:gridSpan w:val="2"/>
          </w:tcPr>
          <w:p w:rsidR="00962624" w:rsidRPr="00E829C9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</w:t>
            </w:r>
          </w:p>
        </w:tc>
        <w:tc>
          <w:tcPr>
            <w:tcW w:w="2568" w:type="pct"/>
            <w:gridSpan w:val="3"/>
          </w:tcPr>
          <w:p w:rsidR="00962624" w:rsidRPr="009B5574" w:rsidRDefault="00731469" w:rsidP="00731469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Подгузов</w:t>
            </w:r>
            <w:r w:rsidR="00962624"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 Вячеславович</w:t>
            </w:r>
          </w:p>
        </w:tc>
        <w:tc>
          <w:tcPr>
            <w:tcW w:w="944" w:type="pct"/>
            <w:gridSpan w:val="2"/>
          </w:tcPr>
          <w:p w:rsidR="00962624" w:rsidRPr="00937D4D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1654</w:t>
            </w:r>
          </w:p>
        </w:tc>
      </w:tr>
      <w:tr w:rsidR="00A9364E" w:rsidRPr="00647B02" w:rsidTr="00E222C5">
        <w:trPr>
          <w:trHeight w:val="227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8" w:type="pct"/>
            <w:gridSpan w:val="2"/>
          </w:tcPr>
          <w:p w:rsidR="00962624" w:rsidRPr="00937D4D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37D4D">
              <w:rPr>
                <w:rFonts w:ascii="Arial Narrow" w:hAnsi="Arial Narrow"/>
                <w:color w:val="auto"/>
                <w:sz w:val="14"/>
                <w:szCs w:val="14"/>
              </w:rPr>
              <w:t>Ведущий инженер</w:t>
            </w:r>
          </w:p>
        </w:tc>
        <w:tc>
          <w:tcPr>
            <w:tcW w:w="2568" w:type="pct"/>
            <w:gridSpan w:val="3"/>
          </w:tcPr>
          <w:p w:rsidR="00962624" w:rsidRPr="00937D4D" w:rsidRDefault="0096262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937D4D">
              <w:rPr>
                <w:rFonts w:ascii="Arial Narrow" w:hAnsi="Arial Narrow"/>
                <w:b/>
                <w:i/>
                <w:szCs w:val="16"/>
              </w:rPr>
              <w:t xml:space="preserve">Карпова </w:t>
            </w:r>
            <w:r w:rsidRPr="00937D4D">
              <w:rPr>
                <w:rFonts w:ascii="Arial Narrow" w:hAnsi="Arial Narrow"/>
                <w:i/>
                <w:szCs w:val="16"/>
              </w:rPr>
              <w:t>Светлана Всеволодовна</w:t>
            </w:r>
          </w:p>
        </w:tc>
        <w:tc>
          <w:tcPr>
            <w:tcW w:w="944" w:type="pct"/>
            <w:gridSpan w:val="2"/>
          </w:tcPr>
          <w:p w:rsidR="00962624" w:rsidRPr="00937D4D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969</w:t>
            </w:r>
          </w:p>
        </w:tc>
      </w:tr>
      <w:tr w:rsidR="00A9364E" w:rsidRPr="00647B02" w:rsidTr="00E222C5">
        <w:trPr>
          <w:trHeight w:val="227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8" w:type="pct"/>
            <w:gridSpan w:val="2"/>
          </w:tcPr>
          <w:p w:rsidR="00962624" w:rsidRPr="00937D4D" w:rsidRDefault="009E7D71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Инжене</w:t>
            </w:r>
            <w:r w:rsidR="00962624">
              <w:rPr>
                <w:rFonts w:ascii="Arial Narrow" w:hAnsi="Arial Narrow"/>
                <w:color w:val="auto"/>
                <w:sz w:val="14"/>
                <w:szCs w:val="14"/>
              </w:rPr>
              <w:t>р</w:t>
            </w:r>
          </w:p>
        </w:tc>
        <w:tc>
          <w:tcPr>
            <w:tcW w:w="2568" w:type="pct"/>
            <w:gridSpan w:val="3"/>
          </w:tcPr>
          <w:p w:rsidR="00962624" w:rsidRPr="00937D4D" w:rsidRDefault="0096262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937D4D">
              <w:rPr>
                <w:rFonts w:ascii="Arial Narrow" w:hAnsi="Arial Narrow"/>
                <w:b/>
                <w:i/>
                <w:szCs w:val="16"/>
              </w:rPr>
              <w:t>Сиротина</w:t>
            </w:r>
            <w:r>
              <w:rPr>
                <w:rFonts w:ascii="Arial Narrow" w:hAnsi="Arial Narrow"/>
                <w:i/>
                <w:szCs w:val="16"/>
              </w:rPr>
              <w:t xml:space="preserve"> Наталья Федоровна</w:t>
            </w:r>
          </w:p>
        </w:tc>
        <w:tc>
          <w:tcPr>
            <w:tcW w:w="944" w:type="pct"/>
            <w:gridSpan w:val="2"/>
            <w:shd w:val="clear" w:color="auto" w:fill="auto"/>
          </w:tcPr>
          <w:p w:rsidR="00962624" w:rsidRPr="0096318A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cyan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1652</w:t>
            </w:r>
          </w:p>
        </w:tc>
      </w:tr>
    </w:tbl>
    <w:p w:rsidR="005F35F9" w:rsidRPr="000D48FC" w:rsidRDefault="005F35F9">
      <w:pPr>
        <w:rPr>
          <w:sz w:val="1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743"/>
        <w:gridCol w:w="3905"/>
        <w:gridCol w:w="1427"/>
      </w:tblGrid>
      <w:tr w:rsidR="00C32951" w:rsidRPr="00634409" w:rsidTr="005F35F9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32951" w:rsidRPr="00634409" w:rsidRDefault="00C32951" w:rsidP="00AF7A5C">
            <w:pPr>
              <w:pStyle w:val="5"/>
              <w:spacing w:after="4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ОТДЕЛ главного эколога</w:t>
            </w:r>
          </w:p>
        </w:tc>
      </w:tr>
      <w:tr w:rsidR="00A9364E" w:rsidRPr="00937D4D" w:rsidTr="005F35F9">
        <w:trPr>
          <w:trHeight w:val="227"/>
        </w:trPr>
        <w:tc>
          <w:tcPr>
            <w:tcW w:w="340" w:type="pct"/>
          </w:tcPr>
          <w:p w:rsidR="001C6883" w:rsidRPr="00E829C9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8" w:type="pct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Главный эколог</w:t>
            </w:r>
          </w:p>
        </w:tc>
        <w:tc>
          <w:tcPr>
            <w:tcW w:w="2572" w:type="pct"/>
          </w:tcPr>
          <w:p w:rsidR="001C6883" w:rsidRPr="009B5574" w:rsidRDefault="001C6883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Барашков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40" w:type="pct"/>
          </w:tcPr>
          <w:p w:rsidR="001C6883" w:rsidRPr="00937D4D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2F0087">
              <w:rPr>
                <w:rFonts w:ascii="Verdana" w:hAnsi="Verdana"/>
                <w:b/>
                <w:bCs/>
                <w:sz w:val="18"/>
                <w:szCs w:val="16"/>
              </w:rPr>
              <w:t>756</w:t>
            </w:r>
          </w:p>
        </w:tc>
      </w:tr>
    </w:tbl>
    <w:p w:rsidR="005F35F9" w:rsidRPr="000D48FC" w:rsidRDefault="005F35F9">
      <w:pPr>
        <w:rPr>
          <w:sz w:val="1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51"/>
        <w:gridCol w:w="3905"/>
        <w:gridCol w:w="799"/>
        <w:gridCol w:w="621"/>
      </w:tblGrid>
      <w:tr w:rsidR="00882484" w:rsidRPr="009B5574" w:rsidTr="00E222C5">
        <w:trPr>
          <w:trHeight w:val="340"/>
        </w:trPr>
        <w:tc>
          <w:tcPr>
            <w:tcW w:w="4065" w:type="pct"/>
            <w:gridSpan w:val="3"/>
            <w:shd w:val="clear" w:color="auto" w:fill="D9D9D9"/>
            <w:vAlign w:val="center"/>
          </w:tcPr>
          <w:p w:rsidR="001C6883" w:rsidRPr="00A857CB" w:rsidRDefault="00B73205" w:rsidP="00AF7A5C">
            <w:pPr>
              <w:pStyle w:val="5"/>
              <w:spacing w:after="40" w:line="240" w:lineRule="auto"/>
              <w:ind w:left="57"/>
              <w:jc w:val="left"/>
              <w:rPr>
                <w:rFonts w:ascii="Arial Narrow" w:hAnsi="Arial Narrow" w:cs="Arial"/>
                <w:bCs/>
                <w:color w:val="auto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 w:rsidR="000F59C9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главного энергетика</w:t>
            </w:r>
          </w:p>
        </w:tc>
        <w:tc>
          <w:tcPr>
            <w:tcW w:w="935" w:type="pct"/>
            <w:gridSpan w:val="2"/>
            <w:shd w:val="clear" w:color="auto" w:fill="000000"/>
            <w:vAlign w:val="center"/>
          </w:tcPr>
          <w:p w:rsidR="001C6883" w:rsidRPr="00647B02" w:rsidRDefault="001C6883" w:rsidP="00AF7A5C">
            <w:pPr>
              <w:pStyle w:val="5"/>
              <w:spacing w:after="40" w:line="240" w:lineRule="auto"/>
              <w:ind w:left="57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647B02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ОГ</w:t>
            </w: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</w:t>
            </w:r>
          </w:p>
        </w:tc>
      </w:tr>
      <w:tr w:rsidR="00A9364E" w:rsidTr="00E222C5">
        <w:trPr>
          <w:trHeight w:val="227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53" w:type="pct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Главный энергетик</w:t>
            </w:r>
          </w:p>
        </w:tc>
        <w:tc>
          <w:tcPr>
            <w:tcW w:w="2572" w:type="pct"/>
          </w:tcPr>
          <w:p w:rsidR="001C6883" w:rsidRPr="009B5574" w:rsidRDefault="001C6883" w:rsidP="00C32951">
            <w:pPr>
              <w:ind w:firstLine="55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Моклоков </w:t>
            </w:r>
            <w:r w:rsidRPr="00CA2D78">
              <w:rPr>
                <w:rFonts w:ascii="Arial Narrow" w:hAnsi="Arial Narrow"/>
                <w:bCs/>
                <w:i/>
                <w:iCs/>
                <w:szCs w:val="16"/>
              </w:rPr>
              <w:t>Евгений Валерьевич</w:t>
            </w:r>
          </w:p>
        </w:tc>
        <w:tc>
          <w:tcPr>
            <w:tcW w:w="526" w:type="pct"/>
          </w:tcPr>
          <w:p w:rsidR="001C6883" w:rsidRPr="00CA2D78" w:rsidRDefault="001C6883" w:rsidP="00B91C5A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380150</w:t>
            </w:r>
          </w:p>
        </w:tc>
        <w:tc>
          <w:tcPr>
            <w:tcW w:w="408" w:type="pct"/>
            <w:shd w:val="clear" w:color="auto" w:fill="D9D9D9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1722</w:t>
            </w:r>
          </w:p>
        </w:tc>
      </w:tr>
      <w:tr w:rsidR="00A9364E" w:rsidTr="00E222C5">
        <w:trPr>
          <w:trHeight w:val="227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53" w:type="pct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Начальник электроотдела</w:t>
            </w:r>
          </w:p>
        </w:tc>
        <w:tc>
          <w:tcPr>
            <w:tcW w:w="2572" w:type="pct"/>
          </w:tcPr>
          <w:p w:rsidR="001C6883" w:rsidRPr="009B5574" w:rsidRDefault="001C6883" w:rsidP="00C32951">
            <w:pPr>
              <w:ind w:firstLine="55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Исаеня </w:t>
            </w:r>
            <w:r w:rsidRPr="00CA2D78">
              <w:rPr>
                <w:rFonts w:ascii="Arial Narrow" w:hAnsi="Arial Narrow"/>
                <w:bCs/>
                <w:i/>
                <w:iCs/>
                <w:szCs w:val="16"/>
              </w:rPr>
              <w:t>Алексей Викторович</w:t>
            </w:r>
          </w:p>
        </w:tc>
        <w:tc>
          <w:tcPr>
            <w:tcW w:w="526" w:type="pct"/>
          </w:tcPr>
          <w:p w:rsidR="001C6883" w:rsidRPr="00CA2D78" w:rsidRDefault="001C6883" w:rsidP="00B91C5A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380150</w:t>
            </w:r>
          </w:p>
        </w:tc>
        <w:tc>
          <w:tcPr>
            <w:tcW w:w="408" w:type="pct"/>
            <w:shd w:val="clear" w:color="auto" w:fill="D9D9D9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1721</w:t>
            </w:r>
          </w:p>
        </w:tc>
      </w:tr>
      <w:tr w:rsidR="00A9364E" w:rsidTr="00E222C5">
        <w:trPr>
          <w:trHeight w:val="227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53" w:type="pct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Дежурный электрик</w:t>
            </w:r>
          </w:p>
        </w:tc>
        <w:tc>
          <w:tcPr>
            <w:tcW w:w="2572" w:type="pct"/>
          </w:tcPr>
          <w:p w:rsidR="001C6883" w:rsidRPr="009B5574" w:rsidRDefault="001C6883" w:rsidP="00C32951">
            <w:pPr>
              <w:ind w:left="57" w:firstLine="55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35" w:type="pct"/>
            <w:gridSpan w:val="2"/>
          </w:tcPr>
          <w:p w:rsidR="001C6883" w:rsidRPr="00CA2D78" w:rsidRDefault="001C6883" w:rsidP="00C32951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1721</w:t>
            </w:r>
          </w:p>
        </w:tc>
      </w:tr>
    </w:tbl>
    <w:p w:rsidR="005F35F9" w:rsidRPr="000D48FC" w:rsidRDefault="005F35F9">
      <w:pPr>
        <w:rPr>
          <w:sz w:val="1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54"/>
        <w:gridCol w:w="3893"/>
        <w:gridCol w:w="1427"/>
      </w:tblGrid>
      <w:tr w:rsidR="00F62CED" w:rsidRPr="00634409" w:rsidTr="005F35F9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62CED" w:rsidRPr="00634409" w:rsidRDefault="00B73205" w:rsidP="00DA2272">
            <w:pPr>
              <w:pStyle w:val="5"/>
              <w:spacing w:line="240" w:lineRule="auto"/>
              <w:ind w:left="114" w:hanging="57"/>
              <w:jc w:val="left"/>
              <w:rPr>
                <w:rFonts w:ascii="Arial Narrow" w:hAnsi="Arial Narrow" w:cs="Arial"/>
                <w:color w:val="auto"/>
                <w:sz w:val="20"/>
                <w:szCs w:val="20"/>
                <w:lang w:val="ru-RU"/>
              </w:rPr>
            </w:pPr>
            <w:r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ШТАБ ГОи</w:t>
            </w:r>
            <w:r w:rsidR="00F62CED" w:rsidRPr="00634409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ЧС</w:t>
            </w:r>
          </w:p>
        </w:tc>
      </w:tr>
      <w:tr w:rsidR="00D86FB5" w:rsidTr="00E222C5">
        <w:trPr>
          <w:trHeight w:val="227"/>
        </w:trPr>
        <w:tc>
          <w:tcPr>
            <w:tcW w:w="341" w:type="pct"/>
          </w:tcPr>
          <w:p w:rsidR="00F62CED" w:rsidRPr="008628D2" w:rsidRDefault="00F62CED" w:rsidP="00284A69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sz w:val="14"/>
                <w:szCs w:val="14"/>
              </w:rPr>
              <w:t>А-329</w:t>
            </w:r>
          </w:p>
        </w:tc>
        <w:tc>
          <w:tcPr>
            <w:tcW w:w="1155" w:type="pct"/>
          </w:tcPr>
          <w:p w:rsidR="00F62CED" w:rsidRPr="008628D2" w:rsidRDefault="00F62CED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64" w:type="pct"/>
          </w:tcPr>
          <w:p w:rsidR="00F62CED" w:rsidRPr="00196B39" w:rsidRDefault="00F62CED" w:rsidP="00C32951">
            <w:pPr>
              <w:widowControl w:val="0"/>
              <w:ind w:left="57"/>
              <w:rPr>
                <w:rFonts w:ascii="Arial Narrow" w:hAnsi="Arial Narrow"/>
                <w:szCs w:val="18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Панюшин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Алексей Владимирович</w:t>
            </w:r>
          </w:p>
        </w:tc>
        <w:tc>
          <w:tcPr>
            <w:tcW w:w="940" w:type="pct"/>
          </w:tcPr>
          <w:p w:rsidR="00F62CED" w:rsidRPr="008628D2" w:rsidRDefault="00F62CED" w:rsidP="00C32951">
            <w:pPr>
              <w:widowControl w:val="0"/>
              <w:ind w:left="57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1788</w:t>
            </w:r>
          </w:p>
        </w:tc>
      </w:tr>
    </w:tbl>
    <w:p w:rsidR="005F35F9" w:rsidRPr="000D48FC" w:rsidRDefault="005F35F9">
      <w:pPr>
        <w:rPr>
          <w:sz w:val="16"/>
        </w:rPr>
      </w:pPr>
    </w:p>
    <w:tbl>
      <w:tblPr>
        <w:tblW w:w="5072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4"/>
        <w:gridCol w:w="1637"/>
        <w:gridCol w:w="109"/>
        <w:gridCol w:w="3706"/>
        <w:gridCol w:w="170"/>
        <w:gridCol w:w="1332"/>
      </w:tblGrid>
      <w:tr w:rsidR="00882484" w:rsidRPr="00A57C47" w:rsidTr="00E222C5">
        <w:trPr>
          <w:trHeight w:val="340"/>
        </w:trPr>
        <w:tc>
          <w:tcPr>
            <w:tcW w:w="4011" w:type="pct"/>
            <w:gridSpan w:val="5"/>
            <w:shd w:val="clear" w:color="auto" w:fill="D9D9D9"/>
            <w:vAlign w:val="center"/>
          </w:tcPr>
          <w:p w:rsidR="001C6883" w:rsidRPr="00CA2D78" w:rsidRDefault="00B73205" w:rsidP="00AF7A5C">
            <w:pPr>
              <w:pStyle w:val="5"/>
              <w:spacing w:after="4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F59C9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F59C9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="000F59C9" w:rsidRPr="005F35F9">
              <w:rPr>
                <w:rFonts w:ascii="Verdana" w:hAnsi="Verdana" w:cs="Arial"/>
                <w:bCs/>
                <w:color w:val="auto"/>
                <w:sz w:val="18"/>
                <w:lang w:val="ru-RU"/>
              </w:rPr>
              <w:t>охраны труда и техники безопасности</w:t>
            </w:r>
          </w:p>
        </w:tc>
        <w:tc>
          <w:tcPr>
            <w:tcW w:w="989" w:type="pct"/>
            <w:gridSpan w:val="2"/>
            <w:shd w:val="clear" w:color="auto" w:fill="000000"/>
            <w:vAlign w:val="center"/>
          </w:tcPr>
          <w:p w:rsidR="001C6883" w:rsidRPr="00CA2D78" w:rsidRDefault="001C6883" w:rsidP="00AF7A5C">
            <w:pPr>
              <w:pStyle w:val="5"/>
              <w:spacing w:after="40" w:line="240" w:lineRule="auto"/>
              <w:ind w:left="57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ОТиТБ</w:t>
            </w:r>
          </w:p>
        </w:tc>
      </w:tr>
      <w:tr w:rsidR="00BC235F" w:rsidTr="00E222C5">
        <w:trPr>
          <w:trHeight w:val="227"/>
        </w:trPr>
        <w:tc>
          <w:tcPr>
            <w:tcW w:w="350" w:type="pct"/>
          </w:tcPr>
          <w:p w:rsidR="001C6883" w:rsidRPr="00CA2D78" w:rsidRDefault="00A60A88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Д</w:t>
            </w:r>
            <w:r w:rsidR="001C6883" w:rsidRPr="00AE50F1">
              <w:rPr>
                <w:rFonts w:ascii="Arial Narrow" w:hAnsi="Arial Narrow"/>
                <w:sz w:val="14"/>
                <w:szCs w:val="14"/>
              </w:rPr>
              <w:t>-</w:t>
            </w:r>
            <w:r w:rsidRPr="00AE50F1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1152" w:type="pct"/>
            <w:gridSpan w:val="2"/>
          </w:tcPr>
          <w:p w:rsidR="001C6883" w:rsidRPr="00CA2D78" w:rsidRDefault="002F0087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10" w:type="pct"/>
            <w:gridSpan w:val="2"/>
          </w:tcPr>
          <w:p w:rsidR="001C6883" w:rsidRPr="009B5574" w:rsidRDefault="002F0087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Барашков</w:t>
            </w:r>
            <w:r w:rsidR="001C6883" w:rsidRPr="00077D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89" w:type="pct"/>
            <w:gridSpan w:val="2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1756</w:t>
            </w:r>
          </w:p>
        </w:tc>
      </w:tr>
      <w:tr w:rsidR="00BC235F" w:rsidTr="00E222C5">
        <w:trPr>
          <w:trHeight w:val="227"/>
        </w:trPr>
        <w:tc>
          <w:tcPr>
            <w:tcW w:w="350" w:type="pct"/>
          </w:tcPr>
          <w:p w:rsidR="001C6883" w:rsidRPr="00435DDA" w:rsidRDefault="00AE50F1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sz w:val="14"/>
                <w:szCs w:val="14"/>
              </w:rPr>
              <w:t>Д-103</w:t>
            </w:r>
          </w:p>
        </w:tc>
        <w:tc>
          <w:tcPr>
            <w:tcW w:w="1152" w:type="pct"/>
            <w:gridSpan w:val="2"/>
          </w:tcPr>
          <w:p w:rsidR="001C6883" w:rsidRPr="00435DDA" w:rsidRDefault="001C6883" w:rsidP="00C54614">
            <w:pPr>
              <w:spacing w:before="20"/>
              <w:ind w:left="42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4"/>
                <w:szCs w:val="14"/>
              </w:rPr>
              <w:t xml:space="preserve">Сектор </w:t>
            </w:r>
            <w:r w:rsidR="00C54614" w:rsidRPr="00435DDA">
              <w:rPr>
                <w:rFonts w:ascii="Arial Narrow" w:hAnsi="Arial Narrow"/>
                <w:color w:val="auto"/>
                <w:sz w:val="14"/>
                <w:szCs w:val="14"/>
              </w:rPr>
              <w:t>противо</w:t>
            </w:r>
            <w:r w:rsidRPr="00435DDA">
              <w:rPr>
                <w:rFonts w:ascii="Arial Narrow" w:hAnsi="Arial Narrow"/>
                <w:color w:val="auto"/>
                <w:sz w:val="14"/>
                <w:szCs w:val="14"/>
              </w:rPr>
              <w:t xml:space="preserve">пожарной </w:t>
            </w:r>
            <w:r w:rsidR="00C54614" w:rsidRPr="00435DDA">
              <w:rPr>
                <w:rFonts w:ascii="Arial Narrow" w:hAnsi="Arial Narrow"/>
                <w:color w:val="auto"/>
                <w:sz w:val="14"/>
                <w:szCs w:val="14"/>
              </w:rPr>
              <w:t>профилактики</w:t>
            </w:r>
          </w:p>
        </w:tc>
        <w:tc>
          <w:tcPr>
            <w:tcW w:w="2510" w:type="pct"/>
            <w:gridSpan w:val="2"/>
          </w:tcPr>
          <w:p w:rsidR="001C6883" w:rsidRPr="00435DDA" w:rsidRDefault="001C6883" w:rsidP="00C32951">
            <w:pPr>
              <w:ind w:left="57" w:firstLine="17"/>
              <w:rPr>
                <w:rFonts w:ascii="Arial Narrow" w:hAnsi="Arial Narrow"/>
                <w:b/>
                <w:szCs w:val="16"/>
              </w:rPr>
            </w:pPr>
            <w:r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Мандров </w:t>
            </w:r>
            <w:r w:rsidRPr="00435DDA">
              <w:rPr>
                <w:rFonts w:ascii="Arial Narrow" w:hAnsi="Arial Narrow"/>
                <w:bCs/>
                <w:i/>
                <w:iCs/>
                <w:szCs w:val="16"/>
              </w:rPr>
              <w:t>Виктор Кронидович</w:t>
            </w:r>
          </w:p>
        </w:tc>
        <w:tc>
          <w:tcPr>
            <w:tcW w:w="989" w:type="pct"/>
            <w:gridSpan w:val="2"/>
          </w:tcPr>
          <w:p w:rsidR="001C6883" w:rsidRPr="00CA2D78" w:rsidRDefault="00AE50F1" w:rsidP="00C32951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1756</w:t>
            </w:r>
          </w:p>
        </w:tc>
      </w:tr>
      <w:tr w:rsidR="00444CBD" w:rsidRPr="00F46D09" w:rsidTr="00E222C5">
        <w:trPr>
          <w:trHeight w:val="283"/>
        </w:trPr>
        <w:tc>
          <w:tcPr>
            <w:tcW w:w="5000" w:type="pct"/>
            <w:gridSpan w:val="7"/>
            <w:shd w:val="clear" w:color="auto" w:fill="D9D9D9"/>
          </w:tcPr>
          <w:p w:rsidR="00444CBD" w:rsidRPr="00A857CB" w:rsidRDefault="000F59C9" w:rsidP="00E66936">
            <w:pPr>
              <w:pStyle w:val="5"/>
              <w:pageBreakBefore/>
              <w:spacing w:before="120" w:after="1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Заведующие лабораториями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В-348</w:t>
            </w:r>
            <w:r w:rsidRPr="00127D59">
              <w:rPr>
                <w:rFonts w:ascii="Arial Narrow" w:hAnsi="Arial Narrow"/>
                <w:sz w:val="14"/>
                <w:szCs w:val="14"/>
              </w:rPr>
              <w:br/>
              <w:t>В-340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АТП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Пушков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Виктор Михайлович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В-210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АУЭС</w:t>
            </w:r>
          </w:p>
        </w:tc>
        <w:tc>
          <w:tcPr>
            <w:tcW w:w="2550" w:type="pct"/>
            <w:gridSpan w:val="2"/>
          </w:tcPr>
          <w:p w:rsidR="00444CBD" w:rsidRPr="00196B39" w:rsidRDefault="00DA2272" w:rsidP="00DA2272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Степанов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C42C81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В-4</w:t>
            </w:r>
            <w:r w:rsidR="00C42C81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АЭС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Магницкий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Дмитрий Николаевич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4478B4" w:rsidRDefault="00E8226D" w:rsidP="004478B4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="00973CB9">
              <w:rPr>
                <w:rFonts w:ascii="Arial Narrow" w:hAnsi="Arial Narrow"/>
                <w:sz w:val="14"/>
                <w:szCs w:val="14"/>
                <w:lang w:val="en-US"/>
              </w:rPr>
              <w:t>-40</w:t>
            </w:r>
            <w:r w:rsidR="004478B4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БЖД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074AC2">
              <w:rPr>
                <w:rFonts w:ascii="Arial Narrow" w:hAnsi="Arial Narrow"/>
                <w:b/>
                <w:bCs/>
                <w:i/>
                <w:iCs/>
                <w:szCs w:val="16"/>
              </w:rPr>
              <w:t>Ельников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Юрий Витальевич</w:t>
            </w:r>
          </w:p>
        </w:tc>
        <w:tc>
          <w:tcPr>
            <w:tcW w:w="877" w:type="pct"/>
          </w:tcPr>
          <w:p w:rsidR="00444CBD" w:rsidRPr="000413D9" w:rsidRDefault="00444CBD" w:rsidP="00973CB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973CB9">
              <w:rPr>
                <w:rFonts w:ascii="Verdana" w:hAnsi="Verdana"/>
                <w:b/>
                <w:bCs/>
                <w:sz w:val="18"/>
                <w:szCs w:val="16"/>
              </w:rPr>
              <w:t>643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CB7C5E" w:rsidRPr="00C90EEF" w:rsidRDefault="00CB7C5E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А-433</w:t>
            </w:r>
          </w:p>
        </w:tc>
        <w:tc>
          <w:tcPr>
            <w:tcW w:w="1149" w:type="pct"/>
            <w:gridSpan w:val="2"/>
          </w:tcPr>
          <w:p w:rsidR="00CB7C5E" w:rsidRPr="000D669F" w:rsidRDefault="00CB7C5E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ВМ</w:t>
            </w:r>
          </w:p>
        </w:tc>
        <w:tc>
          <w:tcPr>
            <w:tcW w:w="2550" w:type="pct"/>
            <w:gridSpan w:val="2"/>
          </w:tcPr>
          <w:p w:rsidR="00CB7C5E" w:rsidRPr="00CB7C5E" w:rsidRDefault="00CB7C5E" w:rsidP="00444CBD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Евгений Александрович</w:t>
            </w:r>
          </w:p>
        </w:tc>
        <w:tc>
          <w:tcPr>
            <w:tcW w:w="877" w:type="pct"/>
          </w:tcPr>
          <w:p w:rsidR="00CB7C5E" w:rsidRPr="000413D9" w:rsidRDefault="00CB7C5E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C90EEF">
              <w:rPr>
                <w:rFonts w:ascii="Arial Narrow" w:hAnsi="Arial Narrow"/>
                <w:sz w:val="14"/>
                <w:szCs w:val="14"/>
              </w:rPr>
              <w:t>А-145а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  <w:lang w:val="en-US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ВЭТФ</w:t>
            </w:r>
          </w:p>
        </w:tc>
        <w:tc>
          <w:tcPr>
            <w:tcW w:w="2550" w:type="pct"/>
            <w:gridSpan w:val="2"/>
          </w:tcPr>
          <w:p w:rsidR="00444CBD" w:rsidRPr="00D8539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Вялов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Владимир Валерьевич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ИИАЯ</w:t>
            </w:r>
          </w:p>
        </w:tc>
        <w:tc>
          <w:tcPr>
            <w:tcW w:w="2550" w:type="pct"/>
            <w:gridSpan w:val="2"/>
          </w:tcPr>
          <w:p w:rsidR="00444CBD" w:rsidRPr="00196B39" w:rsidRDefault="00435DDA" w:rsidP="00435DDA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Воронина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444CBD">
              <w:rPr>
                <w:rFonts w:ascii="Arial Narrow" w:hAnsi="Arial Narrow"/>
                <w:bCs/>
                <w:i/>
                <w:iCs/>
                <w:szCs w:val="16"/>
              </w:rPr>
              <w:t>Ольга</w:t>
            </w:r>
            <w:r w:rsidR="00444CBD"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  <w:tr w:rsidR="00DF7167" w:rsidTr="00E222C5">
        <w:trPr>
          <w:trHeight w:val="255"/>
        </w:trPr>
        <w:tc>
          <w:tcPr>
            <w:tcW w:w="425" w:type="pct"/>
            <w:gridSpan w:val="2"/>
          </w:tcPr>
          <w:p w:rsidR="00DF7167" w:rsidRPr="00127D59" w:rsidRDefault="00DF7167" w:rsidP="00C855AC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А-343</w:t>
            </w:r>
          </w:p>
        </w:tc>
        <w:tc>
          <w:tcPr>
            <w:tcW w:w="1149" w:type="pct"/>
            <w:gridSpan w:val="2"/>
          </w:tcPr>
          <w:p w:rsidR="00DF7167" w:rsidRPr="000D669F" w:rsidRDefault="00DF7167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ИФиП</w:t>
            </w:r>
          </w:p>
        </w:tc>
        <w:tc>
          <w:tcPr>
            <w:tcW w:w="2550" w:type="pct"/>
            <w:gridSpan w:val="2"/>
          </w:tcPr>
          <w:p w:rsidR="00DF7167" w:rsidRDefault="00DF7167" w:rsidP="00C855A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DF7167">
              <w:rPr>
                <w:rFonts w:ascii="Arial Narrow" w:hAnsi="Arial Narrow"/>
                <w:b/>
                <w:i/>
                <w:szCs w:val="16"/>
              </w:rPr>
              <w:t>Шалаева</w:t>
            </w:r>
            <w:r w:rsidRPr="00DF7167">
              <w:rPr>
                <w:rFonts w:ascii="Arial Narrow" w:hAnsi="Arial Narrow"/>
                <w:i/>
                <w:szCs w:val="16"/>
              </w:rPr>
              <w:t xml:space="preserve"> Вера Константиновна</w:t>
            </w:r>
          </w:p>
        </w:tc>
        <w:tc>
          <w:tcPr>
            <w:tcW w:w="877" w:type="pct"/>
          </w:tcPr>
          <w:p w:rsidR="00DF7167" w:rsidRPr="000413D9" w:rsidRDefault="00DF7167" w:rsidP="00C855A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1784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C855AC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</w:t>
            </w:r>
            <w:r w:rsidR="00C855AC">
              <w:rPr>
                <w:rFonts w:ascii="Arial Narrow" w:hAnsi="Arial Narrow"/>
                <w:sz w:val="14"/>
                <w:szCs w:val="14"/>
              </w:rPr>
              <w:t>320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ИТ</w:t>
            </w:r>
          </w:p>
        </w:tc>
        <w:tc>
          <w:tcPr>
            <w:tcW w:w="2550" w:type="pct"/>
            <w:gridSpan w:val="2"/>
          </w:tcPr>
          <w:p w:rsidR="00444CBD" w:rsidRPr="00196B39" w:rsidRDefault="00C855AC" w:rsidP="00C855AC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Рудаков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Николай Владимирович</w:t>
            </w:r>
          </w:p>
        </w:tc>
        <w:tc>
          <w:tcPr>
            <w:tcW w:w="877" w:type="pct"/>
          </w:tcPr>
          <w:p w:rsidR="00444CBD" w:rsidRPr="000413D9" w:rsidRDefault="00444CBD" w:rsidP="00C855A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C855AC"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AB4C03" w:rsidRPr="00C90EEF" w:rsidRDefault="00AB4C03" w:rsidP="00CB7C5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Б-410</w:t>
            </w:r>
          </w:p>
        </w:tc>
        <w:tc>
          <w:tcPr>
            <w:tcW w:w="1149" w:type="pct"/>
            <w:gridSpan w:val="2"/>
          </w:tcPr>
          <w:p w:rsidR="00AB4C03" w:rsidRPr="000D669F" w:rsidRDefault="00AB4C03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КиГ</w:t>
            </w:r>
          </w:p>
        </w:tc>
        <w:tc>
          <w:tcPr>
            <w:tcW w:w="2550" w:type="pct"/>
            <w:gridSpan w:val="2"/>
          </w:tcPr>
          <w:p w:rsidR="00AB4C03" w:rsidRPr="00C90EEF" w:rsidRDefault="00AB4C03" w:rsidP="00CB7C5E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B6724">
              <w:rPr>
                <w:rFonts w:ascii="Arial Narrow" w:hAnsi="Arial Narrow"/>
                <w:b/>
                <w:i/>
                <w:szCs w:val="16"/>
              </w:rPr>
              <w:t>Лапочкин</w:t>
            </w:r>
            <w:r w:rsidRPr="006B6724">
              <w:rPr>
                <w:rFonts w:ascii="Arial Narrow" w:hAnsi="Arial Narrow"/>
                <w:i/>
                <w:szCs w:val="16"/>
              </w:rPr>
              <w:t xml:space="preserve"> Александр Иванович</w:t>
            </w:r>
          </w:p>
        </w:tc>
        <w:tc>
          <w:tcPr>
            <w:tcW w:w="877" w:type="pct"/>
          </w:tcPr>
          <w:p w:rsidR="00AB4C03" w:rsidRPr="000413D9" w:rsidRDefault="00AB4C03" w:rsidP="00CB7C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1851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BA0119" w:rsidRPr="00435DDA" w:rsidRDefault="00BA0119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sz w:val="14"/>
                <w:szCs w:val="14"/>
              </w:rPr>
              <w:t>А-339</w:t>
            </w:r>
          </w:p>
        </w:tc>
        <w:tc>
          <w:tcPr>
            <w:tcW w:w="1149" w:type="pct"/>
            <w:gridSpan w:val="2"/>
          </w:tcPr>
          <w:p w:rsidR="00BA0119" w:rsidRPr="00435DDA" w:rsidRDefault="00BA0119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8"/>
                <w:szCs w:val="14"/>
              </w:rPr>
              <w:t>МиМ</w:t>
            </w:r>
          </w:p>
        </w:tc>
        <w:tc>
          <w:tcPr>
            <w:tcW w:w="2550" w:type="pct"/>
            <w:gridSpan w:val="2"/>
          </w:tcPr>
          <w:p w:rsidR="00BA0119" w:rsidRPr="00435DDA" w:rsidRDefault="00E3125E" w:rsidP="00E3125E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>Русина</w:t>
            </w:r>
            <w:r w:rsidR="00BA0119"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435DDA">
              <w:rPr>
                <w:rFonts w:ascii="Arial Narrow" w:hAnsi="Arial Narrow"/>
                <w:bCs/>
                <w:i/>
                <w:iCs/>
                <w:szCs w:val="16"/>
              </w:rPr>
              <w:t>Александра Викторовна</w:t>
            </w:r>
          </w:p>
        </w:tc>
        <w:tc>
          <w:tcPr>
            <w:tcW w:w="877" w:type="pct"/>
          </w:tcPr>
          <w:p w:rsidR="00BA0119" w:rsidRPr="000413D9" w:rsidRDefault="00BA0119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1792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В-102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ПГТ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Крученьска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Алла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Евгеньевна</w:t>
            </w:r>
          </w:p>
        </w:tc>
        <w:tc>
          <w:tcPr>
            <w:tcW w:w="877" w:type="pct"/>
          </w:tcPr>
          <w:p w:rsidR="00444CBD" w:rsidRPr="000413D9" w:rsidRDefault="00444CBD" w:rsidP="007C515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7C5152">
              <w:rPr>
                <w:rFonts w:ascii="Verdana" w:hAnsi="Verdana"/>
                <w:b/>
                <w:bCs/>
                <w:sz w:val="18"/>
                <w:szCs w:val="16"/>
              </w:rPr>
              <w:t>912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Б-305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ПОКС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Кокина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Анатольевна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435DDA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sz w:val="14"/>
                <w:szCs w:val="14"/>
              </w:rPr>
              <w:t>А-170</w:t>
            </w:r>
          </w:p>
        </w:tc>
        <w:tc>
          <w:tcPr>
            <w:tcW w:w="1149" w:type="pct"/>
            <w:gridSpan w:val="2"/>
          </w:tcPr>
          <w:p w:rsidR="00444CBD" w:rsidRPr="00435DDA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435DDA">
              <w:rPr>
                <w:rFonts w:ascii="Arial Narrow" w:hAnsi="Arial Narrow"/>
                <w:color w:val="auto"/>
                <w:sz w:val="18"/>
                <w:szCs w:val="14"/>
              </w:rPr>
              <w:t>ПТЭ</w:t>
            </w:r>
          </w:p>
        </w:tc>
        <w:tc>
          <w:tcPr>
            <w:tcW w:w="2550" w:type="pct"/>
            <w:gridSpan w:val="2"/>
          </w:tcPr>
          <w:p w:rsidR="00444CBD" w:rsidRPr="00435DDA" w:rsidRDefault="00AF7A5C" w:rsidP="00AF7A5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>Горшенина</w:t>
            </w:r>
            <w:r w:rsidR="00444CBD" w:rsidRPr="00435DD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435DDA">
              <w:rPr>
                <w:rFonts w:ascii="Arial Narrow" w:hAnsi="Arial Narrow"/>
                <w:bCs/>
                <w:i/>
                <w:iCs/>
                <w:szCs w:val="16"/>
              </w:rPr>
              <w:t>Лидия Андреевна</w:t>
            </w:r>
          </w:p>
        </w:tc>
        <w:tc>
          <w:tcPr>
            <w:tcW w:w="877" w:type="pct"/>
          </w:tcPr>
          <w:p w:rsidR="00444CBD" w:rsidRPr="000413D9" w:rsidRDefault="00444CBD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35DDA">
              <w:rPr>
                <w:rFonts w:ascii="Verdana" w:hAnsi="Verdana"/>
                <w:b/>
                <w:bCs/>
                <w:sz w:val="18"/>
                <w:szCs w:val="16"/>
              </w:rPr>
              <w:t>172</w:t>
            </w:r>
            <w:r w:rsidR="00596E5E" w:rsidRPr="00435DDA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</w:p>
        </w:tc>
      </w:tr>
      <w:tr w:rsidR="00E66936" w:rsidTr="00E222C5">
        <w:trPr>
          <w:trHeight w:val="255"/>
        </w:trPr>
        <w:tc>
          <w:tcPr>
            <w:tcW w:w="425" w:type="pct"/>
            <w:gridSpan w:val="2"/>
          </w:tcPr>
          <w:p w:rsidR="00E66936" w:rsidRPr="00127D59" w:rsidRDefault="00E66936" w:rsidP="00EA499A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А-335</w:t>
            </w:r>
          </w:p>
        </w:tc>
        <w:tc>
          <w:tcPr>
            <w:tcW w:w="1149" w:type="pct"/>
            <w:gridSpan w:val="2"/>
          </w:tcPr>
          <w:p w:rsidR="00E66936" w:rsidRPr="000D669F" w:rsidRDefault="00E66936" w:rsidP="00EA499A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Ри</w:t>
            </w: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ИЯ</w:t>
            </w:r>
          </w:p>
        </w:tc>
        <w:tc>
          <w:tcPr>
            <w:tcW w:w="2550" w:type="pct"/>
            <w:gridSpan w:val="2"/>
          </w:tcPr>
          <w:p w:rsidR="00E66936" w:rsidRPr="00196B39" w:rsidRDefault="00E66936" w:rsidP="00EA499A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Петровская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Ксения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Станиславовна</w:t>
            </w:r>
          </w:p>
        </w:tc>
        <w:tc>
          <w:tcPr>
            <w:tcW w:w="877" w:type="pct"/>
          </w:tcPr>
          <w:p w:rsidR="00E66936" w:rsidRPr="000413D9" w:rsidRDefault="00E66936" w:rsidP="00EA499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А-217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СУ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Русов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Александр Николаевич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А-108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ТиПМ</w:t>
            </w:r>
          </w:p>
        </w:tc>
        <w:tc>
          <w:tcPr>
            <w:tcW w:w="2550" w:type="pct"/>
            <w:gridSpan w:val="2"/>
          </w:tcPr>
          <w:p w:rsidR="00444CBD" w:rsidRPr="00196B39" w:rsidRDefault="00AE47C9" w:rsidP="00896C04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Королев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896C04">
              <w:rPr>
                <w:rFonts w:ascii="Arial Narrow" w:hAnsi="Arial Narrow"/>
                <w:bCs/>
                <w:i/>
                <w:iCs/>
                <w:szCs w:val="16"/>
              </w:rPr>
              <w:t>Павел</w:t>
            </w:r>
            <w:r w:rsidR="00444CBD"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="00896C04">
              <w:rPr>
                <w:rFonts w:ascii="Arial Narrow" w:hAnsi="Arial Narrow"/>
                <w:bCs/>
                <w:i/>
                <w:iCs/>
                <w:szCs w:val="16"/>
              </w:rPr>
              <w:t>Владимирович</w:t>
            </w:r>
          </w:p>
        </w:tc>
        <w:tc>
          <w:tcPr>
            <w:tcW w:w="877" w:type="pct"/>
          </w:tcPr>
          <w:p w:rsidR="00444CBD" w:rsidRPr="000413D9" w:rsidRDefault="00444CBD" w:rsidP="00AF389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171</w:t>
            </w:r>
            <w:r w:rsidR="00AF389B">
              <w:rPr>
                <w:rFonts w:ascii="Verdana" w:hAnsi="Verdana"/>
                <w:b/>
                <w:bCs/>
                <w:sz w:val="18"/>
                <w:szCs w:val="16"/>
              </w:rPr>
              <w:t>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А-165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ТМС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Коротушкин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Владимир Алексеевич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1720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413D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413D9"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ТОТ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Гаськов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 Константинович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1776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В-242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ТОЭЭ</w:t>
            </w:r>
          </w:p>
        </w:tc>
        <w:tc>
          <w:tcPr>
            <w:tcW w:w="2550" w:type="pct"/>
            <w:gridSpan w:val="2"/>
          </w:tcPr>
          <w:p w:rsidR="00444CBD" w:rsidRPr="000413D9" w:rsidRDefault="00444CBD" w:rsidP="00444CBD">
            <w:pPr>
              <w:widowControl w:val="0"/>
              <w:ind w:firstLine="70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Коряжкин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Вадим Михайлович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В-108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widowControl w:val="0"/>
              <w:ind w:left="57"/>
              <w:rPr>
                <w:rFonts w:ascii="Arial Narrow" w:hAnsi="Arial Narrow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ТОЭЭ</w:t>
            </w:r>
          </w:p>
        </w:tc>
        <w:tc>
          <w:tcPr>
            <w:tcW w:w="2550" w:type="pct"/>
            <w:gridSpan w:val="2"/>
          </w:tcPr>
          <w:p w:rsidR="00444CBD" w:rsidRPr="00127D59" w:rsidRDefault="00444CBD" w:rsidP="00444CBD">
            <w:pPr>
              <w:widowControl w:val="0"/>
              <w:ind w:firstLine="7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Петрунин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Валентин Васильевич</w:t>
            </w:r>
          </w:p>
        </w:tc>
        <w:tc>
          <w:tcPr>
            <w:tcW w:w="877" w:type="pct"/>
          </w:tcPr>
          <w:p w:rsidR="00444CBD" w:rsidRPr="00127D59" w:rsidRDefault="00444CBD" w:rsidP="00444CBD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1942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CA5631" w:rsidRDefault="00CA5631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Д-302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ТЭС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Рябова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Ильгизовна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1931</w:t>
            </w:r>
          </w:p>
        </w:tc>
      </w:tr>
      <w:tr w:rsidR="00E66936" w:rsidTr="00E222C5">
        <w:trPr>
          <w:trHeight w:val="255"/>
        </w:trPr>
        <w:tc>
          <w:tcPr>
            <w:tcW w:w="425" w:type="pct"/>
            <w:gridSpan w:val="2"/>
          </w:tcPr>
          <w:p w:rsidR="00E66936" w:rsidRPr="00127D59" w:rsidRDefault="00E66936" w:rsidP="00EA499A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А-169</w:t>
            </w:r>
          </w:p>
        </w:tc>
        <w:tc>
          <w:tcPr>
            <w:tcW w:w="1149" w:type="pct"/>
            <w:gridSpan w:val="2"/>
          </w:tcPr>
          <w:p w:rsidR="00E66936" w:rsidRPr="000D669F" w:rsidRDefault="00E66936" w:rsidP="00EA499A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Тренажер АЭС</w:t>
            </w:r>
          </w:p>
        </w:tc>
        <w:tc>
          <w:tcPr>
            <w:tcW w:w="2550" w:type="pct"/>
            <w:gridSpan w:val="2"/>
          </w:tcPr>
          <w:p w:rsidR="00E66936" w:rsidRPr="00196B39" w:rsidRDefault="00E66936" w:rsidP="00EA499A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Родионова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877" w:type="pct"/>
          </w:tcPr>
          <w:p w:rsidR="00E66936" w:rsidRPr="000413D9" w:rsidRDefault="00E66936" w:rsidP="00EA499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1718</w:t>
            </w:r>
          </w:p>
        </w:tc>
      </w:tr>
      <w:tr w:rsidR="007E648E" w:rsidRPr="0050241B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Б-101в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УИУНЛ ООП</w:t>
            </w:r>
          </w:p>
        </w:tc>
        <w:tc>
          <w:tcPr>
            <w:tcW w:w="2550" w:type="pct"/>
            <w:gridSpan w:val="2"/>
          </w:tcPr>
          <w:p w:rsidR="00444CBD" w:rsidRPr="009E0C65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7654E8">
              <w:rPr>
                <w:rFonts w:ascii="Arial Narrow" w:hAnsi="Arial Narrow"/>
                <w:b/>
                <w:bCs/>
                <w:i/>
                <w:iCs/>
                <w:szCs w:val="16"/>
              </w:rPr>
              <w:t>Шапошникова</w:t>
            </w:r>
            <w:r w:rsidRPr="009E0C6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9E0C65">
              <w:rPr>
                <w:rFonts w:ascii="Arial Narrow" w:hAnsi="Arial Narrow"/>
                <w:bCs/>
                <w:i/>
                <w:iCs/>
                <w:szCs w:val="16"/>
              </w:rPr>
              <w:t>Эльвира Николаевна</w:t>
            </w:r>
          </w:p>
        </w:tc>
        <w:tc>
          <w:tcPr>
            <w:tcW w:w="877" w:type="pct"/>
          </w:tcPr>
          <w:p w:rsidR="00444CBD" w:rsidRPr="009E0C65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E0C65">
              <w:rPr>
                <w:rFonts w:ascii="Verdana" w:hAnsi="Verdana"/>
                <w:b/>
                <w:bCs/>
                <w:sz w:val="18"/>
                <w:szCs w:val="16"/>
              </w:rPr>
              <w:t>1876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  <w:shd w:val="clear" w:color="auto" w:fill="auto"/>
          </w:tcPr>
          <w:p w:rsidR="009851E6" w:rsidRPr="00127D59" w:rsidRDefault="009851E6" w:rsidP="00D219A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FF7FDE">
              <w:rPr>
                <w:rFonts w:ascii="Arial Narrow" w:hAnsi="Arial Narrow"/>
                <w:sz w:val="14"/>
                <w:szCs w:val="14"/>
              </w:rPr>
              <w:t>В-</w:t>
            </w:r>
            <w:r w:rsidR="00D219AE">
              <w:rPr>
                <w:rFonts w:ascii="Arial Narrow" w:hAnsi="Arial Narrow"/>
                <w:sz w:val="14"/>
                <w:szCs w:val="14"/>
              </w:rPr>
              <w:t>514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9851E6" w:rsidRPr="000D669F" w:rsidRDefault="0077251B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ВУ</w:t>
            </w:r>
            <w:r w:rsidR="009851E6" w:rsidRPr="000D669F">
              <w:rPr>
                <w:rFonts w:ascii="Arial Narrow" w:hAnsi="Arial Narrow"/>
                <w:color w:val="auto"/>
                <w:sz w:val="18"/>
                <w:szCs w:val="14"/>
              </w:rPr>
              <w:t>Ц</w:t>
            </w:r>
          </w:p>
        </w:tc>
        <w:tc>
          <w:tcPr>
            <w:tcW w:w="2550" w:type="pct"/>
            <w:gridSpan w:val="2"/>
            <w:shd w:val="clear" w:color="auto" w:fill="auto"/>
          </w:tcPr>
          <w:p w:rsidR="009851E6" w:rsidRPr="00196B39" w:rsidRDefault="002E7AF4" w:rsidP="009851E6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2E7AF4">
              <w:rPr>
                <w:rFonts w:ascii="Arial Narrow" w:hAnsi="Arial Narrow"/>
                <w:b/>
                <w:i/>
                <w:szCs w:val="16"/>
              </w:rPr>
              <w:t>Ефимова</w:t>
            </w:r>
            <w:r>
              <w:rPr>
                <w:rFonts w:ascii="Arial Narrow" w:hAnsi="Arial Narrow"/>
                <w:i/>
                <w:szCs w:val="16"/>
              </w:rPr>
              <w:t xml:space="preserve"> Марина Михайловна</w:t>
            </w:r>
          </w:p>
        </w:tc>
        <w:tc>
          <w:tcPr>
            <w:tcW w:w="877" w:type="pct"/>
            <w:shd w:val="clear" w:color="auto" w:fill="auto"/>
          </w:tcPr>
          <w:p w:rsidR="002E7AF4" w:rsidRPr="000413D9" w:rsidRDefault="002E7AF4" w:rsidP="002E7AF4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1657</w:t>
            </w:r>
          </w:p>
        </w:tc>
      </w:tr>
      <w:tr w:rsidR="007E648E" w:rsidRPr="0001047D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Спорт.</w:t>
            </w:r>
            <w:r w:rsidRPr="000D669F">
              <w:rPr>
                <w:rFonts w:ascii="Arial Narrow" w:hAnsi="Arial Narrow"/>
                <w:sz w:val="14"/>
                <w:szCs w:val="14"/>
              </w:rPr>
              <w:br/>
              <w:t>корпус</w:t>
            </w:r>
            <w:r w:rsidR="009E7D71">
              <w:rPr>
                <w:rFonts w:ascii="Arial Narrow" w:hAnsi="Arial Narrow"/>
                <w:sz w:val="14"/>
                <w:szCs w:val="14"/>
              </w:rPr>
              <w:t xml:space="preserve"> С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ФВ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Осокин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Алексей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Валентинович</w:t>
            </w:r>
            <w:r w:rsidR="00BB358C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="00BB358C" w:rsidRPr="00BB358C">
              <w:rPr>
                <w:rFonts w:ascii="Arial Narrow" w:hAnsi="Arial Narrow"/>
                <w:b/>
                <w:bCs/>
                <w:i/>
                <w:iCs/>
                <w:szCs w:val="16"/>
              </w:rPr>
              <w:t>Ефремова</w:t>
            </w:r>
            <w:r w:rsidR="00BB358C">
              <w:rPr>
                <w:rFonts w:ascii="Arial Narrow" w:hAnsi="Arial Narrow"/>
                <w:bCs/>
                <w:i/>
                <w:iCs/>
                <w:szCs w:val="16"/>
              </w:rPr>
              <w:t xml:space="preserve"> Наталия Владимировна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1760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Физики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Абрамова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В-414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ХХТЭ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Железнова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Борисовна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1932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А-173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ЭиМС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Сергей Викторович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1754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А-440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ЭиОП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Почкина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Марина Владимировна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1763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А-153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ЭМ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Туркова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Любовь Юрьевна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1704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А-151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ЭПиАПУ</w:t>
            </w:r>
          </w:p>
        </w:tc>
        <w:tc>
          <w:tcPr>
            <w:tcW w:w="2550" w:type="pct"/>
            <w:gridSpan w:val="2"/>
          </w:tcPr>
          <w:p w:rsidR="00444CBD" w:rsidRPr="00A60A88" w:rsidRDefault="00DB4A47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trike/>
                <w:szCs w:val="16"/>
              </w:rPr>
            </w:pPr>
            <w:r w:rsidRPr="00A60A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Нестерчук </w:t>
            </w:r>
            <w:r w:rsidRPr="00A60A88">
              <w:rPr>
                <w:rFonts w:ascii="Arial Narrow" w:hAnsi="Arial Narrow"/>
                <w:bCs/>
                <w:i/>
                <w:iCs/>
                <w:szCs w:val="16"/>
              </w:rPr>
              <w:t>Татьяна Викторовна</w:t>
            </w:r>
          </w:p>
        </w:tc>
        <w:tc>
          <w:tcPr>
            <w:tcW w:w="877" w:type="pct"/>
          </w:tcPr>
          <w:p w:rsidR="00444CBD" w:rsidRPr="00A60A88" w:rsidRDefault="00444CBD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60A88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="00DB4A47" w:rsidRPr="00A60A88">
              <w:rPr>
                <w:rFonts w:ascii="Verdana" w:hAnsi="Verdana"/>
                <w:b/>
                <w:bCs/>
                <w:sz w:val="18"/>
                <w:szCs w:val="16"/>
              </w:rPr>
              <w:t>10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В-201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ЭС</w:t>
            </w:r>
          </w:p>
        </w:tc>
        <w:tc>
          <w:tcPr>
            <w:tcW w:w="2550" w:type="pct"/>
            <w:gridSpan w:val="2"/>
          </w:tcPr>
          <w:p w:rsidR="00444CBD" w:rsidRPr="0077251B" w:rsidRDefault="0077251B" w:rsidP="00444CBD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Чистяков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Алексей Николаевич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В-110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ЭСПиДЭ</w:t>
            </w:r>
          </w:p>
        </w:tc>
        <w:tc>
          <w:tcPr>
            <w:tcW w:w="2550" w:type="pct"/>
            <w:gridSpan w:val="2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Титова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Елена Георгиевна</w:t>
            </w:r>
          </w:p>
        </w:tc>
        <w:tc>
          <w:tcPr>
            <w:tcW w:w="877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943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Г</w:t>
            </w:r>
            <w:r w:rsidR="00FF7FDE" w:rsidRPr="000D669F">
              <w:rPr>
                <w:rFonts w:ascii="Arial Narrow" w:hAnsi="Arial Narrow"/>
                <w:sz w:val="14"/>
                <w:szCs w:val="14"/>
              </w:rPr>
              <w:t>-205</w:t>
            </w:r>
          </w:p>
        </w:tc>
        <w:tc>
          <w:tcPr>
            <w:tcW w:w="1149" w:type="pct"/>
            <w:gridSpan w:val="2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ЭТГ</w:t>
            </w:r>
          </w:p>
        </w:tc>
        <w:tc>
          <w:tcPr>
            <w:tcW w:w="2550" w:type="pct"/>
            <w:gridSpan w:val="2"/>
          </w:tcPr>
          <w:p w:rsidR="00444CBD" w:rsidRPr="0001047D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Басова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Витальевна</w:t>
            </w:r>
          </w:p>
        </w:tc>
        <w:tc>
          <w:tcPr>
            <w:tcW w:w="877" w:type="pct"/>
          </w:tcPr>
          <w:p w:rsidR="00444CBD" w:rsidRPr="000413D9" w:rsidRDefault="00444CBD" w:rsidP="0036751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161</w:t>
            </w:r>
            <w:r w:rsidR="0036751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7E648E" w:rsidTr="00E222C5">
        <w:trPr>
          <w:trHeight w:val="255"/>
        </w:trPr>
        <w:tc>
          <w:tcPr>
            <w:tcW w:w="425" w:type="pct"/>
            <w:gridSpan w:val="2"/>
          </w:tcPr>
          <w:p w:rsidR="00DA2272" w:rsidRPr="00127D59" w:rsidRDefault="00DA2272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49" w:type="pct"/>
            <w:gridSpan w:val="2"/>
          </w:tcPr>
          <w:p w:rsidR="00DA2272" w:rsidRPr="00444CBD" w:rsidRDefault="00DA2272" w:rsidP="00444CBD">
            <w:pPr>
              <w:rPr>
                <w:rFonts w:ascii="Arial Narrow" w:hAnsi="Arial Narrow"/>
                <w:color w:val="auto"/>
                <w:sz w:val="18"/>
                <w:szCs w:val="14"/>
              </w:rPr>
            </w:pPr>
          </w:p>
        </w:tc>
        <w:tc>
          <w:tcPr>
            <w:tcW w:w="2550" w:type="pct"/>
            <w:gridSpan w:val="2"/>
          </w:tcPr>
          <w:p w:rsidR="00DA2272" w:rsidRDefault="00DA2272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877" w:type="pct"/>
          </w:tcPr>
          <w:p w:rsidR="00DA2272" w:rsidRPr="000413D9" w:rsidRDefault="00DA2272" w:rsidP="0036751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</w:p>
        </w:tc>
      </w:tr>
    </w:tbl>
    <w:p w:rsidR="00444CBD" w:rsidRDefault="00444CBD" w:rsidP="00391649">
      <w:pPr>
        <w:pStyle w:val="ad"/>
      </w:pPr>
    </w:p>
    <w:p w:rsidR="00444CBD" w:rsidRDefault="00444CBD" w:rsidP="00444CBD">
      <w:pPr>
        <w:rPr>
          <w:rFonts w:ascii="Verdana" w:hAnsi="Verdana"/>
          <w:b/>
          <w:color w:val="auto"/>
          <w:kern w:val="0"/>
          <w:sz w:val="4"/>
          <w:szCs w:val="24"/>
          <w:lang w:eastAsia="en-US"/>
        </w:rPr>
        <w:sectPr w:rsidR="00444CBD" w:rsidSect="00721117">
          <w:headerReference w:type="default" r:id="rId8"/>
          <w:footerReference w:type="even" r:id="rId9"/>
          <w:footerReference w:type="default" r:id="rId10"/>
          <w:headerReference w:type="first" r:id="rId11"/>
          <w:pgSz w:w="8391" w:h="11907" w:code="11"/>
          <w:pgMar w:top="510" w:right="454" w:bottom="397" w:left="454" w:header="284" w:footer="318" w:gutter="0"/>
          <w:cols w:space="708"/>
          <w:docGrid w:linePitch="360"/>
        </w:sectPr>
      </w:pPr>
      <w:r>
        <w:rPr>
          <w:rFonts w:ascii="Arial Narrow" w:hAnsi="Arial Narrow" w:cs="Arial"/>
          <w:bCs/>
          <w:caps/>
          <w:spacing w:val="30"/>
          <w:sz w:val="2"/>
          <w:szCs w:val="16"/>
        </w:rPr>
        <w:br w:type="page"/>
      </w:r>
    </w:p>
    <w:tbl>
      <w:tblPr>
        <w:tblW w:w="5000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723"/>
      </w:tblGrid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auto"/>
          </w:tcPr>
          <w:p w:rsidR="008D0860" w:rsidRPr="00391649" w:rsidRDefault="00D01A4A" w:rsidP="00056B57">
            <w:pPr>
              <w:pStyle w:val="5"/>
              <w:spacing w:line="276" w:lineRule="auto"/>
              <w:ind w:left="57"/>
              <w:rPr>
                <w:rFonts w:ascii="Verdana" w:hAnsi="Verdana" w:cs="Arial"/>
                <w:color w:val="auto"/>
                <w:sz w:val="14"/>
                <w:szCs w:val="14"/>
                <w:lang w:val="ru-RU"/>
              </w:rPr>
            </w:pPr>
            <w:r w:rsidRPr="00391649">
              <w:rPr>
                <w:rFonts w:ascii="Verdana" w:hAnsi="Verdana" w:cs="Arial"/>
                <w:bCs/>
                <w:caps/>
                <w:color w:val="auto"/>
                <w:spacing w:val="30"/>
                <w:sz w:val="14"/>
                <w:szCs w:val="14"/>
                <w:lang w:val="ru-RU"/>
              </w:rPr>
              <w:lastRenderedPageBreak/>
              <w:t>Сотрудник</w:t>
            </w:r>
            <w:r w:rsidR="008D0860" w:rsidRPr="00391649">
              <w:rPr>
                <w:rFonts w:ascii="Verdana" w:hAnsi="Verdana" w:cs="Arial"/>
                <w:bCs/>
                <w:caps/>
                <w:color w:val="auto"/>
                <w:spacing w:val="30"/>
                <w:sz w:val="14"/>
                <w:szCs w:val="14"/>
                <w:lang w:val="ru-RU"/>
              </w:rPr>
              <w:t>и</w:t>
            </w:r>
          </w:p>
        </w:tc>
      </w:tr>
      <w:tr w:rsidR="008D0860" w:rsidRPr="00B915A6" w:rsidTr="00B915A6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А</w:t>
            </w:r>
          </w:p>
        </w:tc>
      </w:tr>
      <w:tr w:rsidR="00823D3E" w:rsidRPr="00391649" w:rsidTr="00AC5310">
        <w:trPr>
          <w:trHeight w:val="170"/>
        </w:trPr>
        <w:tc>
          <w:tcPr>
            <w:tcW w:w="3933" w:type="pct"/>
          </w:tcPr>
          <w:p w:rsidR="00823D3E" w:rsidRPr="00B54023" w:rsidRDefault="00823D3E" w:rsidP="00C920BD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B54023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Аксенова Светлана Геннадьевна</w:t>
            </w:r>
          </w:p>
        </w:tc>
        <w:tc>
          <w:tcPr>
            <w:tcW w:w="1067" w:type="pct"/>
          </w:tcPr>
          <w:p w:rsidR="00823D3E" w:rsidRPr="00391649" w:rsidRDefault="00823D3E" w:rsidP="00C920B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54023">
              <w:rPr>
                <w:rFonts w:ascii="Verdana" w:hAnsi="Verdana"/>
                <w:b/>
                <w:bCs/>
                <w:sz w:val="14"/>
                <w:szCs w:val="14"/>
              </w:rPr>
              <w:t>1869</w:t>
            </w:r>
          </w:p>
        </w:tc>
      </w:tr>
      <w:tr w:rsidR="00097D78" w:rsidRPr="00391649" w:rsidTr="00AC5310">
        <w:trPr>
          <w:trHeight w:val="170"/>
        </w:trPr>
        <w:tc>
          <w:tcPr>
            <w:tcW w:w="3933" w:type="pct"/>
          </w:tcPr>
          <w:p w:rsidR="00097D78" w:rsidRPr="00391649" w:rsidRDefault="00097D78" w:rsidP="00C920BD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Александрова Юлия </w:t>
            </w:r>
            <w:r w:rsidR="00C920BD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Олеговна</w:t>
            </w:r>
          </w:p>
        </w:tc>
        <w:tc>
          <w:tcPr>
            <w:tcW w:w="1067" w:type="pct"/>
          </w:tcPr>
          <w:p w:rsidR="00097D78" w:rsidRPr="00391649" w:rsidRDefault="00097D78" w:rsidP="00C920B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C920BD" w:rsidRPr="00391649">
              <w:rPr>
                <w:rFonts w:ascii="Verdana" w:hAnsi="Verdana"/>
                <w:b/>
                <w:bCs/>
                <w:sz w:val="14"/>
                <w:szCs w:val="14"/>
              </w:rPr>
              <w:t>670</w:t>
            </w:r>
          </w:p>
        </w:tc>
      </w:tr>
      <w:tr w:rsidR="002C7662" w:rsidRPr="00391649" w:rsidTr="009909BA">
        <w:trPr>
          <w:trHeight w:val="170"/>
        </w:trPr>
        <w:tc>
          <w:tcPr>
            <w:tcW w:w="3933" w:type="pct"/>
          </w:tcPr>
          <w:p w:rsidR="002C7662" w:rsidRPr="00391649" w:rsidRDefault="002C7662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2C7662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Аполонский Владимир Викторович</w:t>
            </w:r>
          </w:p>
        </w:tc>
        <w:tc>
          <w:tcPr>
            <w:tcW w:w="1067" w:type="pct"/>
          </w:tcPr>
          <w:p w:rsidR="002C7662" w:rsidRPr="00391649" w:rsidRDefault="002C7662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A60A88" w:rsidRDefault="00C751F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Арефьев Игорь Михайлович</w:t>
            </w:r>
          </w:p>
        </w:tc>
        <w:tc>
          <w:tcPr>
            <w:tcW w:w="1067" w:type="pct"/>
          </w:tcPr>
          <w:p w:rsidR="00C751F0" w:rsidRPr="00A60A88" w:rsidRDefault="00C751F0" w:rsidP="002265A3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bCs/>
                <w:sz w:val="14"/>
                <w:szCs w:val="14"/>
              </w:rPr>
              <w:t>1992</w:t>
            </w:r>
          </w:p>
        </w:tc>
      </w:tr>
      <w:tr w:rsidR="00174CB3" w:rsidRPr="006D115B" w:rsidTr="0080432F">
        <w:trPr>
          <w:trHeight w:val="170"/>
        </w:trPr>
        <w:tc>
          <w:tcPr>
            <w:tcW w:w="3933" w:type="pct"/>
          </w:tcPr>
          <w:p w:rsidR="00174CB3" w:rsidRPr="00435DDA" w:rsidRDefault="00174CB3" w:rsidP="0080432F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Аршинов Илья Евгеньевич</w:t>
            </w:r>
          </w:p>
        </w:tc>
        <w:tc>
          <w:tcPr>
            <w:tcW w:w="1067" w:type="pct"/>
          </w:tcPr>
          <w:p w:rsidR="00174CB3" w:rsidRPr="006D115B" w:rsidRDefault="00174CB3" w:rsidP="0080432F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1750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Б</w:t>
            </w:r>
          </w:p>
        </w:tc>
      </w:tr>
      <w:tr w:rsidR="00415686" w:rsidRPr="00391649" w:rsidTr="00415686">
        <w:trPr>
          <w:trHeight w:val="170"/>
        </w:trPr>
        <w:tc>
          <w:tcPr>
            <w:tcW w:w="3933" w:type="pct"/>
          </w:tcPr>
          <w:p w:rsidR="00415686" w:rsidRPr="00391649" w:rsidRDefault="00415686" w:rsidP="0041568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Балашова Светлана Анатольевна</w:t>
            </w:r>
          </w:p>
        </w:tc>
        <w:tc>
          <w:tcPr>
            <w:tcW w:w="1067" w:type="pct"/>
          </w:tcPr>
          <w:p w:rsidR="00415686" w:rsidRPr="00E97F8F" w:rsidRDefault="00415686" w:rsidP="0041568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1883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Банников Александр Васильевич</w:t>
            </w:r>
          </w:p>
        </w:tc>
        <w:tc>
          <w:tcPr>
            <w:tcW w:w="1067" w:type="pct"/>
          </w:tcPr>
          <w:p w:rsidR="008D0860" w:rsidRPr="00391649" w:rsidRDefault="00EF2CF9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</w:t>
            </w:r>
            <w:r w:rsidR="00596E5E" w:rsidRPr="00391649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Барашков Сергей Владимирович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97D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7D78" w:rsidRPr="00391649">
              <w:rPr>
                <w:rFonts w:ascii="Verdana" w:hAnsi="Verdana"/>
                <w:b/>
                <w:bCs/>
                <w:sz w:val="14"/>
                <w:szCs w:val="14"/>
              </w:rPr>
              <w:t>756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Барцева Татьяна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Барышев Алексей Витальевич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269680</w:t>
            </w:r>
          </w:p>
        </w:tc>
      </w:tr>
      <w:tr w:rsidR="00F64A22" w:rsidRPr="00391649" w:rsidTr="009909BA">
        <w:trPr>
          <w:trHeight w:val="170"/>
        </w:trPr>
        <w:tc>
          <w:tcPr>
            <w:tcW w:w="3933" w:type="pct"/>
          </w:tcPr>
          <w:p w:rsidR="00F64A22" w:rsidRPr="00391649" w:rsidRDefault="00F64A2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Басова Татьяна Витальевна</w:t>
            </w:r>
          </w:p>
        </w:tc>
        <w:tc>
          <w:tcPr>
            <w:tcW w:w="1067" w:type="pct"/>
          </w:tcPr>
          <w:p w:rsidR="00F64A22" w:rsidRPr="00391649" w:rsidRDefault="00F64A22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1614</w:t>
            </w:r>
          </w:p>
        </w:tc>
      </w:tr>
      <w:tr w:rsidR="00FB4ABF" w:rsidRPr="00391649" w:rsidTr="00AC5310">
        <w:trPr>
          <w:trHeight w:val="170"/>
        </w:trPr>
        <w:tc>
          <w:tcPr>
            <w:tcW w:w="3933" w:type="pct"/>
          </w:tcPr>
          <w:p w:rsidR="00FB4ABF" w:rsidRPr="00391649" w:rsidRDefault="00FB4ABF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Батаева Вера Владимировна</w:t>
            </w:r>
          </w:p>
        </w:tc>
        <w:tc>
          <w:tcPr>
            <w:tcW w:w="1067" w:type="pct"/>
          </w:tcPr>
          <w:p w:rsidR="00FB4ABF" w:rsidRPr="00391649" w:rsidRDefault="00FB4ABF" w:rsidP="00AC531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6F13F5" w:rsidRPr="00391649" w:rsidTr="006F3097">
        <w:trPr>
          <w:trHeight w:val="170"/>
        </w:trPr>
        <w:tc>
          <w:tcPr>
            <w:tcW w:w="3933" w:type="pct"/>
          </w:tcPr>
          <w:p w:rsidR="006F13F5" w:rsidRPr="00391649" w:rsidRDefault="006F13F5" w:rsidP="006F3097">
            <w:pPr>
              <w:widowControl w:val="0"/>
              <w:ind w:left="57"/>
              <w:rPr>
                <w:rFonts w:ascii="Arial Narrow" w:hAnsi="Arial Narrow"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Беликова Юлия Евгеньевна</w:t>
            </w:r>
          </w:p>
        </w:tc>
        <w:tc>
          <w:tcPr>
            <w:tcW w:w="1067" w:type="pct"/>
          </w:tcPr>
          <w:p w:rsidR="006F13F5" w:rsidRPr="00391649" w:rsidRDefault="006F13F5" w:rsidP="006F309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391649">
              <w:rPr>
                <w:rFonts w:ascii="Verdana" w:hAnsi="Verdana"/>
                <w:b/>
                <w:sz w:val="14"/>
                <w:szCs w:val="14"/>
                <w:lang w:val="en-US"/>
              </w:rPr>
              <w:t>823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Белов Михаил Сергеевич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Белоногов Владимир Григорьевич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1919</w:t>
            </w:r>
          </w:p>
        </w:tc>
      </w:tr>
      <w:tr w:rsidR="005A00A4" w:rsidRPr="00391649" w:rsidTr="00DB6F45">
        <w:trPr>
          <w:trHeight w:val="170"/>
        </w:trPr>
        <w:tc>
          <w:tcPr>
            <w:tcW w:w="3933" w:type="pct"/>
          </w:tcPr>
          <w:p w:rsidR="005A00A4" w:rsidRPr="00391649" w:rsidRDefault="005A00A4" w:rsidP="00DB6F45">
            <w:pPr>
              <w:widowControl w:val="0"/>
              <w:ind w:left="57"/>
              <w:rPr>
                <w:rFonts w:ascii="Arial Narrow" w:hAnsi="Arial Narrow"/>
                <w:i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Беляков Андрей Александрович</w:t>
            </w:r>
          </w:p>
        </w:tc>
        <w:tc>
          <w:tcPr>
            <w:tcW w:w="1067" w:type="pct"/>
          </w:tcPr>
          <w:p w:rsidR="005A00A4" w:rsidRPr="00391649" w:rsidRDefault="005A00A4" w:rsidP="00DB6F45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1918</w:t>
            </w:r>
          </w:p>
        </w:tc>
      </w:tr>
      <w:tr w:rsidR="008C3C09" w:rsidRPr="00A60A88" w:rsidTr="0080432F">
        <w:trPr>
          <w:trHeight w:val="170"/>
        </w:trPr>
        <w:tc>
          <w:tcPr>
            <w:tcW w:w="3933" w:type="pct"/>
          </w:tcPr>
          <w:p w:rsidR="008C3C09" w:rsidRPr="00435DDA" w:rsidRDefault="008C3C09" w:rsidP="0080432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Беляков Антон Николаевич</w:t>
            </w:r>
          </w:p>
        </w:tc>
        <w:tc>
          <w:tcPr>
            <w:tcW w:w="1067" w:type="pct"/>
          </w:tcPr>
          <w:p w:rsidR="008C3C09" w:rsidRPr="00A60A88" w:rsidRDefault="008C3C09" w:rsidP="0080432F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1745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Битеряков Юрий  Федорович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1780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1428D6" w:rsidRDefault="00C751F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Биткин Валерий Павлович</w:t>
            </w:r>
          </w:p>
        </w:tc>
        <w:tc>
          <w:tcPr>
            <w:tcW w:w="1067" w:type="pct"/>
          </w:tcPr>
          <w:p w:rsidR="00C751F0" w:rsidRPr="00391649" w:rsidRDefault="00C751F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sz w:val="14"/>
                <w:szCs w:val="14"/>
              </w:rPr>
              <w:t>1785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Болонина Галина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1962</w:t>
            </w:r>
          </w:p>
        </w:tc>
      </w:tr>
      <w:tr w:rsidR="002941C9" w:rsidRPr="00391649" w:rsidTr="00AC5310">
        <w:trPr>
          <w:trHeight w:val="170"/>
        </w:trPr>
        <w:tc>
          <w:tcPr>
            <w:tcW w:w="3933" w:type="pct"/>
          </w:tcPr>
          <w:p w:rsidR="002941C9" w:rsidRPr="00391649" w:rsidRDefault="002941C9" w:rsidP="00AC5310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Бондарева Людмила Викторовна</w:t>
            </w:r>
          </w:p>
        </w:tc>
        <w:tc>
          <w:tcPr>
            <w:tcW w:w="1067" w:type="pct"/>
          </w:tcPr>
          <w:p w:rsidR="002941C9" w:rsidRPr="00391649" w:rsidRDefault="002941C9" w:rsidP="00AC531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1917</w:t>
            </w:r>
          </w:p>
        </w:tc>
      </w:tr>
      <w:tr w:rsidR="00415686" w:rsidRPr="00391649" w:rsidTr="00415686">
        <w:trPr>
          <w:trHeight w:val="170"/>
        </w:trPr>
        <w:tc>
          <w:tcPr>
            <w:tcW w:w="3933" w:type="pct"/>
          </w:tcPr>
          <w:p w:rsidR="00415686" w:rsidRPr="006B6724" w:rsidRDefault="00415686" w:rsidP="0041568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Бондаренко Виктория Сергеевна</w:t>
            </w:r>
          </w:p>
        </w:tc>
        <w:tc>
          <w:tcPr>
            <w:tcW w:w="1067" w:type="pct"/>
          </w:tcPr>
          <w:p w:rsidR="00415686" w:rsidRPr="00391649" w:rsidRDefault="00415686" w:rsidP="0041568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1866</w:t>
            </w:r>
          </w:p>
        </w:tc>
      </w:tr>
      <w:tr w:rsidR="00DA5085" w:rsidRPr="00391649" w:rsidTr="009909BA">
        <w:trPr>
          <w:trHeight w:val="170"/>
        </w:trPr>
        <w:tc>
          <w:tcPr>
            <w:tcW w:w="3933" w:type="pct"/>
          </w:tcPr>
          <w:p w:rsidR="00DA5085" w:rsidRPr="00391649" w:rsidRDefault="00DA508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83112E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Борисов Антон Александрович</w:t>
            </w:r>
          </w:p>
        </w:tc>
        <w:tc>
          <w:tcPr>
            <w:tcW w:w="1067" w:type="pct"/>
          </w:tcPr>
          <w:p w:rsidR="00DA5085" w:rsidRPr="00F6099D" w:rsidRDefault="0083112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</w:t>
            </w:r>
            <w:r w:rsidR="00F6099D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877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Бородулина Светлана Ивановна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1734</w:t>
            </w:r>
          </w:p>
        </w:tc>
      </w:tr>
      <w:tr w:rsidR="008979D7" w:rsidRPr="00391649" w:rsidTr="0080432F">
        <w:trPr>
          <w:trHeight w:val="170"/>
        </w:trPr>
        <w:tc>
          <w:tcPr>
            <w:tcW w:w="3933" w:type="pct"/>
          </w:tcPr>
          <w:p w:rsidR="008979D7" w:rsidRPr="00435DDA" w:rsidRDefault="008979D7" w:rsidP="0080432F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Брагин Алексей Петрович</w:t>
            </w:r>
          </w:p>
        </w:tc>
        <w:tc>
          <w:tcPr>
            <w:tcW w:w="1067" w:type="pct"/>
          </w:tcPr>
          <w:p w:rsidR="008979D7" w:rsidRPr="00391649" w:rsidRDefault="008979D7" w:rsidP="0080432F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Pr="00435DDA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859</w:t>
            </w:r>
          </w:p>
        </w:tc>
      </w:tr>
      <w:tr w:rsidR="00CC497C" w:rsidRPr="00391649" w:rsidTr="009909BA">
        <w:trPr>
          <w:trHeight w:val="170"/>
        </w:trPr>
        <w:tc>
          <w:tcPr>
            <w:tcW w:w="3933" w:type="pct"/>
          </w:tcPr>
          <w:p w:rsidR="00CC497C" w:rsidRPr="00391649" w:rsidRDefault="00CC497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Будник Галина Анатольевна</w:t>
            </w:r>
          </w:p>
        </w:tc>
        <w:tc>
          <w:tcPr>
            <w:tcW w:w="1067" w:type="pct"/>
          </w:tcPr>
          <w:p w:rsidR="00CC497C" w:rsidRPr="00391649" w:rsidRDefault="00093AC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Булатов Леонид Николаевич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1832</w:t>
            </w:r>
          </w:p>
        </w:tc>
      </w:tr>
      <w:tr w:rsidR="00B01C7E" w:rsidRPr="00391649" w:rsidTr="009909BA">
        <w:trPr>
          <w:trHeight w:val="170"/>
        </w:trPr>
        <w:tc>
          <w:tcPr>
            <w:tcW w:w="3933" w:type="pct"/>
          </w:tcPr>
          <w:p w:rsidR="00B01C7E" w:rsidRPr="00391649" w:rsidRDefault="00B01C7E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Булатова Елена Евгеньевна</w:t>
            </w:r>
          </w:p>
        </w:tc>
        <w:tc>
          <w:tcPr>
            <w:tcW w:w="1067" w:type="pct"/>
          </w:tcPr>
          <w:p w:rsidR="00B01C7E" w:rsidRPr="00391649" w:rsidRDefault="00B01C7E" w:rsidP="0042318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1861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Бухмиров Вячеслав Викторович</w:t>
            </w:r>
          </w:p>
        </w:tc>
        <w:tc>
          <w:tcPr>
            <w:tcW w:w="1067" w:type="pct"/>
          </w:tcPr>
          <w:p w:rsidR="008D0860" w:rsidRPr="00391649" w:rsidRDefault="008D0860" w:rsidP="0042318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42318B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78</w:t>
            </w:r>
          </w:p>
        </w:tc>
      </w:tr>
      <w:tr w:rsidR="00801BD6" w:rsidRPr="00391649" w:rsidTr="009909BA">
        <w:trPr>
          <w:trHeight w:val="170"/>
        </w:trPr>
        <w:tc>
          <w:tcPr>
            <w:tcW w:w="3933" w:type="pct"/>
          </w:tcPr>
          <w:p w:rsidR="00801BD6" w:rsidRPr="00391649" w:rsidRDefault="00801BD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Бушуев Евгений Николаевич</w:t>
            </w:r>
          </w:p>
        </w:tc>
        <w:tc>
          <w:tcPr>
            <w:tcW w:w="1067" w:type="pct"/>
          </w:tcPr>
          <w:p w:rsidR="00801BD6" w:rsidRPr="00391649" w:rsidRDefault="00801BD6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1778</w:t>
            </w:r>
          </w:p>
        </w:tc>
      </w:tr>
      <w:tr w:rsidR="00E50D56" w:rsidRPr="00391649" w:rsidTr="00771D7F">
        <w:trPr>
          <w:trHeight w:val="170"/>
        </w:trPr>
        <w:tc>
          <w:tcPr>
            <w:tcW w:w="3933" w:type="pct"/>
          </w:tcPr>
          <w:p w:rsidR="00E50D56" w:rsidRPr="00391649" w:rsidRDefault="00E50D56" w:rsidP="00771D7F">
            <w:pPr>
              <w:ind w:left="57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Быкова Анастасия Александровна</w:t>
            </w:r>
          </w:p>
        </w:tc>
        <w:tc>
          <w:tcPr>
            <w:tcW w:w="1067" w:type="pct"/>
          </w:tcPr>
          <w:p w:rsidR="00E50D56" w:rsidRPr="00EF7656" w:rsidRDefault="00E50D56" w:rsidP="00EF765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EF7656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44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В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Вандышева Наталья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Варламова Ирина Васильевна</w:t>
            </w:r>
          </w:p>
        </w:tc>
        <w:tc>
          <w:tcPr>
            <w:tcW w:w="1067" w:type="pct"/>
          </w:tcPr>
          <w:p w:rsidR="008D0860" w:rsidRPr="00391649" w:rsidRDefault="008D0860" w:rsidP="000D51E5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0D51E5">
              <w:rPr>
                <w:rFonts w:ascii="Verdana" w:hAnsi="Verdana"/>
                <w:b/>
                <w:sz w:val="14"/>
                <w:szCs w:val="14"/>
              </w:rPr>
              <w:t>983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6D115B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Вахонеева Елена Юрьевна</w:t>
            </w:r>
          </w:p>
        </w:tc>
        <w:tc>
          <w:tcPr>
            <w:tcW w:w="1067" w:type="pct"/>
          </w:tcPr>
          <w:p w:rsidR="008D0860" w:rsidRPr="00391649" w:rsidRDefault="008D0860" w:rsidP="000F3EEA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161</w:t>
            </w:r>
            <w:r w:rsidR="000F3EEA" w:rsidRPr="006D115B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Ведерникова Ирина Игоревна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1772</w:t>
            </w:r>
          </w:p>
        </w:tc>
      </w:tr>
      <w:tr w:rsidR="00DC0580" w:rsidRPr="00391649" w:rsidTr="009909BA">
        <w:trPr>
          <w:trHeight w:val="170"/>
        </w:trPr>
        <w:tc>
          <w:tcPr>
            <w:tcW w:w="3933" w:type="pct"/>
          </w:tcPr>
          <w:p w:rsidR="00DC0580" w:rsidRPr="001140E7" w:rsidRDefault="00DC058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Веселова Ирина Евгеньевна</w:t>
            </w:r>
          </w:p>
        </w:tc>
        <w:tc>
          <w:tcPr>
            <w:tcW w:w="1067" w:type="pct"/>
          </w:tcPr>
          <w:p w:rsidR="00DC0580" w:rsidRPr="001140E7" w:rsidRDefault="00DC058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1867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1140E7" w:rsidRDefault="00C751F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Вилков Павел Вячеславович</w:t>
            </w:r>
          </w:p>
        </w:tc>
        <w:tc>
          <w:tcPr>
            <w:tcW w:w="1067" w:type="pct"/>
          </w:tcPr>
          <w:p w:rsidR="00C751F0" w:rsidRPr="001140E7" w:rsidRDefault="00C751F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Виноградов Анатолий Брониславович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Виноградов Андрей Львович</w:t>
            </w:r>
          </w:p>
        </w:tc>
        <w:tc>
          <w:tcPr>
            <w:tcW w:w="1067" w:type="pct"/>
          </w:tcPr>
          <w:p w:rsidR="008D0860" w:rsidRPr="00391649" w:rsidRDefault="008D0860" w:rsidP="0014554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145541" w:rsidRPr="00391649">
              <w:rPr>
                <w:rFonts w:ascii="Verdana" w:hAnsi="Verdana"/>
                <w:b/>
                <w:bCs/>
                <w:sz w:val="14"/>
                <w:szCs w:val="14"/>
              </w:rPr>
              <w:t>12</w:t>
            </w:r>
          </w:p>
        </w:tc>
      </w:tr>
      <w:tr w:rsidR="00D1376B" w:rsidRPr="00391649" w:rsidTr="009909BA">
        <w:trPr>
          <w:trHeight w:val="170"/>
        </w:trPr>
        <w:tc>
          <w:tcPr>
            <w:tcW w:w="3933" w:type="pct"/>
          </w:tcPr>
          <w:p w:rsidR="00D1376B" w:rsidRPr="00D1376B" w:rsidRDefault="00D1376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Вихарев Алексей Владимирович</w:t>
            </w:r>
          </w:p>
        </w:tc>
        <w:tc>
          <w:tcPr>
            <w:tcW w:w="1067" w:type="pct"/>
          </w:tcPr>
          <w:p w:rsidR="00D1376B" w:rsidRPr="00D1376B" w:rsidRDefault="00D1376B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1809</w:t>
            </w:r>
          </w:p>
        </w:tc>
      </w:tr>
      <w:tr w:rsidR="00B10E2A" w:rsidRPr="00391649" w:rsidTr="001D0E5E">
        <w:trPr>
          <w:trHeight w:val="170"/>
        </w:trPr>
        <w:tc>
          <w:tcPr>
            <w:tcW w:w="3933" w:type="pct"/>
          </w:tcPr>
          <w:p w:rsidR="00B10E2A" w:rsidRPr="006B6724" w:rsidRDefault="00B10E2A" w:rsidP="001D0E5E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Власова Татьяна Николаевна</w:t>
            </w:r>
          </w:p>
        </w:tc>
        <w:tc>
          <w:tcPr>
            <w:tcW w:w="1067" w:type="pct"/>
          </w:tcPr>
          <w:p w:rsidR="00B10E2A" w:rsidRPr="00391649" w:rsidRDefault="00B10E2A" w:rsidP="001D0E5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1767</w:t>
            </w:r>
          </w:p>
        </w:tc>
      </w:tr>
      <w:tr w:rsidR="000F3EEA" w:rsidRPr="00391649" w:rsidTr="009909BA">
        <w:trPr>
          <w:trHeight w:val="170"/>
        </w:trPr>
        <w:tc>
          <w:tcPr>
            <w:tcW w:w="3933" w:type="pct"/>
          </w:tcPr>
          <w:p w:rsidR="000F3EEA" w:rsidRPr="00D0437F" w:rsidRDefault="000F3EEA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Волкова Маргарита Юрьевна</w:t>
            </w:r>
          </w:p>
        </w:tc>
        <w:tc>
          <w:tcPr>
            <w:tcW w:w="1067" w:type="pct"/>
          </w:tcPr>
          <w:p w:rsidR="000F3EEA" w:rsidRPr="00391649" w:rsidRDefault="000F3EE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0437F">
              <w:rPr>
                <w:rFonts w:ascii="Verdana" w:hAnsi="Verdana"/>
                <w:b/>
                <w:bCs/>
                <w:sz w:val="14"/>
                <w:szCs w:val="14"/>
              </w:rPr>
              <w:t>1850</w:t>
            </w:r>
          </w:p>
        </w:tc>
      </w:tr>
      <w:tr w:rsidR="002E7AF4" w:rsidRPr="00391649" w:rsidTr="009909BA">
        <w:trPr>
          <w:trHeight w:val="170"/>
        </w:trPr>
        <w:tc>
          <w:tcPr>
            <w:tcW w:w="3933" w:type="pct"/>
          </w:tcPr>
          <w:p w:rsidR="002E7AF4" w:rsidRPr="00391649" w:rsidRDefault="002E7AF4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Вольман Мария Андреевна</w:t>
            </w:r>
          </w:p>
        </w:tc>
        <w:tc>
          <w:tcPr>
            <w:tcW w:w="1067" w:type="pct"/>
          </w:tcPr>
          <w:p w:rsidR="002E7AF4" w:rsidRPr="00391649" w:rsidRDefault="002E7AF4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1717</w:t>
            </w:r>
          </w:p>
        </w:tc>
      </w:tr>
      <w:tr w:rsidR="00DA2272" w:rsidRPr="00391649" w:rsidTr="0062022D">
        <w:trPr>
          <w:trHeight w:val="170"/>
        </w:trPr>
        <w:tc>
          <w:tcPr>
            <w:tcW w:w="3933" w:type="pct"/>
          </w:tcPr>
          <w:p w:rsidR="00DA2272" w:rsidRPr="00391649" w:rsidRDefault="00DA2272" w:rsidP="0062022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Волошина Екатерина Вячеславовна</w:t>
            </w:r>
          </w:p>
        </w:tc>
        <w:tc>
          <w:tcPr>
            <w:tcW w:w="1067" w:type="pct"/>
          </w:tcPr>
          <w:p w:rsidR="00DA2272" w:rsidRPr="00391649" w:rsidRDefault="00DA2272" w:rsidP="0062022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Воробьев Сергей Анатольевич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1639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Ворович Людмила Сергеевна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1916</w:t>
            </w:r>
          </w:p>
        </w:tc>
      </w:tr>
      <w:tr w:rsidR="00D612D7" w:rsidRPr="00391649" w:rsidTr="00B87026">
        <w:trPr>
          <w:trHeight w:val="170"/>
        </w:trPr>
        <w:tc>
          <w:tcPr>
            <w:tcW w:w="3933" w:type="pct"/>
          </w:tcPr>
          <w:p w:rsidR="00D612D7" w:rsidRPr="00391649" w:rsidRDefault="00D612D7" w:rsidP="00B870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Воронин Артем Игоревич</w:t>
            </w:r>
          </w:p>
        </w:tc>
        <w:tc>
          <w:tcPr>
            <w:tcW w:w="1067" w:type="pct"/>
          </w:tcPr>
          <w:p w:rsidR="00D612D7" w:rsidRPr="00391649" w:rsidRDefault="00D612D7" w:rsidP="00B87026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1994</w:t>
            </w:r>
          </w:p>
        </w:tc>
      </w:tr>
      <w:tr w:rsidR="002036F1" w:rsidRPr="00391649" w:rsidTr="006057DC">
        <w:trPr>
          <w:trHeight w:val="170"/>
        </w:trPr>
        <w:tc>
          <w:tcPr>
            <w:tcW w:w="3933" w:type="pct"/>
          </w:tcPr>
          <w:p w:rsidR="002036F1" w:rsidRPr="006F7296" w:rsidRDefault="002036F1" w:rsidP="006057D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F729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Воронина Ирина Владимировна</w:t>
            </w:r>
          </w:p>
        </w:tc>
        <w:tc>
          <w:tcPr>
            <w:tcW w:w="1067" w:type="pct"/>
          </w:tcPr>
          <w:p w:rsidR="002036F1" w:rsidRPr="00391649" w:rsidRDefault="002036F1" w:rsidP="006057DC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6F7296">
              <w:rPr>
                <w:rFonts w:ascii="Verdana" w:hAnsi="Verdana"/>
                <w:b/>
                <w:sz w:val="14"/>
                <w:szCs w:val="14"/>
              </w:rPr>
              <w:t>1658</w:t>
            </w:r>
          </w:p>
        </w:tc>
      </w:tr>
      <w:tr w:rsidR="0080432F" w:rsidRPr="00391649" w:rsidTr="006057DC">
        <w:trPr>
          <w:trHeight w:val="170"/>
        </w:trPr>
        <w:tc>
          <w:tcPr>
            <w:tcW w:w="3933" w:type="pct"/>
          </w:tcPr>
          <w:p w:rsidR="0080432F" w:rsidRPr="006F7296" w:rsidRDefault="0080432F" w:rsidP="006057D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Воронина Ольга Александровна</w:t>
            </w:r>
          </w:p>
        </w:tc>
        <w:tc>
          <w:tcPr>
            <w:tcW w:w="1067" w:type="pct"/>
          </w:tcPr>
          <w:p w:rsidR="0080432F" w:rsidRPr="006F7296" w:rsidRDefault="0080432F" w:rsidP="006057DC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1864</w:t>
            </w:r>
          </w:p>
        </w:tc>
      </w:tr>
      <w:tr w:rsidR="000D30ED" w:rsidRPr="00391649" w:rsidTr="00B87026">
        <w:trPr>
          <w:trHeight w:val="170"/>
        </w:trPr>
        <w:tc>
          <w:tcPr>
            <w:tcW w:w="3933" w:type="pct"/>
          </w:tcPr>
          <w:p w:rsidR="000D30ED" w:rsidRPr="00391649" w:rsidRDefault="000D30ED" w:rsidP="00B870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Воронова Наталья Владимировна</w:t>
            </w:r>
          </w:p>
        </w:tc>
        <w:tc>
          <w:tcPr>
            <w:tcW w:w="1067" w:type="pct"/>
          </w:tcPr>
          <w:p w:rsidR="000D30ED" w:rsidRPr="00391649" w:rsidRDefault="000D30ED" w:rsidP="00B87026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1762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Ворошин Дмитрий Александрович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Вохмякова Марина Михайловна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Вылгина Юлия Вадимовна</w:t>
            </w:r>
          </w:p>
        </w:tc>
        <w:tc>
          <w:tcPr>
            <w:tcW w:w="1067" w:type="pct"/>
          </w:tcPr>
          <w:p w:rsidR="008D0860" w:rsidRPr="00391649" w:rsidRDefault="0055192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385712</w:t>
            </w:r>
          </w:p>
        </w:tc>
      </w:tr>
      <w:tr w:rsidR="00435DDA" w:rsidRPr="00B915A6" w:rsidTr="00B425A6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35DDA" w:rsidRPr="00B915A6" w:rsidRDefault="00435DDA" w:rsidP="00B425A6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lastRenderedPageBreak/>
              <w:t>В</w:t>
            </w:r>
          </w:p>
        </w:tc>
      </w:tr>
      <w:tr w:rsidR="00AF389B" w:rsidRPr="00391649" w:rsidTr="009909BA">
        <w:trPr>
          <w:trHeight w:val="170"/>
        </w:trPr>
        <w:tc>
          <w:tcPr>
            <w:tcW w:w="3933" w:type="pct"/>
          </w:tcPr>
          <w:p w:rsidR="00AF389B" w:rsidRPr="00391649" w:rsidRDefault="00AF389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Вялов Владимир Валерьевич</w:t>
            </w:r>
          </w:p>
        </w:tc>
        <w:tc>
          <w:tcPr>
            <w:tcW w:w="1067" w:type="pct"/>
          </w:tcPr>
          <w:p w:rsidR="00AF389B" w:rsidRPr="00391649" w:rsidRDefault="00AF389B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1723</w:t>
            </w:r>
          </w:p>
        </w:tc>
      </w:tr>
      <w:tr w:rsidR="00E66936" w:rsidRPr="00B915A6" w:rsidTr="00EA499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66936" w:rsidRPr="00B915A6" w:rsidRDefault="00E66936" w:rsidP="00EA499A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Г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Гацкова Тамара Константиновна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1996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Гвоздева Татьяна Вадимовна</w:t>
            </w:r>
          </w:p>
        </w:tc>
        <w:tc>
          <w:tcPr>
            <w:tcW w:w="1067" w:type="pct"/>
          </w:tcPr>
          <w:p w:rsidR="008D0860" w:rsidRPr="00D1376B" w:rsidRDefault="008D0860" w:rsidP="00D1376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D1376B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54</w:t>
            </w:r>
          </w:p>
        </w:tc>
      </w:tr>
      <w:tr w:rsidR="00C920BD" w:rsidRPr="00391649" w:rsidTr="00AC5310">
        <w:trPr>
          <w:trHeight w:val="170"/>
        </w:trPr>
        <w:tc>
          <w:tcPr>
            <w:tcW w:w="3933" w:type="pct"/>
          </w:tcPr>
          <w:p w:rsidR="00C920BD" w:rsidRPr="00435DDA" w:rsidRDefault="00C920BD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Геннадьев Кирилл Михайлович</w:t>
            </w:r>
          </w:p>
        </w:tc>
        <w:tc>
          <w:tcPr>
            <w:tcW w:w="1067" w:type="pct"/>
          </w:tcPr>
          <w:p w:rsidR="00C920BD" w:rsidRPr="00391649" w:rsidRDefault="00C920BD" w:rsidP="0098686A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98686A" w:rsidRPr="00435DDA">
              <w:rPr>
                <w:rFonts w:ascii="Verdana" w:hAnsi="Verdana"/>
                <w:b/>
                <w:bCs/>
                <w:sz w:val="14"/>
                <w:szCs w:val="14"/>
              </w:rPr>
              <w:t>99</w:t>
            </w: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Гильмутдинов Юрий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A60A88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Голов Валерий Павлович</w:t>
            </w:r>
          </w:p>
        </w:tc>
        <w:tc>
          <w:tcPr>
            <w:tcW w:w="1067" w:type="pct"/>
          </w:tcPr>
          <w:p w:rsidR="008D0860" w:rsidRPr="00391649" w:rsidRDefault="008D0860" w:rsidP="000F3EEA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A60A88">
              <w:rPr>
                <w:rFonts w:ascii="Verdana" w:hAnsi="Verdana"/>
                <w:b/>
                <w:sz w:val="14"/>
                <w:szCs w:val="14"/>
                <w:lang w:val="en-US"/>
              </w:rPr>
              <w:t>38</w:t>
            </w:r>
            <w:r w:rsidR="000F3EEA" w:rsidRPr="00A60A88">
              <w:rPr>
                <w:rFonts w:ascii="Verdana" w:hAnsi="Verdana"/>
                <w:b/>
                <w:sz w:val="14"/>
                <w:szCs w:val="14"/>
              </w:rPr>
              <w:t>573</w:t>
            </w:r>
            <w:r w:rsidRPr="00A60A88">
              <w:rPr>
                <w:rFonts w:ascii="Verdana" w:hAnsi="Verdana"/>
                <w:b/>
                <w:sz w:val="14"/>
                <w:szCs w:val="14"/>
                <w:lang w:val="en-US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Антон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1757</w:t>
            </w:r>
          </w:p>
        </w:tc>
      </w:tr>
      <w:tr w:rsidR="0033435A" w:rsidRPr="00391649" w:rsidTr="00D66146">
        <w:trPr>
          <w:trHeight w:val="170"/>
        </w:trPr>
        <w:tc>
          <w:tcPr>
            <w:tcW w:w="3933" w:type="pct"/>
          </w:tcPr>
          <w:p w:rsidR="0033435A" w:rsidRPr="00391649" w:rsidRDefault="0033435A" w:rsidP="00D66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Алексей Константинович</w:t>
            </w:r>
          </w:p>
        </w:tc>
        <w:tc>
          <w:tcPr>
            <w:tcW w:w="1067" w:type="pct"/>
          </w:tcPr>
          <w:p w:rsidR="0033435A" w:rsidRPr="00391649" w:rsidRDefault="0033435A" w:rsidP="00D6614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417680</w:t>
            </w:r>
          </w:p>
        </w:tc>
      </w:tr>
      <w:tr w:rsidR="00CB7C5E" w:rsidRPr="00391649" w:rsidTr="009909BA">
        <w:trPr>
          <w:trHeight w:val="170"/>
        </w:trPr>
        <w:tc>
          <w:tcPr>
            <w:tcW w:w="3933" w:type="pct"/>
          </w:tcPr>
          <w:p w:rsidR="00CB7C5E" w:rsidRPr="00391649" w:rsidRDefault="00CB7C5E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Евений Александрович</w:t>
            </w:r>
          </w:p>
        </w:tc>
        <w:tc>
          <w:tcPr>
            <w:tcW w:w="1067" w:type="pct"/>
          </w:tcPr>
          <w:p w:rsidR="00CB7C5E" w:rsidRPr="00391649" w:rsidRDefault="00CB7C5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Голубева Ирина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1860</w:t>
            </w:r>
          </w:p>
        </w:tc>
      </w:tr>
      <w:tr w:rsidR="000F3EEA" w:rsidRPr="00391649" w:rsidTr="009909BA">
        <w:trPr>
          <w:trHeight w:val="170"/>
        </w:trPr>
        <w:tc>
          <w:tcPr>
            <w:tcW w:w="3933" w:type="pct"/>
          </w:tcPr>
          <w:p w:rsidR="000F3EEA" w:rsidRPr="00D1376B" w:rsidRDefault="000F3EEA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Голубева Наталия Юрьевна</w:t>
            </w:r>
          </w:p>
        </w:tc>
        <w:tc>
          <w:tcPr>
            <w:tcW w:w="1067" w:type="pct"/>
          </w:tcPr>
          <w:p w:rsidR="000F3EEA" w:rsidRPr="00D1376B" w:rsidRDefault="000F3EE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1813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Голубицкий Евгений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1834</w:t>
            </w:r>
          </w:p>
        </w:tc>
      </w:tr>
      <w:tr w:rsidR="001140E7" w:rsidRPr="00391649" w:rsidTr="009909BA">
        <w:trPr>
          <w:trHeight w:val="170"/>
        </w:trPr>
        <w:tc>
          <w:tcPr>
            <w:tcW w:w="3933" w:type="pct"/>
          </w:tcPr>
          <w:p w:rsidR="001140E7" w:rsidRPr="00391649" w:rsidRDefault="001140E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Горшенин Сергей Дмитриевич</w:t>
            </w:r>
          </w:p>
        </w:tc>
        <w:tc>
          <w:tcPr>
            <w:tcW w:w="1067" w:type="pct"/>
          </w:tcPr>
          <w:p w:rsidR="001140E7" w:rsidRPr="00391649" w:rsidRDefault="001140E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1934</w:t>
            </w:r>
          </w:p>
        </w:tc>
      </w:tr>
      <w:tr w:rsidR="00BD60CD" w:rsidRPr="00391649" w:rsidTr="0080432F">
        <w:trPr>
          <w:trHeight w:val="170"/>
        </w:trPr>
        <w:tc>
          <w:tcPr>
            <w:tcW w:w="3933" w:type="pct"/>
          </w:tcPr>
          <w:p w:rsidR="00BD60CD" w:rsidRPr="00435DDA" w:rsidRDefault="00BD60CD" w:rsidP="0080432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Горшенина Лидия Андреевна</w:t>
            </w:r>
          </w:p>
        </w:tc>
        <w:tc>
          <w:tcPr>
            <w:tcW w:w="1067" w:type="pct"/>
          </w:tcPr>
          <w:p w:rsidR="00BD60CD" w:rsidRPr="00391649" w:rsidRDefault="00BD60CD" w:rsidP="0080432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1727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Градусова Вера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1818</w:t>
            </w:r>
          </w:p>
        </w:tc>
      </w:tr>
      <w:tr w:rsidR="006B496E" w:rsidRPr="00391649" w:rsidTr="009909BA">
        <w:trPr>
          <w:trHeight w:val="170"/>
        </w:trPr>
        <w:tc>
          <w:tcPr>
            <w:tcW w:w="3933" w:type="pct"/>
          </w:tcPr>
          <w:p w:rsidR="006B496E" w:rsidRPr="00391649" w:rsidRDefault="006B496E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Грачев Евгений Юрьевич</w:t>
            </w:r>
          </w:p>
        </w:tc>
        <w:tc>
          <w:tcPr>
            <w:tcW w:w="1067" w:type="pct"/>
          </w:tcPr>
          <w:p w:rsidR="006B496E" w:rsidRPr="00391649" w:rsidRDefault="006B496E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1991</w:t>
            </w:r>
          </w:p>
        </w:tc>
      </w:tr>
      <w:tr w:rsidR="00EF2CF9" w:rsidRPr="00391649" w:rsidTr="009909BA">
        <w:trPr>
          <w:trHeight w:val="170"/>
        </w:trPr>
        <w:tc>
          <w:tcPr>
            <w:tcW w:w="3933" w:type="pct"/>
          </w:tcPr>
          <w:p w:rsidR="00EF2CF9" w:rsidRPr="00391649" w:rsidRDefault="00EF2CF9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Гудкова Елена Анатольевна</w:t>
            </w:r>
          </w:p>
        </w:tc>
        <w:tc>
          <w:tcPr>
            <w:tcW w:w="1067" w:type="pct"/>
          </w:tcPr>
          <w:p w:rsidR="00EF2CF9" w:rsidRPr="00391649" w:rsidRDefault="00EF2CF9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412670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D5358F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5358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Грачева Марина Львовна</w:t>
            </w:r>
          </w:p>
        </w:tc>
        <w:tc>
          <w:tcPr>
            <w:tcW w:w="1067" w:type="pct"/>
          </w:tcPr>
          <w:p w:rsidR="008D0860" w:rsidRPr="00D5358F" w:rsidRDefault="008D0860" w:rsidP="00D5358F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D5358F">
              <w:rPr>
                <w:rFonts w:ascii="Verdana" w:hAnsi="Verdana"/>
                <w:b/>
                <w:sz w:val="14"/>
                <w:szCs w:val="14"/>
              </w:rPr>
              <w:t>18</w:t>
            </w:r>
            <w:r w:rsidR="00D5358F" w:rsidRPr="00D5358F">
              <w:rPr>
                <w:rFonts w:ascii="Verdana" w:hAnsi="Verdana"/>
                <w:b/>
                <w:sz w:val="14"/>
                <w:szCs w:val="14"/>
              </w:rPr>
              <w:t>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Громовая Светлана Витальевна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1821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Грубов Евгений Олегович</w:t>
            </w:r>
          </w:p>
        </w:tc>
        <w:tc>
          <w:tcPr>
            <w:tcW w:w="1067" w:type="pct"/>
          </w:tcPr>
          <w:p w:rsidR="008D0860" w:rsidRPr="00391649" w:rsidRDefault="008D0860" w:rsidP="004A5A62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4A5A62" w:rsidRPr="00391649">
              <w:rPr>
                <w:rFonts w:ascii="Verdana" w:hAnsi="Verdana"/>
                <w:b/>
                <w:bCs/>
                <w:sz w:val="14"/>
                <w:szCs w:val="14"/>
              </w:rPr>
              <w:t>71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Гудилко Анна Михайловна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1636</w:t>
            </w:r>
          </w:p>
        </w:tc>
      </w:tr>
      <w:tr w:rsidR="00EF7656" w:rsidRPr="00391649" w:rsidTr="009909BA">
        <w:trPr>
          <w:trHeight w:val="170"/>
        </w:trPr>
        <w:tc>
          <w:tcPr>
            <w:tcW w:w="3933" w:type="pct"/>
          </w:tcPr>
          <w:p w:rsidR="00EF7656" w:rsidRPr="00391649" w:rsidRDefault="00EF7656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EF765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Гуревич Дмитрий Евгеньевич</w:t>
            </w:r>
          </w:p>
        </w:tc>
        <w:tc>
          <w:tcPr>
            <w:tcW w:w="1067" w:type="pct"/>
            <w:shd w:val="clear" w:color="auto" w:fill="auto"/>
          </w:tcPr>
          <w:p w:rsidR="00EF7656" w:rsidRPr="00EF7656" w:rsidRDefault="00EF7656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1595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Гусенков Алексей Васильевич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Гусенкова Наталья Павловна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1787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Д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Данилова Елена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Догадкина Татьяна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385757</w:t>
            </w:r>
          </w:p>
        </w:tc>
      </w:tr>
      <w:tr w:rsidR="00F64A22" w:rsidRPr="00391649" w:rsidTr="009909BA">
        <w:trPr>
          <w:trHeight w:val="170"/>
        </w:trPr>
        <w:tc>
          <w:tcPr>
            <w:tcW w:w="3933" w:type="pct"/>
          </w:tcPr>
          <w:p w:rsidR="00F64A22" w:rsidRPr="00391649" w:rsidRDefault="00F64A2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Долинин Денис Александрович</w:t>
            </w:r>
          </w:p>
        </w:tc>
        <w:tc>
          <w:tcPr>
            <w:tcW w:w="1067" w:type="pct"/>
          </w:tcPr>
          <w:p w:rsidR="00F64A22" w:rsidRPr="00391649" w:rsidRDefault="00F64A22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1615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Дьяконова Марина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Дыдыкина Надежда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Дюповкин Николай Иванович</w:t>
            </w:r>
          </w:p>
        </w:tc>
        <w:tc>
          <w:tcPr>
            <w:tcW w:w="1067" w:type="pct"/>
          </w:tcPr>
          <w:p w:rsidR="008D0860" w:rsidRPr="00391649" w:rsidRDefault="008D0860" w:rsidP="0009451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4511" w:rsidRPr="00391649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Е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Евсин Сергей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1888</w:t>
            </w:r>
          </w:p>
        </w:tc>
      </w:tr>
      <w:tr w:rsidR="00EF7656" w:rsidRPr="00391649" w:rsidTr="009909BA">
        <w:trPr>
          <w:trHeight w:val="170"/>
        </w:trPr>
        <w:tc>
          <w:tcPr>
            <w:tcW w:w="3933" w:type="pct"/>
          </w:tcPr>
          <w:p w:rsidR="00EF7656" w:rsidRPr="00391649" w:rsidRDefault="00EF765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EF765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Егоров Сергей Анатольевич</w:t>
            </w:r>
          </w:p>
        </w:tc>
        <w:tc>
          <w:tcPr>
            <w:tcW w:w="1067" w:type="pct"/>
          </w:tcPr>
          <w:p w:rsidR="00EF7656" w:rsidRPr="00EF7656" w:rsidRDefault="00EF7656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1896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1140E7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Егорычева Елена Валерьевна</w:t>
            </w:r>
          </w:p>
        </w:tc>
        <w:tc>
          <w:tcPr>
            <w:tcW w:w="1067" w:type="pct"/>
          </w:tcPr>
          <w:p w:rsidR="008D0860" w:rsidRPr="00391649" w:rsidRDefault="008D0860" w:rsidP="00807394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807394" w:rsidRPr="001140E7">
              <w:rPr>
                <w:rFonts w:ascii="Verdana" w:hAnsi="Verdana"/>
                <w:b/>
                <w:bCs/>
                <w:sz w:val="14"/>
                <w:szCs w:val="14"/>
              </w:rPr>
              <w:t>78</w:t>
            </w:r>
          </w:p>
        </w:tc>
      </w:tr>
      <w:tr w:rsidR="0080432F" w:rsidRPr="00391649" w:rsidTr="0080432F">
        <w:trPr>
          <w:trHeight w:val="170"/>
        </w:trPr>
        <w:tc>
          <w:tcPr>
            <w:tcW w:w="3933" w:type="pct"/>
          </w:tcPr>
          <w:p w:rsidR="0080432F" w:rsidRPr="00391649" w:rsidRDefault="0080432F" w:rsidP="0080432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Еремеева Анна Викторовна</w:t>
            </w:r>
          </w:p>
        </w:tc>
        <w:tc>
          <w:tcPr>
            <w:tcW w:w="1067" w:type="pct"/>
          </w:tcPr>
          <w:p w:rsidR="0080432F" w:rsidRPr="00391649" w:rsidRDefault="0080432F" w:rsidP="0080432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Еремина Наталья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Ерофеева Галина Витальевна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1845</w:t>
            </w:r>
          </w:p>
        </w:tc>
      </w:tr>
      <w:tr w:rsidR="002E7AF4" w:rsidRPr="00391649" w:rsidTr="009909BA">
        <w:trPr>
          <w:trHeight w:val="170"/>
        </w:trPr>
        <w:tc>
          <w:tcPr>
            <w:tcW w:w="3933" w:type="pct"/>
          </w:tcPr>
          <w:p w:rsidR="002E7AF4" w:rsidRPr="00391649" w:rsidRDefault="002E7AF4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Ефимова Марина Михайловна</w:t>
            </w:r>
          </w:p>
        </w:tc>
        <w:tc>
          <w:tcPr>
            <w:tcW w:w="1067" w:type="pct"/>
          </w:tcPr>
          <w:p w:rsidR="002E7AF4" w:rsidRPr="00391649" w:rsidRDefault="002E7AF4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Ефремова Наталья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1760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Ж</w:t>
            </w:r>
          </w:p>
        </w:tc>
      </w:tr>
      <w:tr w:rsidR="00E46DC5" w:rsidRPr="00391649" w:rsidTr="009909BA">
        <w:trPr>
          <w:trHeight w:val="170"/>
        </w:trPr>
        <w:tc>
          <w:tcPr>
            <w:tcW w:w="3933" w:type="pct"/>
          </w:tcPr>
          <w:p w:rsidR="00E46DC5" w:rsidRPr="00A60A88" w:rsidRDefault="00E46DC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Жукова Елена Альбертовна</w:t>
            </w:r>
          </w:p>
        </w:tc>
        <w:tc>
          <w:tcPr>
            <w:tcW w:w="1067" w:type="pct"/>
          </w:tcPr>
          <w:p w:rsidR="00E46DC5" w:rsidRPr="00391649" w:rsidRDefault="00E46DC5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bCs/>
                <w:sz w:val="14"/>
                <w:szCs w:val="14"/>
              </w:rPr>
              <w:t>1711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З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Завьялова Ирина Робертовна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1804</w:t>
            </w:r>
          </w:p>
        </w:tc>
      </w:tr>
      <w:tr w:rsidR="001428D6" w:rsidRPr="00391649" w:rsidTr="00ED2DD1">
        <w:trPr>
          <w:trHeight w:val="170"/>
        </w:trPr>
        <w:tc>
          <w:tcPr>
            <w:tcW w:w="3933" w:type="pct"/>
          </w:tcPr>
          <w:p w:rsidR="001428D6" w:rsidRPr="00391649" w:rsidRDefault="001428D6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Зарубин Захар Викторович</w:t>
            </w:r>
          </w:p>
        </w:tc>
        <w:tc>
          <w:tcPr>
            <w:tcW w:w="1067" w:type="pct"/>
          </w:tcPr>
          <w:p w:rsidR="001428D6" w:rsidRPr="00391649" w:rsidRDefault="00904CAA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385710</w:t>
            </w:r>
          </w:p>
        </w:tc>
      </w:tr>
      <w:tr w:rsidR="00B930A8" w:rsidRPr="00391649" w:rsidTr="00ED2DD1">
        <w:trPr>
          <w:trHeight w:val="170"/>
        </w:trPr>
        <w:tc>
          <w:tcPr>
            <w:tcW w:w="3933" w:type="pct"/>
          </w:tcPr>
          <w:p w:rsidR="00B930A8" w:rsidRPr="00391649" w:rsidRDefault="00B930A8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Захарова Марина Валерьевна</w:t>
            </w:r>
          </w:p>
        </w:tc>
        <w:tc>
          <w:tcPr>
            <w:tcW w:w="1067" w:type="pct"/>
          </w:tcPr>
          <w:p w:rsidR="00B930A8" w:rsidRPr="00391649" w:rsidRDefault="00B930A8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Зокина Антонина Ивановна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И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Анетта Викторовна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1984</w:t>
            </w:r>
          </w:p>
        </w:tc>
      </w:tr>
      <w:tr w:rsidR="0062076D" w:rsidRPr="00391649" w:rsidTr="009909BA">
        <w:trPr>
          <w:trHeight w:val="170"/>
        </w:trPr>
        <w:tc>
          <w:tcPr>
            <w:tcW w:w="3933" w:type="pct"/>
          </w:tcPr>
          <w:p w:rsidR="0062076D" w:rsidRPr="00D0437F" w:rsidRDefault="0062076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Ольга Евгеньевна</w:t>
            </w:r>
          </w:p>
        </w:tc>
        <w:tc>
          <w:tcPr>
            <w:tcW w:w="1067" w:type="pct"/>
          </w:tcPr>
          <w:p w:rsidR="0062076D" w:rsidRPr="00391649" w:rsidRDefault="0062076D" w:rsidP="004F3AC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0437F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Татьяна Витальевна</w:t>
            </w:r>
          </w:p>
        </w:tc>
        <w:tc>
          <w:tcPr>
            <w:tcW w:w="1067" w:type="pct"/>
          </w:tcPr>
          <w:p w:rsidR="008D0860" w:rsidRPr="00391649" w:rsidRDefault="00137407" w:rsidP="004F3AC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</w:t>
            </w:r>
            <w:r w:rsidR="004F3AC2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4</w:t>
            </w:r>
          </w:p>
        </w:tc>
      </w:tr>
      <w:tr w:rsidR="006A7403" w:rsidRPr="00391649" w:rsidTr="009909BA">
        <w:trPr>
          <w:trHeight w:val="170"/>
        </w:trPr>
        <w:tc>
          <w:tcPr>
            <w:tcW w:w="3933" w:type="pct"/>
          </w:tcPr>
          <w:p w:rsidR="006A7403" w:rsidRPr="00391649" w:rsidRDefault="006A7403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Игнатьев Евгений Борисович</w:t>
            </w:r>
          </w:p>
        </w:tc>
        <w:tc>
          <w:tcPr>
            <w:tcW w:w="1067" w:type="pct"/>
          </w:tcPr>
          <w:p w:rsidR="006A7403" w:rsidRPr="00391649" w:rsidRDefault="006A7403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Игнатьева Ирина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1833</w:t>
            </w:r>
          </w:p>
        </w:tc>
      </w:tr>
      <w:tr w:rsidR="00203A23" w:rsidRPr="00391649" w:rsidTr="00203A23">
        <w:trPr>
          <w:trHeight w:val="170"/>
        </w:trPr>
        <w:tc>
          <w:tcPr>
            <w:tcW w:w="3933" w:type="pct"/>
          </w:tcPr>
          <w:p w:rsidR="00203A23" w:rsidRPr="00391649" w:rsidRDefault="00203A23" w:rsidP="00203A23">
            <w:pPr>
              <w:widowControl w:val="0"/>
              <w:ind w:left="57"/>
              <w:rPr>
                <w:rFonts w:ascii="Arial Narrow" w:hAnsi="Arial Narrow"/>
                <w:bCs/>
                <w:color w:val="FFFFFF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Ипатова Наталья Николаевна</w:t>
            </w:r>
          </w:p>
        </w:tc>
        <w:tc>
          <w:tcPr>
            <w:tcW w:w="1067" w:type="pct"/>
          </w:tcPr>
          <w:p w:rsidR="00203A23" w:rsidRPr="00391649" w:rsidRDefault="00203A23" w:rsidP="00203A23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1815</w:t>
            </w:r>
          </w:p>
        </w:tc>
      </w:tr>
      <w:tr w:rsidR="008D0860" w:rsidRPr="00391649" w:rsidTr="00391649">
        <w:trPr>
          <w:trHeight w:val="83"/>
        </w:trPr>
        <w:tc>
          <w:tcPr>
            <w:tcW w:w="3933" w:type="pct"/>
          </w:tcPr>
          <w:p w:rsidR="008D0860" w:rsidRPr="00391649" w:rsidRDefault="008D0860" w:rsidP="00391649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Исаеня Алексей Викторович</w:t>
            </w:r>
          </w:p>
        </w:tc>
        <w:tc>
          <w:tcPr>
            <w:tcW w:w="1067" w:type="pct"/>
          </w:tcPr>
          <w:p w:rsidR="008D0860" w:rsidRPr="00391649" w:rsidRDefault="008D0860" w:rsidP="0039164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592F1F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lastRenderedPageBreak/>
              <w:t>К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Кабанов Олег Альбертович</w:t>
            </w:r>
          </w:p>
        </w:tc>
        <w:tc>
          <w:tcPr>
            <w:tcW w:w="1067" w:type="pct"/>
          </w:tcPr>
          <w:p w:rsidR="008D0860" w:rsidRPr="00391649" w:rsidRDefault="008D0860" w:rsidP="00293A5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293A58" w:rsidRPr="00391649">
              <w:rPr>
                <w:rFonts w:ascii="Verdana" w:hAnsi="Verdana"/>
                <w:b/>
                <w:bCs/>
                <w:sz w:val="14"/>
                <w:szCs w:val="14"/>
              </w:rPr>
              <w:t>46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1140E7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Казаков Юрий Борисович</w:t>
            </w:r>
          </w:p>
        </w:tc>
        <w:tc>
          <w:tcPr>
            <w:tcW w:w="1067" w:type="pct"/>
          </w:tcPr>
          <w:p w:rsidR="008D0860" w:rsidRPr="00391649" w:rsidRDefault="008D0860" w:rsidP="0084043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840432" w:rsidRPr="001140E7">
              <w:rPr>
                <w:rFonts w:ascii="Verdana" w:hAnsi="Verdana"/>
                <w:b/>
                <w:bCs/>
                <w:sz w:val="14"/>
                <w:szCs w:val="14"/>
              </w:rPr>
              <w:t>15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Карпова Светлана Всеволодовна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1969</w:t>
            </w:r>
          </w:p>
        </w:tc>
      </w:tr>
      <w:tr w:rsidR="0004787C" w:rsidRPr="00391649" w:rsidTr="009909BA">
        <w:trPr>
          <w:trHeight w:val="170"/>
        </w:trPr>
        <w:tc>
          <w:tcPr>
            <w:tcW w:w="3933" w:type="pct"/>
          </w:tcPr>
          <w:p w:rsidR="0004787C" w:rsidRPr="006B6724" w:rsidRDefault="0004787C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Карпычев Евгений Александрович</w:t>
            </w:r>
          </w:p>
        </w:tc>
        <w:tc>
          <w:tcPr>
            <w:tcW w:w="1067" w:type="pct"/>
          </w:tcPr>
          <w:p w:rsidR="0004787C" w:rsidRPr="00391649" w:rsidRDefault="0004787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Карякин Александр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Касторин Николай Константинович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Клипова Юлия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Клюнина Светлана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A60A88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Ковалев Алексей Михайлович</w:t>
            </w:r>
          </w:p>
        </w:tc>
        <w:tc>
          <w:tcPr>
            <w:tcW w:w="1067" w:type="pct"/>
          </w:tcPr>
          <w:p w:rsidR="008D0860" w:rsidRPr="00391649" w:rsidRDefault="008D0860" w:rsidP="00072121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sz w:val="14"/>
                <w:szCs w:val="14"/>
              </w:rPr>
              <w:t>38</w:t>
            </w:r>
            <w:r w:rsidR="00072121" w:rsidRPr="00A60A88">
              <w:rPr>
                <w:rFonts w:ascii="Verdana" w:hAnsi="Verdana"/>
                <w:b/>
                <w:sz w:val="14"/>
                <w:szCs w:val="14"/>
              </w:rPr>
              <w:t>319</w:t>
            </w:r>
            <w:r w:rsidRPr="00A60A88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</w:tr>
      <w:tr w:rsidR="00072121" w:rsidRPr="00391649" w:rsidTr="009909BA">
        <w:trPr>
          <w:trHeight w:val="170"/>
        </w:trPr>
        <w:tc>
          <w:tcPr>
            <w:tcW w:w="3933" w:type="pct"/>
          </w:tcPr>
          <w:p w:rsidR="00072121" w:rsidRPr="00607226" w:rsidRDefault="0053444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0722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Козыкин Сергей Михайлович</w:t>
            </w:r>
          </w:p>
        </w:tc>
        <w:tc>
          <w:tcPr>
            <w:tcW w:w="1067" w:type="pct"/>
          </w:tcPr>
          <w:p w:rsidR="00072121" w:rsidRPr="00391649" w:rsidRDefault="0053444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07226">
              <w:rPr>
                <w:rFonts w:ascii="Verdana" w:hAnsi="Verdana"/>
                <w:b/>
                <w:bCs/>
                <w:sz w:val="14"/>
                <w:szCs w:val="14"/>
              </w:rPr>
              <w:t>1936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Кокин Владимир Модестович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1878</w:t>
            </w:r>
          </w:p>
        </w:tc>
      </w:tr>
      <w:tr w:rsidR="00607226" w:rsidRPr="00391649" w:rsidTr="009909BA">
        <w:trPr>
          <w:trHeight w:val="170"/>
        </w:trPr>
        <w:tc>
          <w:tcPr>
            <w:tcW w:w="3933" w:type="pct"/>
          </w:tcPr>
          <w:p w:rsidR="00607226" w:rsidRPr="00391649" w:rsidRDefault="0060722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0722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Кокошенко Виталий Степанович</w:t>
            </w:r>
          </w:p>
        </w:tc>
        <w:tc>
          <w:tcPr>
            <w:tcW w:w="1067" w:type="pct"/>
          </w:tcPr>
          <w:p w:rsidR="00607226" w:rsidRPr="00391649" w:rsidRDefault="00607226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1938</w:t>
            </w:r>
          </w:p>
        </w:tc>
      </w:tr>
      <w:tr w:rsidR="002F2A5C" w:rsidRPr="00391649" w:rsidTr="009909BA">
        <w:trPr>
          <w:trHeight w:val="170"/>
        </w:trPr>
        <w:tc>
          <w:tcPr>
            <w:tcW w:w="3933" w:type="pct"/>
          </w:tcPr>
          <w:p w:rsidR="002F2A5C" w:rsidRPr="00391649" w:rsidRDefault="002F2A5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Колганов Алексей Руфимович</w:t>
            </w:r>
          </w:p>
        </w:tc>
        <w:tc>
          <w:tcPr>
            <w:tcW w:w="1067" w:type="pct"/>
          </w:tcPr>
          <w:p w:rsidR="002F2A5C" w:rsidRPr="00391649" w:rsidRDefault="00E76474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Колибаба Владимир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1764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Колибаба Ольга Борисовна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sz w:val="14"/>
                <w:szCs w:val="14"/>
              </w:rPr>
              <w:t>Колобов Александр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1714</w:t>
            </w:r>
          </w:p>
        </w:tc>
      </w:tr>
      <w:tr w:rsidR="00DF746D" w:rsidRPr="00391649" w:rsidTr="0080432F">
        <w:trPr>
          <w:trHeight w:val="170"/>
        </w:trPr>
        <w:tc>
          <w:tcPr>
            <w:tcW w:w="3933" w:type="pct"/>
          </w:tcPr>
          <w:p w:rsidR="00DF746D" w:rsidRPr="00435DDA" w:rsidRDefault="00DF746D" w:rsidP="0080432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Комин Вадим Геннадьевич</w:t>
            </w:r>
          </w:p>
        </w:tc>
        <w:tc>
          <w:tcPr>
            <w:tcW w:w="1067" w:type="pct"/>
          </w:tcPr>
          <w:p w:rsidR="00DF746D" w:rsidRPr="00391649" w:rsidRDefault="00DF746D" w:rsidP="0080432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1928</w:t>
            </w:r>
          </w:p>
        </w:tc>
      </w:tr>
      <w:tr w:rsidR="00823D3E" w:rsidRPr="00391649" w:rsidTr="0083112E">
        <w:trPr>
          <w:trHeight w:val="170"/>
        </w:trPr>
        <w:tc>
          <w:tcPr>
            <w:tcW w:w="3933" w:type="pct"/>
          </w:tcPr>
          <w:p w:rsidR="00823D3E" w:rsidRPr="006B6724" w:rsidRDefault="00823D3E" w:rsidP="0083112E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Кормилицын Дмитрий Николаевич</w:t>
            </w:r>
          </w:p>
        </w:tc>
        <w:tc>
          <w:tcPr>
            <w:tcW w:w="1067" w:type="pct"/>
          </w:tcPr>
          <w:p w:rsidR="00823D3E" w:rsidRPr="00391649" w:rsidRDefault="00823D3E" w:rsidP="0083112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1933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Корнилова Светлана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Коровкин Сергей Дмитриевич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Коровушкина Елена Федоровна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1761</w:t>
            </w:r>
          </w:p>
        </w:tc>
      </w:tr>
      <w:tr w:rsidR="00AF389B" w:rsidRPr="00391649" w:rsidTr="009909BA">
        <w:trPr>
          <w:trHeight w:val="170"/>
        </w:trPr>
        <w:tc>
          <w:tcPr>
            <w:tcW w:w="3933" w:type="pct"/>
          </w:tcPr>
          <w:p w:rsidR="00AF389B" w:rsidRPr="00391649" w:rsidRDefault="00AF389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 Павел Владимирович</w:t>
            </w:r>
          </w:p>
        </w:tc>
        <w:tc>
          <w:tcPr>
            <w:tcW w:w="1067" w:type="pct"/>
          </w:tcPr>
          <w:p w:rsidR="00AF389B" w:rsidRPr="00391649" w:rsidRDefault="00AF389B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Королева Марина Павловна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38090D" w:rsidRPr="00391649" w:rsidTr="009909BA">
        <w:trPr>
          <w:trHeight w:val="170"/>
        </w:trPr>
        <w:tc>
          <w:tcPr>
            <w:tcW w:w="3933" w:type="pct"/>
          </w:tcPr>
          <w:p w:rsidR="0038090D" w:rsidRPr="00391649" w:rsidRDefault="0038090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Королева Татьяна Валерьевна</w:t>
            </w:r>
          </w:p>
        </w:tc>
        <w:tc>
          <w:tcPr>
            <w:tcW w:w="1067" w:type="pct"/>
          </w:tcPr>
          <w:p w:rsidR="0038090D" w:rsidRPr="00EF7656" w:rsidRDefault="0038090D" w:rsidP="00EF765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EF7656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79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Королёва Наталия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1857</w:t>
            </w:r>
          </w:p>
        </w:tc>
      </w:tr>
      <w:tr w:rsidR="00B52FCC" w:rsidRPr="00391649" w:rsidTr="009909BA">
        <w:trPr>
          <w:trHeight w:val="170"/>
        </w:trPr>
        <w:tc>
          <w:tcPr>
            <w:tcW w:w="3933" w:type="pct"/>
          </w:tcPr>
          <w:p w:rsidR="00B52FCC" w:rsidRPr="00391649" w:rsidRDefault="00B52FC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Короткова Светлана Валерьевна</w:t>
            </w:r>
          </w:p>
        </w:tc>
        <w:tc>
          <w:tcPr>
            <w:tcW w:w="1067" w:type="pct"/>
          </w:tcPr>
          <w:p w:rsidR="00B52FCC" w:rsidRPr="00391649" w:rsidRDefault="00B52FC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1871</w:t>
            </w:r>
          </w:p>
        </w:tc>
      </w:tr>
      <w:tr w:rsidR="00415686" w:rsidRPr="00391649" w:rsidTr="00415686">
        <w:trPr>
          <w:trHeight w:val="170"/>
        </w:trPr>
        <w:tc>
          <w:tcPr>
            <w:tcW w:w="3933" w:type="pct"/>
          </w:tcPr>
          <w:p w:rsidR="00415686" w:rsidRPr="00415686" w:rsidRDefault="00415686" w:rsidP="0041568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Корчагина Екатерина Алексеевна</w:t>
            </w:r>
          </w:p>
        </w:tc>
        <w:tc>
          <w:tcPr>
            <w:tcW w:w="1067" w:type="pct"/>
          </w:tcPr>
          <w:p w:rsidR="00415686" w:rsidRPr="00391649" w:rsidRDefault="00415686" w:rsidP="0041568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1894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Косяков Сергей Витальевич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Котлова Татьяна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1797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Кочетков Александр Евгеньевич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Крайнова Лариса Николаевна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9E7D7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Красильникъянц Евгений Вал</w:t>
            </w:r>
            <w:r w:rsidR="008D0860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ерьевич</w:t>
            </w:r>
          </w:p>
        </w:tc>
        <w:tc>
          <w:tcPr>
            <w:tcW w:w="1067" w:type="pct"/>
          </w:tcPr>
          <w:p w:rsidR="008D0860" w:rsidRPr="00391649" w:rsidRDefault="008D0860" w:rsidP="00630655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630655">
              <w:rPr>
                <w:rFonts w:ascii="Verdana" w:hAnsi="Verdana"/>
                <w:b/>
                <w:bCs/>
                <w:sz w:val="14"/>
                <w:szCs w:val="14"/>
              </w:rPr>
              <w:t>52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Красильникъянц Наталья Николаевна</w:t>
            </w:r>
          </w:p>
        </w:tc>
        <w:tc>
          <w:tcPr>
            <w:tcW w:w="1067" w:type="pct"/>
          </w:tcPr>
          <w:p w:rsidR="008D0860" w:rsidRPr="00391649" w:rsidRDefault="008D0860" w:rsidP="00823D3E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823D3E">
              <w:rPr>
                <w:rFonts w:ascii="Verdana" w:hAnsi="Verdana"/>
                <w:b/>
                <w:bCs/>
                <w:sz w:val="14"/>
                <w:szCs w:val="14"/>
              </w:rPr>
              <w:t>999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Краснушкин Алексей Игоревич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269686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D049F4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Крупнова Лариса Владимировна</w:t>
            </w:r>
          </w:p>
        </w:tc>
        <w:tc>
          <w:tcPr>
            <w:tcW w:w="1067" w:type="pct"/>
          </w:tcPr>
          <w:p w:rsidR="008D0860" w:rsidRPr="00391649" w:rsidRDefault="008D0860" w:rsidP="00D049F4">
            <w:pPr>
              <w:jc w:val="right"/>
              <w:rPr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1867</w:t>
            </w:r>
          </w:p>
        </w:tc>
      </w:tr>
      <w:tr w:rsidR="00EF7656" w:rsidRPr="00391649" w:rsidTr="009909BA">
        <w:trPr>
          <w:trHeight w:val="170"/>
        </w:trPr>
        <w:tc>
          <w:tcPr>
            <w:tcW w:w="3933" w:type="pct"/>
          </w:tcPr>
          <w:p w:rsidR="00EF7656" w:rsidRPr="00391649" w:rsidRDefault="00EF7656" w:rsidP="00D049F4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EF765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Крученьска Алла Евгеньевна</w:t>
            </w:r>
          </w:p>
        </w:tc>
        <w:tc>
          <w:tcPr>
            <w:tcW w:w="1067" w:type="pct"/>
          </w:tcPr>
          <w:p w:rsidR="00EF7656" w:rsidRPr="007C5152" w:rsidRDefault="00EF7656" w:rsidP="007C5152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</w:t>
            </w:r>
            <w:r w:rsidR="007C5152">
              <w:rPr>
                <w:rFonts w:ascii="Verdana" w:hAnsi="Verdana"/>
                <w:b/>
                <w:bCs/>
                <w:sz w:val="14"/>
                <w:szCs w:val="14"/>
              </w:rPr>
              <w:t>912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Кудрявцев Владимир Вячеславович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236025</w:t>
            </w:r>
          </w:p>
        </w:tc>
      </w:tr>
      <w:tr w:rsidR="00715EBA" w:rsidRPr="00391649" w:rsidTr="00D93A43">
        <w:trPr>
          <w:trHeight w:val="170"/>
        </w:trPr>
        <w:tc>
          <w:tcPr>
            <w:tcW w:w="3933" w:type="pct"/>
          </w:tcPr>
          <w:p w:rsidR="00715EBA" w:rsidRPr="00391649" w:rsidRDefault="00715EBA" w:rsidP="00D93A43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Кузьмина Галина Алексеевна</w:t>
            </w:r>
          </w:p>
        </w:tc>
        <w:tc>
          <w:tcPr>
            <w:tcW w:w="1067" w:type="pct"/>
          </w:tcPr>
          <w:p w:rsidR="00715EBA" w:rsidRPr="00391649" w:rsidRDefault="00715EBA" w:rsidP="00D93A4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Куленко Михаил Сергеевич</w:t>
            </w:r>
          </w:p>
        </w:tc>
        <w:tc>
          <w:tcPr>
            <w:tcW w:w="1067" w:type="pct"/>
          </w:tcPr>
          <w:p w:rsidR="008D0860" w:rsidRPr="00391649" w:rsidRDefault="008D0860" w:rsidP="00E23C2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</w:t>
            </w:r>
            <w:r w:rsidR="00E23C23" w:rsidRPr="00391649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</w:p>
        </w:tc>
      </w:tr>
      <w:tr w:rsidR="0039545E" w:rsidRPr="00391649" w:rsidTr="009909BA">
        <w:trPr>
          <w:trHeight w:val="170"/>
        </w:trPr>
        <w:tc>
          <w:tcPr>
            <w:tcW w:w="3933" w:type="pct"/>
          </w:tcPr>
          <w:p w:rsidR="0039545E" w:rsidRPr="00391649" w:rsidRDefault="0039545E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Кулешевич Наталья Борисовна</w:t>
            </w:r>
          </w:p>
        </w:tc>
        <w:tc>
          <w:tcPr>
            <w:tcW w:w="1067" w:type="pct"/>
          </w:tcPr>
          <w:p w:rsidR="0039545E" w:rsidRPr="00391649" w:rsidRDefault="0039545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Кулешевич Сергей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Курамшина Анна Константиновна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232262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Курило Виталий Эдуардович</w:t>
            </w:r>
          </w:p>
        </w:tc>
        <w:tc>
          <w:tcPr>
            <w:tcW w:w="1067" w:type="pct"/>
          </w:tcPr>
          <w:p w:rsidR="008D0860" w:rsidRPr="00391649" w:rsidRDefault="008D0860" w:rsidP="006B496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6B496E" w:rsidRPr="00391649">
              <w:rPr>
                <w:rFonts w:ascii="Verdana" w:hAnsi="Verdana"/>
                <w:b/>
                <w:bCs/>
                <w:sz w:val="14"/>
                <w:szCs w:val="14"/>
              </w:rPr>
              <w:t>55</w:t>
            </w:r>
          </w:p>
        </w:tc>
      </w:tr>
      <w:tr w:rsidR="00534440" w:rsidRPr="00D1376B" w:rsidTr="00DB4A47">
        <w:trPr>
          <w:trHeight w:val="170"/>
        </w:trPr>
        <w:tc>
          <w:tcPr>
            <w:tcW w:w="3933" w:type="pct"/>
          </w:tcPr>
          <w:p w:rsidR="00534440" w:rsidRPr="00D1376B" w:rsidRDefault="00534440" w:rsidP="00DB4A4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Куркина Екатерина</w:t>
            </w:r>
            <w:r w:rsidR="00D1376B" w:rsidRPr="00D1376B">
              <w:rPr>
                <w:rFonts w:ascii="Arial Narrow" w:hAnsi="Arial Narrow"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Владимировна</w:t>
            </w:r>
          </w:p>
        </w:tc>
        <w:tc>
          <w:tcPr>
            <w:tcW w:w="1067" w:type="pct"/>
          </w:tcPr>
          <w:p w:rsidR="00534440" w:rsidRPr="00D1376B" w:rsidRDefault="00534440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1835</w:t>
            </w:r>
          </w:p>
        </w:tc>
      </w:tr>
      <w:tr w:rsidR="00072121" w:rsidRPr="00391649" w:rsidTr="00DB4A47">
        <w:trPr>
          <w:trHeight w:val="170"/>
        </w:trPr>
        <w:tc>
          <w:tcPr>
            <w:tcW w:w="3933" w:type="pct"/>
          </w:tcPr>
          <w:p w:rsidR="00072121" w:rsidRPr="001140E7" w:rsidRDefault="00072121" w:rsidP="00DB4A4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Курочкина Наталья Николаевна</w:t>
            </w:r>
          </w:p>
        </w:tc>
        <w:tc>
          <w:tcPr>
            <w:tcW w:w="1067" w:type="pct"/>
          </w:tcPr>
          <w:p w:rsidR="00072121" w:rsidRPr="00391649" w:rsidRDefault="00072121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1902</w:t>
            </w:r>
          </w:p>
        </w:tc>
      </w:tr>
      <w:tr w:rsidR="00D15696" w:rsidRPr="00391649" w:rsidTr="00DB4A47">
        <w:trPr>
          <w:trHeight w:val="170"/>
        </w:trPr>
        <w:tc>
          <w:tcPr>
            <w:tcW w:w="3933" w:type="pct"/>
          </w:tcPr>
          <w:p w:rsidR="00D15696" w:rsidRPr="001140E7" w:rsidRDefault="00D15696" w:rsidP="00DB4A4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</w:t>
            </w:r>
            <w:r w:rsidR="0088121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у</w:t>
            </w: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рушина</w:t>
            </w:r>
            <w:r w:rsidR="0088121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Елена Константиновна</w:t>
            </w:r>
          </w:p>
        </w:tc>
        <w:tc>
          <w:tcPr>
            <w:tcW w:w="1067" w:type="pct"/>
          </w:tcPr>
          <w:p w:rsidR="00D15696" w:rsidRPr="001140E7" w:rsidRDefault="00881214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1729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Кутумова Елена Владимировна</w:t>
            </w:r>
          </w:p>
        </w:tc>
        <w:tc>
          <w:tcPr>
            <w:tcW w:w="1067" w:type="pct"/>
          </w:tcPr>
          <w:p w:rsidR="008D0860" w:rsidRPr="00EF7656" w:rsidRDefault="008D0860" w:rsidP="00EF765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EF7656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39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Л</w:t>
            </w:r>
          </w:p>
        </w:tc>
      </w:tr>
      <w:tr w:rsidR="00AB4C03" w:rsidRPr="00391649" w:rsidTr="009909BA">
        <w:trPr>
          <w:trHeight w:val="170"/>
        </w:trPr>
        <w:tc>
          <w:tcPr>
            <w:tcW w:w="3933" w:type="pct"/>
          </w:tcPr>
          <w:p w:rsidR="00AB4C03" w:rsidRPr="00391649" w:rsidRDefault="00AB4C03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Лапочкин Александр Иванович</w:t>
            </w:r>
          </w:p>
        </w:tc>
        <w:tc>
          <w:tcPr>
            <w:tcW w:w="1067" w:type="pct"/>
          </w:tcPr>
          <w:p w:rsidR="00AB4C03" w:rsidRPr="00391649" w:rsidRDefault="00AB4C03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1851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Лапшина Ольга Ивановна</w:t>
            </w:r>
          </w:p>
        </w:tc>
        <w:tc>
          <w:tcPr>
            <w:tcW w:w="1067" w:type="pct"/>
          </w:tcPr>
          <w:p w:rsidR="008D0860" w:rsidRPr="00391649" w:rsidRDefault="00E37146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1799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Ларин Борис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Ларионова Светлана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1909</w:t>
            </w:r>
          </w:p>
        </w:tc>
      </w:tr>
      <w:tr w:rsidR="007078F1" w:rsidRPr="00391649" w:rsidTr="00AC5310">
        <w:trPr>
          <w:trHeight w:val="170"/>
        </w:trPr>
        <w:tc>
          <w:tcPr>
            <w:tcW w:w="3933" w:type="pct"/>
          </w:tcPr>
          <w:p w:rsidR="007078F1" w:rsidRPr="00391649" w:rsidRDefault="007078F1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Ледуховский Григорий Васильевич</w:t>
            </w:r>
          </w:p>
        </w:tc>
        <w:tc>
          <w:tcPr>
            <w:tcW w:w="1067" w:type="pct"/>
          </w:tcPr>
          <w:p w:rsidR="007078F1" w:rsidRPr="00391649" w:rsidRDefault="007078F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4C2BF1" w:rsidRPr="00D1376B">
              <w:rPr>
                <w:rFonts w:ascii="Verdana" w:hAnsi="Verdana"/>
                <w:b/>
                <w:bCs/>
                <w:sz w:val="14"/>
                <w:szCs w:val="14"/>
              </w:rPr>
              <w:t>99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Лелека Светлана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1805</w:t>
            </w:r>
          </w:p>
        </w:tc>
      </w:tr>
      <w:tr w:rsidR="008D0860" w:rsidRPr="00391649" w:rsidTr="00A60A88">
        <w:trPr>
          <w:trHeight w:val="170"/>
        </w:trPr>
        <w:tc>
          <w:tcPr>
            <w:tcW w:w="3933" w:type="pct"/>
            <w:tcBorders>
              <w:bottom w:val="single" w:sz="8" w:space="0" w:color="BFBFBF"/>
            </w:tcBorders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Леткова Елена Витальевна</w:t>
            </w:r>
          </w:p>
        </w:tc>
        <w:tc>
          <w:tcPr>
            <w:tcW w:w="1067" w:type="pct"/>
            <w:tcBorders>
              <w:bottom w:val="single" w:sz="8" w:space="0" w:color="BFBFBF"/>
            </w:tcBorders>
          </w:tcPr>
          <w:p w:rsidR="008D0860" w:rsidRPr="00391649" w:rsidRDefault="008D0860" w:rsidP="00056B57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Лихачева Анна Валентиновна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1705</w:t>
            </w:r>
          </w:p>
        </w:tc>
      </w:tr>
      <w:tr w:rsidR="002E5611" w:rsidRPr="00391649" w:rsidTr="00C436D9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BFBFBF"/>
            </w:tcBorders>
            <w:shd w:val="clear" w:color="auto" w:fill="D9D9D9" w:themeFill="background1" w:themeFillShade="D9"/>
          </w:tcPr>
          <w:p w:rsidR="002E5611" w:rsidRPr="002E5611" w:rsidRDefault="002E5611" w:rsidP="00C436D9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Л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Логачева Надежда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Лужбина Ольга Станиславовна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1828</w:t>
            </w:r>
          </w:p>
        </w:tc>
      </w:tr>
      <w:tr w:rsidR="00534440" w:rsidRPr="00391649" w:rsidTr="009909BA">
        <w:trPr>
          <w:trHeight w:val="170"/>
        </w:trPr>
        <w:tc>
          <w:tcPr>
            <w:tcW w:w="3933" w:type="pct"/>
          </w:tcPr>
          <w:p w:rsidR="00534440" w:rsidRPr="006D115B" w:rsidRDefault="0053444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Лыткин Дмитрий Сергеевич</w:t>
            </w:r>
          </w:p>
        </w:tc>
        <w:tc>
          <w:tcPr>
            <w:tcW w:w="1067" w:type="pct"/>
          </w:tcPr>
          <w:p w:rsidR="00534440" w:rsidRPr="00391649" w:rsidRDefault="0053444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1970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Лыхин Павел Анатольевич</w:t>
            </w:r>
          </w:p>
        </w:tc>
        <w:tc>
          <w:tcPr>
            <w:tcW w:w="1067" w:type="pct"/>
          </w:tcPr>
          <w:p w:rsidR="008D0860" w:rsidRPr="00731469" w:rsidRDefault="008D0860" w:rsidP="0073146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</w:t>
            </w:r>
            <w:r w:rsidR="0073146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М</w:t>
            </w:r>
          </w:p>
        </w:tc>
      </w:tr>
      <w:tr w:rsidR="00C42C81" w:rsidRPr="00391649" w:rsidTr="009909BA">
        <w:trPr>
          <w:trHeight w:val="170"/>
        </w:trPr>
        <w:tc>
          <w:tcPr>
            <w:tcW w:w="3933" w:type="pct"/>
          </w:tcPr>
          <w:p w:rsidR="00C42C81" w:rsidRPr="00391649" w:rsidRDefault="00C42C8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Магницкий Дмитрий Николаевич</w:t>
            </w:r>
          </w:p>
        </w:tc>
        <w:tc>
          <w:tcPr>
            <w:tcW w:w="1067" w:type="pct"/>
          </w:tcPr>
          <w:p w:rsidR="00C42C81" w:rsidRPr="00391649" w:rsidRDefault="00C42C8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1914</w:t>
            </w:r>
          </w:p>
        </w:tc>
      </w:tr>
      <w:tr w:rsidR="00415686" w:rsidRPr="00391649" w:rsidTr="00415686">
        <w:trPr>
          <w:trHeight w:val="170"/>
        </w:trPr>
        <w:tc>
          <w:tcPr>
            <w:tcW w:w="3933" w:type="pct"/>
          </w:tcPr>
          <w:p w:rsidR="00415686" w:rsidRPr="00391649" w:rsidRDefault="00415686" w:rsidP="0041568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Майоров Андрей Германович</w:t>
            </w:r>
          </w:p>
        </w:tc>
        <w:tc>
          <w:tcPr>
            <w:tcW w:w="1067" w:type="pct"/>
          </w:tcPr>
          <w:p w:rsidR="00415686" w:rsidRPr="00391649" w:rsidRDefault="00415686" w:rsidP="0041568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1891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Максимов Михаил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1770</w:t>
            </w:r>
          </w:p>
        </w:tc>
      </w:tr>
      <w:tr w:rsidR="003C5933" w:rsidRPr="00391649" w:rsidTr="009909BA">
        <w:trPr>
          <w:trHeight w:val="170"/>
        </w:trPr>
        <w:tc>
          <w:tcPr>
            <w:tcW w:w="3933" w:type="pct"/>
          </w:tcPr>
          <w:p w:rsidR="003C5933" w:rsidRPr="00391649" w:rsidRDefault="003C5933" w:rsidP="00E23C23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Малышева Галина Александровна</w:t>
            </w:r>
          </w:p>
        </w:tc>
        <w:tc>
          <w:tcPr>
            <w:tcW w:w="1067" w:type="pct"/>
          </w:tcPr>
          <w:p w:rsidR="003C5933" w:rsidRPr="00AE50F1" w:rsidRDefault="003C5933" w:rsidP="00E23C23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E23C23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Мандров Виктор Кронидович</w:t>
            </w:r>
          </w:p>
        </w:tc>
        <w:tc>
          <w:tcPr>
            <w:tcW w:w="1067" w:type="pct"/>
          </w:tcPr>
          <w:p w:rsidR="008D0860" w:rsidRPr="00391649" w:rsidRDefault="00AE50F1" w:rsidP="00E23C23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AE50F1">
              <w:rPr>
                <w:rFonts w:ascii="Verdana" w:hAnsi="Verdana"/>
                <w:b/>
                <w:bCs/>
                <w:sz w:val="14"/>
                <w:szCs w:val="14"/>
              </w:rPr>
              <w:t>1756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66380F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Маринина </w:t>
            </w: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Натал</w:t>
            </w:r>
            <w:r w:rsidR="0066380F"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</w:t>
            </w: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</w:t>
            </w: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Маслов Леонид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Матвеева Светлана Алексеевна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Махова Марина Владимировна</w:t>
            </w:r>
          </w:p>
        </w:tc>
        <w:tc>
          <w:tcPr>
            <w:tcW w:w="1067" w:type="pct"/>
          </w:tcPr>
          <w:p w:rsidR="008D0860" w:rsidRPr="00391649" w:rsidRDefault="0009451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</w:t>
            </w:r>
            <w:r w:rsidR="008D0860" w:rsidRPr="00391649">
              <w:rPr>
                <w:rFonts w:ascii="Verdana" w:hAnsi="Verdana"/>
                <w:b/>
                <w:bCs/>
                <w:sz w:val="14"/>
                <w:szCs w:val="14"/>
              </w:rPr>
              <w:t>957</w:t>
            </w:r>
          </w:p>
        </w:tc>
      </w:tr>
      <w:tr w:rsidR="00FE33E8" w:rsidRPr="00391649" w:rsidTr="009909BA">
        <w:trPr>
          <w:trHeight w:val="170"/>
        </w:trPr>
        <w:tc>
          <w:tcPr>
            <w:tcW w:w="3933" w:type="pct"/>
          </w:tcPr>
          <w:p w:rsidR="00FE33E8" w:rsidRPr="00391649" w:rsidRDefault="00FE33E8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Мечтаева Мария Николаевна</w:t>
            </w:r>
          </w:p>
        </w:tc>
        <w:tc>
          <w:tcPr>
            <w:tcW w:w="1067" w:type="pct"/>
          </w:tcPr>
          <w:p w:rsidR="00FE33E8" w:rsidRPr="00470B16" w:rsidRDefault="00470B16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1749</w:t>
            </w:r>
          </w:p>
        </w:tc>
      </w:tr>
      <w:tr w:rsidR="006057DC" w:rsidRPr="00391649" w:rsidTr="009909BA">
        <w:trPr>
          <w:trHeight w:val="170"/>
        </w:trPr>
        <w:tc>
          <w:tcPr>
            <w:tcW w:w="3933" w:type="pct"/>
          </w:tcPr>
          <w:p w:rsidR="006057DC" w:rsidRPr="006B6724" w:rsidRDefault="006057D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Мешкова Юлия Сергеевна</w:t>
            </w:r>
          </w:p>
        </w:tc>
        <w:tc>
          <w:tcPr>
            <w:tcW w:w="1067" w:type="pct"/>
          </w:tcPr>
          <w:p w:rsidR="006057DC" w:rsidRPr="00391649" w:rsidRDefault="006057DC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737294" w:rsidRPr="00435DDA" w:rsidTr="00111FB7">
        <w:trPr>
          <w:trHeight w:val="170"/>
        </w:trPr>
        <w:tc>
          <w:tcPr>
            <w:tcW w:w="3933" w:type="pct"/>
          </w:tcPr>
          <w:p w:rsidR="00737294" w:rsidRPr="00435DDA" w:rsidRDefault="00737294" w:rsidP="00111FB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Мистрюкова Лариса Павловна</w:t>
            </w:r>
          </w:p>
        </w:tc>
        <w:tc>
          <w:tcPr>
            <w:tcW w:w="1067" w:type="pct"/>
          </w:tcPr>
          <w:p w:rsidR="00737294" w:rsidRPr="00435DDA" w:rsidRDefault="00737294" w:rsidP="00111FB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1882</w:t>
            </w:r>
          </w:p>
        </w:tc>
      </w:tr>
      <w:tr w:rsidR="000E4D0C" w:rsidRPr="00506B03" w:rsidTr="009909BA">
        <w:trPr>
          <w:trHeight w:val="170"/>
        </w:trPr>
        <w:tc>
          <w:tcPr>
            <w:tcW w:w="3933" w:type="pct"/>
          </w:tcPr>
          <w:p w:rsidR="000E4D0C" w:rsidRPr="00391649" w:rsidRDefault="000E4D0C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Михайлова Елена Юрьевна</w:t>
            </w:r>
          </w:p>
        </w:tc>
        <w:tc>
          <w:tcPr>
            <w:tcW w:w="1067" w:type="pct"/>
          </w:tcPr>
          <w:p w:rsidR="000E4D0C" w:rsidRPr="00391649" w:rsidRDefault="000E4D0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06B03">
              <w:rPr>
                <w:rFonts w:ascii="Verdana" w:hAnsi="Verdana"/>
                <w:b/>
                <w:bCs/>
                <w:sz w:val="14"/>
                <w:szCs w:val="14"/>
              </w:rPr>
              <w:t>380171</w:t>
            </w:r>
          </w:p>
        </w:tc>
      </w:tr>
      <w:tr w:rsidR="0080432F" w:rsidRPr="00391649" w:rsidTr="0080432F">
        <w:trPr>
          <w:trHeight w:val="170"/>
        </w:trPr>
        <w:tc>
          <w:tcPr>
            <w:tcW w:w="3933" w:type="pct"/>
          </w:tcPr>
          <w:p w:rsidR="0080432F" w:rsidRPr="00435DDA" w:rsidRDefault="0080432F" w:rsidP="0080432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Моисеева Татьяна Валерьевна</w:t>
            </w:r>
          </w:p>
        </w:tc>
        <w:tc>
          <w:tcPr>
            <w:tcW w:w="1067" w:type="pct"/>
          </w:tcPr>
          <w:p w:rsidR="0080432F" w:rsidRPr="00391649" w:rsidRDefault="0080432F" w:rsidP="0080432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1888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Моклоков Евгений Валерьевич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1722</w:t>
            </w:r>
          </w:p>
        </w:tc>
      </w:tr>
      <w:tr w:rsidR="00626813" w:rsidRPr="00391649" w:rsidTr="009909BA">
        <w:trPr>
          <w:trHeight w:val="170"/>
        </w:trPr>
        <w:tc>
          <w:tcPr>
            <w:tcW w:w="3933" w:type="pct"/>
          </w:tcPr>
          <w:p w:rsidR="00626813" w:rsidRPr="00391649" w:rsidRDefault="00626813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26813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Муравьева Дарёна Александровна</w:t>
            </w:r>
          </w:p>
        </w:tc>
        <w:tc>
          <w:tcPr>
            <w:tcW w:w="1067" w:type="pct"/>
          </w:tcPr>
          <w:p w:rsidR="00626813" w:rsidRPr="00391649" w:rsidRDefault="00626813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Мурзин Андрей Юрьевич</w:t>
            </w:r>
          </w:p>
        </w:tc>
        <w:tc>
          <w:tcPr>
            <w:tcW w:w="1067" w:type="pct"/>
          </w:tcPr>
          <w:p w:rsidR="008D0860" w:rsidRPr="00391649" w:rsidRDefault="005518C5" w:rsidP="005518C5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416010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Мурзина Ирина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1907</w:t>
            </w:r>
          </w:p>
        </w:tc>
      </w:tr>
      <w:tr w:rsidR="004C2BF1" w:rsidRPr="00391649" w:rsidTr="009909BA">
        <w:trPr>
          <w:trHeight w:val="170"/>
        </w:trPr>
        <w:tc>
          <w:tcPr>
            <w:tcW w:w="3933" w:type="pct"/>
          </w:tcPr>
          <w:p w:rsidR="004C2BF1" w:rsidRPr="00D1376B" w:rsidRDefault="004C2BF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Мягков Алексей Александрович</w:t>
            </w:r>
          </w:p>
        </w:tc>
        <w:tc>
          <w:tcPr>
            <w:tcW w:w="1067" w:type="pct"/>
          </w:tcPr>
          <w:p w:rsidR="004C2BF1" w:rsidRPr="00D1376B" w:rsidRDefault="004C2BF1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1814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Мягков Александр Юрьевич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Н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Нагорная Ольга Юрьевна 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1787</w:t>
            </w:r>
          </w:p>
        </w:tc>
      </w:tr>
      <w:tr w:rsidR="007D7A91" w:rsidRPr="00391649" w:rsidTr="00DF7167">
        <w:trPr>
          <w:trHeight w:val="170"/>
        </w:trPr>
        <w:tc>
          <w:tcPr>
            <w:tcW w:w="3933" w:type="pct"/>
          </w:tcPr>
          <w:p w:rsidR="007D7A91" w:rsidRPr="007D7A91" w:rsidRDefault="007D7A91" w:rsidP="00DF716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Наумова Елена Александровна</w:t>
            </w:r>
          </w:p>
        </w:tc>
        <w:tc>
          <w:tcPr>
            <w:tcW w:w="1067" w:type="pct"/>
          </w:tcPr>
          <w:p w:rsidR="007D7A91" w:rsidRPr="00391649" w:rsidRDefault="007D7A91" w:rsidP="00DF716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1922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1140E7" w:rsidRDefault="00592F1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Нестеров Сергей Александрович</w:t>
            </w:r>
          </w:p>
        </w:tc>
        <w:tc>
          <w:tcPr>
            <w:tcW w:w="1067" w:type="pct"/>
          </w:tcPr>
          <w:p w:rsidR="00592F1F" w:rsidRPr="00391649" w:rsidRDefault="00592F1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1706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Нестерчук Татьяна Викторовна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1710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6D115B" w:rsidRDefault="00592F1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Носкова Ольга Викторовна</w:t>
            </w:r>
          </w:p>
        </w:tc>
        <w:tc>
          <w:tcPr>
            <w:tcW w:w="1067" w:type="pct"/>
          </w:tcPr>
          <w:p w:rsidR="00592F1F" w:rsidRPr="00391649" w:rsidRDefault="00592F1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1964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Никулкина Елена Михайловна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1826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О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Озерова Светлана Леонидовна</w:t>
            </w:r>
          </w:p>
        </w:tc>
        <w:tc>
          <w:tcPr>
            <w:tcW w:w="1067" w:type="pct"/>
          </w:tcPr>
          <w:p w:rsidR="008D0860" w:rsidRPr="00391649" w:rsidRDefault="008D0860" w:rsidP="00B411C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B411C7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640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Олейник Олег Юрьевич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Осипов Эдуард Евгеньевич</w:t>
            </w:r>
          </w:p>
        </w:tc>
        <w:tc>
          <w:tcPr>
            <w:tcW w:w="1067" w:type="pct"/>
          </w:tcPr>
          <w:p w:rsidR="008D0860" w:rsidRPr="00391649" w:rsidRDefault="008D0860" w:rsidP="00CD02E6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CD02E6" w:rsidRPr="00391649">
              <w:rPr>
                <w:rFonts w:ascii="Verdana" w:hAnsi="Verdana"/>
                <w:b/>
                <w:bCs/>
                <w:sz w:val="14"/>
                <w:szCs w:val="14"/>
              </w:rPr>
              <w:t>868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Осокин Алексей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Осташова Татьяна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1743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П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B54023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B54023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Павлова Нина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823D3E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54023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823D3E" w:rsidRPr="00B54023">
              <w:rPr>
                <w:rFonts w:ascii="Verdana" w:hAnsi="Verdana"/>
                <w:b/>
                <w:sz w:val="14"/>
                <w:szCs w:val="14"/>
              </w:rPr>
              <w:t>696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1428D6" w:rsidRDefault="00592F1F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Панкратова Мария Владимировна</w:t>
            </w:r>
          </w:p>
        </w:tc>
        <w:tc>
          <w:tcPr>
            <w:tcW w:w="1067" w:type="pct"/>
          </w:tcPr>
          <w:p w:rsidR="00592F1F" w:rsidRPr="0083112E" w:rsidRDefault="00592F1F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83112E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997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Панюшин Алексей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Панюшина Марианна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1885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Петрова Ирина Геннадьевна</w:t>
            </w:r>
          </w:p>
        </w:tc>
        <w:tc>
          <w:tcPr>
            <w:tcW w:w="1067" w:type="pct"/>
          </w:tcPr>
          <w:p w:rsidR="008D0860" w:rsidRPr="00391649" w:rsidRDefault="008D0860" w:rsidP="005518C5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</w:t>
            </w:r>
            <w:r w:rsidR="005518C5" w:rsidRPr="00391649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</w:p>
        </w:tc>
      </w:tr>
      <w:tr w:rsidR="00097D78" w:rsidRPr="00391649" w:rsidTr="00AC5310">
        <w:trPr>
          <w:trHeight w:val="170"/>
        </w:trPr>
        <w:tc>
          <w:tcPr>
            <w:tcW w:w="3933" w:type="pct"/>
          </w:tcPr>
          <w:p w:rsidR="00097D78" w:rsidRPr="00391649" w:rsidRDefault="00097D78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Петровская Ксения Станиславовна</w:t>
            </w:r>
          </w:p>
        </w:tc>
        <w:tc>
          <w:tcPr>
            <w:tcW w:w="1067" w:type="pct"/>
          </w:tcPr>
          <w:p w:rsidR="00097D78" w:rsidRPr="00391649" w:rsidRDefault="00097D78" w:rsidP="00AC5310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Плетников Сергей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731469" w:rsidRPr="00391649" w:rsidTr="009909BA">
        <w:trPr>
          <w:trHeight w:val="170"/>
        </w:trPr>
        <w:tc>
          <w:tcPr>
            <w:tcW w:w="3933" w:type="pct"/>
          </w:tcPr>
          <w:p w:rsidR="00731469" w:rsidRPr="00D0437F" w:rsidRDefault="00731469" w:rsidP="0073146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Подгузов Александр Вячеславович</w:t>
            </w:r>
          </w:p>
        </w:tc>
        <w:tc>
          <w:tcPr>
            <w:tcW w:w="1067" w:type="pct"/>
          </w:tcPr>
          <w:p w:rsidR="00731469" w:rsidRDefault="00731469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1654</w:t>
            </w:r>
          </w:p>
        </w:tc>
      </w:tr>
      <w:tr w:rsidR="00DE1D03" w:rsidRPr="00391649" w:rsidTr="000944D0">
        <w:trPr>
          <w:trHeight w:val="170"/>
        </w:trPr>
        <w:tc>
          <w:tcPr>
            <w:tcW w:w="3933" w:type="pct"/>
          </w:tcPr>
          <w:p w:rsidR="00DE1D03" w:rsidRPr="00435DDA" w:rsidRDefault="00DE1D03" w:rsidP="000944D0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Полкошников Денис Андреевич</w:t>
            </w:r>
          </w:p>
        </w:tc>
        <w:tc>
          <w:tcPr>
            <w:tcW w:w="1067" w:type="pct"/>
          </w:tcPr>
          <w:p w:rsidR="00DE1D03" w:rsidRPr="00391649" w:rsidRDefault="00DE1D03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1802</w:t>
            </w:r>
          </w:p>
        </w:tc>
      </w:tr>
      <w:tr w:rsidR="00D0437F" w:rsidRPr="00391649" w:rsidTr="009909BA">
        <w:trPr>
          <w:trHeight w:val="170"/>
        </w:trPr>
        <w:tc>
          <w:tcPr>
            <w:tcW w:w="3933" w:type="pct"/>
          </w:tcPr>
          <w:p w:rsidR="00D0437F" w:rsidRPr="00391649" w:rsidRDefault="00D0437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Почкина Марина Владимировна</w:t>
            </w:r>
          </w:p>
        </w:tc>
        <w:tc>
          <w:tcPr>
            <w:tcW w:w="1067" w:type="pct"/>
          </w:tcPr>
          <w:p w:rsidR="00D0437F" w:rsidRPr="00391649" w:rsidRDefault="00D0437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1763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Пророкова Наталья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1855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Прохорова Галина Андреевна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1739</w:t>
            </w:r>
          </w:p>
        </w:tc>
      </w:tr>
      <w:tr w:rsidR="00C54614" w:rsidRPr="00391649" w:rsidTr="009909BA">
        <w:trPr>
          <w:trHeight w:val="170"/>
        </w:trPr>
        <w:tc>
          <w:tcPr>
            <w:tcW w:w="3933" w:type="pct"/>
          </w:tcPr>
          <w:p w:rsidR="00C54614" w:rsidRPr="00435DDA" w:rsidRDefault="00C54614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Прыткова Наталия Александровна</w:t>
            </w:r>
          </w:p>
        </w:tc>
        <w:tc>
          <w:tcPr>
            <w:tcW w:w="1067" w:type="pct"/>
          </w:tcPr>
          <w:p w:rsidR="00C54614" w:rsidRPr="00391649" w:rsidRDefault="00C54614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1651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391649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Р</w:t>
            </w:r>
          </w:p>
        </w:tc>
      </w:tr>
      <w:tr w:rsidR="00C855AC" w:rsidRPr="00391649" w:rsidTr="004B7491">
        <w:trPr>
          <w:trHeight w:val="170"/>
        </w:trPr>
        <w:tc>
          <w:tcPr>
            <w:tcW w:w="3933" w:type="pct"/>
          </w:tcPr>
          <w:p w:rsidR="00C855AC" w:rsidRPr="00391649" w:rsidRDefault="00C855AC" w:rsidP="004B749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Раева Татьяна Дмитриевна</w:t>
            </w:r>
          </w:p>
        </w:tc>
        <w:tc>
          <w:tcPr>
            <w:tcW w:w="1067" w:type="pct"/>
          </w:tcPr>
          <w:p w:rsidR="00C855AC" w:rsidRPr="00391649" w:rsidRDefault="00C855AC" w:rsidP="004B749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1806</w:t>
            </w:r>
          </w:p>
        </w:tc>
      </w:tr>
      <w:tr w:rsidR="00737294" w:rsidRPr="00391649" w:rsidTr="00111FB7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37294" w:rsidRPr="00391649" w:rsidRDefault="00737294" w:rsidP="00111FB7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Р</w:t>
            </w:r>
          </w:p>
        </w:tc>
      </w:tr>
      <w:tr w:rsidR="006E608C" w:rsidRPr="00391649" w:rsidTr="009909BA">
        <w:trPr>
          <w:trHeight w:val="170"/>
        </w:trPr>
        <w:tc>
          <w:tcPr>
            <w:tcW w:w="3933" w:type="pct"/>
          </w:tcPr>
          <w:p w:rsidR="006E608C" w:rsidRPr="00435DDA" w:rsidRDefault="006E608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Ракутина Дарья Валериевна</w:t>
            </w:r>
          </w:p>
        </w:tc>
        <w:tc>
          <w:tcPr>
            <w:tcW w:w="1067" w:type="pct"/>
          </w:tcPr>
          <w:p w:rsidR="006E608C" w:rsidRPr="00391649" w:rsidRDefault="006E608C" w:rsidP="0009451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Рогожников Юрий Юрьевич</w:t>
            </w:r>
          </w:p>
        </w:tc>
        <w:tc>
          <w:tcPr>
            <w:tcW w:w="1067" w:type="pct"/>
          </w:tcPr>
          <w:p w:rsidR="008D0860" w:rsidRPr="00391649" w:rsidRDefault="008D0860" w:rsidP="0009451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4511" w:rsidRPr="00391649">
              <w:rPr>
                <w:rFonts w:ascii="Verdana" w:hAnsi="Verdana"/>
                <w:b/>
                <w:bCs/>
                <w:sz w:val="14"/>
                <w:szCs w:val="14"/>
              </w:rPr>
              <w:t>610</w:t>
            </w:r>
          </w:p>
        </w:tc>
      </w:tr>
      <w:tr w:rsidR="00B411C7" w:rsidRPr="00391649" w:rsidTr="00D66146">
        <w:trPr>
          <w:trHeight w:val="170"/>
        </w:trPr>
        <w:tc>
          <w:tcPr>
            <w:tcW w:w="3933" w:type="pct"/>
          </w:tcPr>
          <w:p w:rsidR="00B411C7" w:rsidRPr="00391649" w:rsidRDefault="00B411C7" w:rsidP="00D66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Рогожникова Ольга Владимировна</w:t>
            </w:r>
          </w:p>
        </w:tc>
        <w:tc>
          <w:tcPr>
            <w:tcW w:w="1067" w:type="pct"/>
          </w:tcPr>
          <w:p w:rsidR="00B411C7" w:rsidRPr="00391649" w:rsidRDefault="00B411C7" w:rsidP="00D6614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1809</w:t>
            </w:r>
          </w:p>
        </w:tc>
      </w:tr>
      <w:tr w:rsidR="006B7D65" w:rsidRPr="00391649" w:rsidTr="009909BA">
        <w:trPr>
          <w:trHeight w:val="170"/>
        </w:trPr>
        <w:tc>
          <w:tcPr>
            <w:tcW w:w="3933" w:type="pct"/>
          </w:tcPr>
          <w:p w:rsidR="006B7D65" w:rsidRPr="00391649" w:rsidRDefault="006B7D6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Родин Никита Андреевич</w:t>
            </w:r>
          </w:p>
        </w:tc>
        <w:tc>
          <w:tcPr>
            <w:tcW w:w="1067" w:type="pct"/>
          </w:tcPr>
          <w:p w:rsidR="006B7D65" w:rsidRPr="00391649" w:rsidRDefault="006B7D65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1595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Родионов Вячеслав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Романова Галина Рудольфовна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1847</w:t>
            </w:r>
          </w:p>
        </w:tc>
      </w:tr>
      <w:tr w:rsidR="007D7A91" w:rsidRPr="00391649" w:rsidTr="009909BA">
        <w:trPr>
          <w:trHeight w:val="170"/>
        </w:trPr>
        <w:tc>
          <w:tcPr>
            <w:tcW w:w="3933" w:type="pct"/>
          </w:tcPr>
          <w:p w:rsidR="007D7A91" w:rsidRPr="00391649" w:rsidRDefault="007D7A91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7D7A91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Романчина Татьяна Алексеевна</w:t>
            </w:r>
          </w:p>
        </w:tc>
        <w:tc>
          <w:tcPr>
            <w:tcW w:w="1067" w:type="pct"/>
          </w:tcPr>
          <w:p w:rsidR="007D7A91" w:rsidRPr="00391649" w:rsidRDefault="007D7A91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1846</w:t>
            </w:r>
          </w:p>
        </w:tc>
      </w:tr>
      <w:tr w:rsidR="00EF2CF9" w:rsidRPr="00435DDA" w:rsidTr="009909BA">
        <w:trPr>
          <w:trHeight w:val="170"/>
        </w:trPr>
        <w:tc>
          <w:tcPr>
            <w:tcW w:w="3933" w:type="pct"/>
          </w:tcPr>
          <w:p w:rsidR="00EF2CF9" w:rsidRPr="00435DDA" w:rsidRDefault="00C855AC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Рудаков Николай Владимирович</w:t>
            </w:r>
          </w:p>
        </w:tc>
        <w:tc>
          <w:tcPr>
            <w:tcW w:w="1067" w:type="pct"/>
          </w:tcPr>
          <w:p w:rsidR="00EF2CF9" w:rsidRPr="00435DDA" w:rsidRDefault="00EF2CF9" w:rsidP="00035E7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035E7E" w:rsidRPr="00435DDA">
              <w:rPr>
                <w:rFonts w:ascii="Verdana" w:hAnsi="Verdana"/>
                <w:b/>
                <w:bCs/>
                <w:sz w:val="14"/>
                <w:szCs w:val="14"/>
              </w:rPr>
              <w:t>63</w:t>
            </w:r>
          </w:p>
        </w:tc>
      </w:tr>
      <w:tr w:rsidR="00C855AC" w:rsidRPr="00435DDA" w:rsidTr="004B7491">
        <w:trPr>
          <w:trHeight w:val="170"/>
        </w:trPr>
        <w:tc>
          <w:tcPr>
            <w:tcW w:w="3933" w:type="pct"/>
          </w:tcPr>
          <w:p w:rsidR="00C855AC" w:rsidRPr="00435DDA" w:rsidRDefault="00C855AC" w:rsidP="004B749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Рукавишников Юрий Алексеевич</w:t>
            </w:r>
          </w:p>
        </w:tc>
        <w:tc>
          <w:tcPr>
            <w:tcW w:w="1067" w:type="pct"/>
          </w:tcPr>
          <w:p w:rsidR="00C855AC" w:rsidRPr="00435DDA" w:rsidRDefault="00C855AC" w:rsidP="00E56085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E56085" w:rsidRPr="00435DDA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  <w:r w:rsidR="00607226" w:rsidRPr="00435DDA">
              <w:rPr>
                <w:rFonts w:ascii="Verdana" w:hAnsi="Verdana"/>
                <w:b/>
                <w:bCs/>
                <w:sz w:val="14"/>
                <w:szCs w:val="14"/>
              </w:rPr>
              <w:t>40</w:t>
            </w:r>
          </w:p>
        </w:tc>
      </w:tr>
      <w:tr w:rsidR="00BF6A5A" w:rsidRPr="00435DDA" w:rsidTr="004B7491">
        <w:trPr>
          <w:trHeight w:val="170"/>
        </w:trPr>
        <w:tc>
          <w:tcPr>
            <w:tcW w:w="3933" w:type="pct"/>
          </w:tcPr>
          <w:p w:rsidR="00BF6A5A" w:rsidRPr="00435DDA" w:rsidRDefault="00BF6A5A" w:rsidP="004B749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Румянцева Ксения Николаевна</w:t>
            </w:r>
          </w:p>
        </w:tc>
        <w:tc>
          <w:tcPr>
            <w:tcW w:w="1067" w:type="pct"/>
          </w:tcPr>
          <w:p w:rsidR="00BF6A5A" w:rsidRPr="00435DDA" w:rsidRDefault="00BF6A5A" w:rsidP="00E56085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1882</w:t>
            </w:r>
          </w:p>
        </w:tc>
      </w:tr>
      <w:tr w:rsidR="00A831D3" w:rsidRPr="00391649" w:rsidTr="009909BA">
        <w:trPr>
          <w:trHeight w:val="170"/>
        </w:trPr>
        <w:tc>
          <w:tcPr>
            <w:tcW w:w="3933" w:type="pct"/>
          </w:tcPr>
          <w:p w:rsidR="00A831D3" w:rsidRPr="00435DDA" w:rsidRDefault="00A831D3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Русина Александра Викторовна</w:t>
            </w:r>
          </w:p>
        </w:tc>
        <w:tc>
          <w:tcPr>
            <w:tcW w:w="1067" w:type="pct"/>
          </w:tcPr>
          <w:p w:rsidR="00A831D3" w:rsidRPr="00391649" w:rsidRDefault="00A831D3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1792</w:t>
            </w:r>
          </w:p>
        </w:tc>
      </w:tr>
      <w:tr w:rsidR="00AC5310" w:rsidRPr="00391649" w:rsidTr="009909BA">
        <w:trPr>
          <w:trHeight w:val="170"/>
        </w:trPr>
        <w:tc>
          <w:tcPr>
            <w:tcW w:w="3933" w:type="pct"/>
          </w:tcPr>
          <w:p w:rsidR="00AC5310" w:rsidRPr="00391649" w:rsidRDefault="00AC531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Рябинина Оксана Юрьевна</w:t>
            </w:r>
          </w:p>
        </w:tc>
        <w:tc>
          <w:tcPr>
            <w:tcW w:w="1067" w:type="pct"/>
          </w:tcPr>
          <w:p w:rsidR="00AC5310" w:rsidRPr="00391649" w:rsidRDefault="00AC531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1817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Рябова Елена Ильгизовна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1931</w:t>
            </w:r>
          </w:p>
        </w:tc>
      </w:tr>
      <w:tr w:rsidR="004F3AC2" w:rsidRPr="00391649" w:rsidTr="004F3AC2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F3AC2" w:rsidRPr="00391649" w:rsidRDefault="004F3AC2" w:rsidP="004F3AC2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С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Савельев Виталий Андреевич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Савельева Галина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1732</w:t>
            </w:r>
          </w:p>
        </w:tc>
      </w:tr>
      <w:tr w:rsidR="00185BE0" w:rsidRPr="00391649" w:rsidTr="00ED2DD1">
        <w:trPr>
          <w:trHeight w:val="170"/>
        </w:trPr>
        <w:tc>
          <w:tcPr>
            <w:tcW w:w="3933" w:type="pct"/>
          </w:tcPr>
          <w:p w:rsidR="00185BE0" w:rsidRPr="00391649" w:rsidRDefault="00185BE0" w:rsidP="00E8226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Савина Татьяна Константиновна</w:t>
            </w:r>
          </w:p>
        </w:tc>
        <w:tc>
          <w:tcPr>
            <w:tcW w:w="1067" w:type="pct"/>
          </w:tcPr>
          <w:p w:rsidR="00185BE0" w:rsidRPr="00391649" w:rsidRDefault="00185BE0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Селюнина Светлана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Сенников Владимир Васильевич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1886</w:t>
            </w:r>
          </w:p>
        </w:tc>
      </w:tr>
      <w:tr w:rsidR="00DE1D03" w:rsidRPr="00391649" w:rsidTr="000944D0">
        <w:trPr>
          <w:trHeight w:val="170"/>
        </w:trPr>
        <w:tc>
          <w:tcPr>
            <w:tcW w:w="3933" w:type="pct"/>
          </w:tcPr>
          <w:p w:rsidR="00DE1D03" w:rsidRPr="00435DDA" w:rsidRDefault="00DE1D03" w:rsidP="000944D0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Сидорова Надежда Анатольевна</w:t>
            </w:r>
          </w:p>
        </w:tc>
        <w:tc>
          <w:tcPr>
            <w:tcW w:w="1067" w:type="pct"/>
          </w:tcPr>
          <w:p w:rsidR="00DE1D03" w:rsidRPr="00391649" w:rsidRDefault="00DE1D03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Pr="00435DDA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650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w w:val="75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Силина Татьяна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7D7A91" w:rsidRPr="00391649" w:rsidTr="00DF7167">
        <w:trPr>
          <w:trHeight w:val="170"/>
        </w:trPr>
        <w:tc>
          <w:tcPr>
            <w:tcW w:w="3933" w:type="pct"/>
          </w:tcPr>
          <w:p w:rsidR="007D7A91" w:rsidRPr="00391649" w:rsidRDefault="007D7A91" w:rsidP="00DF716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Симаков Альбина Владиславовна</w:t>
            </w:r>
          </w:p>
        </w:tc>
        <w:tc>
          <w:tcPr>
            <w:tcW w:w="1067" w:type="pct"/>
          </w:tcPr>
          <w:p w:rsidR="007D7A91" w:rsidRPr="00391649" w:rsidRDefault="007D7A91" w:rsidP="00DF716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Сиротина Наталья Федоровна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Словесный Сергей Алексеевич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Смирнов Александр Михайлович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Смирнов Николай Николаевич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Смолин Александр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Созинова Татьяна Евгеньевна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992962" w:rsidRPr="00391649" w:rsidTr="009909BA">
        <w:trPr>
          <w:trHeight w:val="170"/>
        </w:trPr>
        <w:tc>
          <w:tcPr>
            <w:tcW w:w="3933" w:type="pct"/>
          </w:tcPr>
          <w:p w:rsidR="00992962" w:rsidRPr="00391649" w:rsidRDefault="0099296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Сорокин Александр Федорович</w:t>
            </w:r>
          </w:p>
        </w:tc>
        <w:tc>
          <w:tcPr>
            <w:tcW w:w="1067" w:type="pct"/>
          </w:tcPr>
          <w:p w:rsidR="00992962" w:rsidRPr="00391649" w:rsidRDefault="00992962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Стажкова Елена Альбертовна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Степанов Владимир Федорович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Субочев Виктор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1948</w:t>
            </w:r>
          </w:p>
        </w:tc>
      </w:tr>
      <w:tr w:rsidR="00CD3B96" w:rsidRPr="00391649" w:rsidTr="009909BA">
        <w:trPr>
          <w:trHeight w:val="170"/>
        </w:trPr>
        <w:tc>
          <w:tcPr>
            <w:tcW w:w="3933" w:type="pct"/>
          </w:tcPr>
          <w:p w:rsidR="00CD3B96" w:rsidRPr="00391649" w:rsidRDefault="00CD3B9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Сулыненков Илья Николаевич</w:t>
            </w:r>
          </w:p>
        </w:tc>
        <w:tc>
          <w:tcPr>
            <w:tcW w:w="1067" w:type="pct"/>
          </w:tcPr>
          <w:p w:rsidR="00CD3B96" w:rsidRPr="00391649" w:rsidRDefault="00CD3B96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D0E5E">
              <w:rPr>
                <w:rFonts w:ascii="Verdana" w:hAnsi="Verdana"/>
                <w:b/>
                <w:sz w:val="14"/>
                <w:szCs w:val="14"/>
              </w:rPr>
              <w:t>1946</w:t>
            </w:r>
          </w:p>
        </w:tc>
      </w:tr>
      <w:tr w:rsidR="00EF7656" w:rsidRPr="00391649" w:rsidTr="00DF7167">
        <w:trPr>
          <w:trHeight w:val="170"/>
        </w:trPr>
        <w:tc>
          <w:tcPr>
            <w:tcW w:w="3933" w:type="pct"/>
          </w:tcPr>
          <w:p w:rsidR="00EF7656" w:rsidRPr="00EF7656" w:rsidRDefault="00EF7656" w:rsidP="00EF7656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Сухарев Антон Сергеевич</w:t>
            </w:r>
          </w:p>
        </w:tc>
        <w:tc>
          <w:tcPr>
            <w:tcW w:w="1067" w:type="pct"/>
          </w:tcPr>
          <w:p w:rsidR="00EF7656" w:rsidRPr="00391649" w:rsidRDefault="00EF7656" w:rsidP="00DF716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Сухорукова Любовь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1740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Т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Таланов Сергей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Тарасов Сергей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1719</w:t>
            </w:r>
          </w:p>
        </w:tc>
      </w:tr>
      <w:tr w:rsidR="00AB07CD" w:rsidRPr="00391649" w:rsidTr="009909BA">
        <w:trPr>
          <w:trHeight w:val="170"/>
        </w:trPr>
        <w:tc>
          <w:tcPr>
            <w:tcW w:w="3933" w:type="pct"/>
          </w:tcPr>
          <w:p w:rsidR="00AB07CD" w:rsidRPr="000F0B60" w:rsidRDefault="00AB07C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0F0B60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Тарарыкин Сергей Вячеславович</w:t>
            </w:r>
          </w:p>
        </w:tc>
        <w:tc>
          <w:tcPr>
            <w:tcW w:w="1067" w:type="pct"/>
          </w:tcPr>
          <w:p w:rsidR="00AB07CD" w:rsidRPr="00391649" w:rsidRDefault="00AB07CD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F0B60">
              <w:rPr>
                <w:rFonts w:ascii="Verdana" w:hAnsi="Verdana"/>
                <w:b/>
                <w:bCs/>
                <w:sz w:val="14"/>
                <w:szCs w:val="14"/>
              </w:rPr>
              <w:t>1754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Тарасова Анна Сергеевна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Терехов Анатолий Иванович</w:t>
            </w:r>
          </w:p>
        </w:tc>
        <w:tc>
          <w:tcPr>
            <w:tcW w:w="1067" w:type="pct"/>
          </w:tcPr>
          <w:p w:rsidR="008D0860" w:rsidRPr="00391649" w:rsidRDefault="008D0860" w:rsidP="00AB07C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</w:t>
            </w:r>
            <w:r w:rsidR="00AB07CD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Тибайкин Вячеслав Александрович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1816</w:t>
            </w:r>
          </w:p>
        </w:tc>
      </w:tr>
      <w:tr w:rsidR="00CA4255" w:rsidRPr="00391649" w:rsidTr="009909BA">
        <w:trPr>
          <w:trHeight w:val="170"/>
        </w:trPr>
        <w:tc>
          <w:tcPr>
            <w:tcW w:w="3933" w:type="pct"/>
          </w:tcPr>
          <w:p w:rsidR="00CA4255" w:rsidRPr="00391649" w:rsidRDefault="00CA425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Титова Елена Георгиевна</w:t>
            </w:r>
          </w:p>
        </w:tc>
        <w:tc>
          <w:tcPr>
            <w:tcW w:w="1067" w:type="pct"/>
          </w:tcPr>
          <w:p w:rsidR="00CA4255" w:rsidRPr="00391649" w:rsidRDefault="00CA4255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Тихов Максим Евгеньевич</w:t>
            </w:r>
          </w:p>
        </w:tc>
        <w:tc>
          <w:tcPr>
            <w:tcW w:w="1067" w:type="pct"/>
          </w:tcPr>
          <w:p w:rsidR="008D0860" w:rsidRPr="00391649" w:rsidRDefault="008D0860" w:rsidP="002265A3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2265A3" w:rsidRPr="00391649">
              <w:rPr>
                <w:rFonts w:ascii="Verdana" w:hAnsi="Verdana"/>
                <w:b/>
                <w:bCs/>
                <w:sz w:val="14"/>
                <w:szCs w:val="14"/>
              </w:rPr>
              <w:t>08</w:t>
            </w:r>
          </w:p>
        </w:tc>
      </w:tr>
      <w:tr w:rsidR="00AE3E89" w:rsidRPr="00391649" w:rsidTr="009909BA">
        <w:trPr>
          <w:trHeight w:val="170"/>
        </w:trPr>
        <w:tc>
          <w:tcPr>
            <w:tcW w:w="3933" w:type="pct"/>
          </w:tcPr>
          <w:p w:rsidR="00AE3E89" w:rsidRPr="00E56085" w:rsidRDefault="00AE3E89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E56085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Тихомирова Ирина Александровна</w:t>
            </w:r>
          </w:p>
        </w:tc>
        <w:tc>
          <w:tcPr>
            <w:tcW w:w="1067" w:type="pct"/>
          </w:tcPr>
          <w:p w:rsidR="00AE3E89" w:rsidRPr="00391649" w:rsidRDefault="00AE3E89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56085">
              <w:rPr>
                <w:rFonts w:ascii="Verdana" w:hAnsi="Verdana"/>
                <w:b/>
                <w:bCs/>
                <w:sz w:val="14"/>
                <w:szCs w:val="14"/>
              </w:rPr>
              <w:t>1753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Тихонова Нина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1812</w:t>
            </w:r>
          </w:p>
        </w:tc>
      </w:tr>
      <w:tr w:rsidR="00F07941" w:rsidRPr="00391649" w:rsidTr="00771D7F">
        <w:trPr>
          <w:trHeight w:val="170"/>
        </w:trPr>
        <w:tc>
          <w:tcPr>
            <w:tcW w:w="3933" w:type="pct"/>
          </w:tcPr>
          <w:p w:rsidR="00F07941" w:rsidRPr="00391649" w:rsidRDefault="00F07941" w:rsidP="00771D7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Толмачева </w:t>
            </w:r>
            <w:r w:rsidR="009E7D71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Наталия</w:t>
            </w: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Сергеевна</w:t>
            </w:r>
          </w:p>
        </w:tc>
        <w:tc>
          <w:tcPr>
            <w:tcW w:w="1067" w:type="pct"/>
          </w:tcPr>
          <w:p w:rsidR="00F07941" w:rsidRPr="00391649" w:rsidRDefault="00F07941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1827</w:t>
            </w:r>
          </w:p>
        </w:tc>
      </w:tr>
      <w:tr w:rsidR="001140E7" w:rsidRPr="00391649" w:rsidTr="009909BA">
        <w:trPr>
          <w:trHeight w:val="170"/>
        </w:trPr>
        <w:tc>
          <w:tcPr>
            <w:tcW w:w="3933" w:type="pct"/>
          </w:tcPr>
          <w:p w:rsidR="001140E7" w:rsidRPr="00391649" w:rsidRDefault="001140E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Торопова Елена Константиновна</w:t>
            </w:r>
          </w:p>
        </w:tc>
        <w:tc>
          <w:tcPr>
            <w:tcW w:w="1067" w:type="pct"/>
          </w:tcPr>
          <w:p w:rsidR="001140E7" w:rsidRPr="00391649" w:rsidRDefault="001140E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Трефилова Мария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Трутько Светлана Николаевна</w:t>
            </w:r>
          </w:p>
        </w:tc>
        <w:tc>
          <w:tcPr>
            <w:tcW w:w="1067" w:type="pct"/>
          </w:tcPr>
          <w:p w:rsidR="008D0860" w:rsidRPr="00391649" w:rsidRDefault="00904CA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1749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Трухина Ольга Геннадьевна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1733</w:t>
            </w:r>
          </w:p>
        </w:tc>
      </w:tr>
      <w:tr w:rsidR="00E93119" w:rsidRPr="00391649" w:rsidTr="00E93119">
        <w:trPr>
          <w:trHeight w:val="170"/>
        </w:trPr>
        <w:tc>
          <w:tcPr>
            <w:tcW w:w="3933" w:type="pct"/>
          </w:tcPr>
          <w:p w:rsidR="00E93119" w:rsidRPr="00391649" w:rsidRDefault="00E93119" w:rsidP="00E9311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Тыркин Роман Николаевич</w:t>
            </w:r>
          </w:p>
        </w:tc>
        <w:tc>
          <w:tcPr>
            <w:tcW w:w="1067" w:type="pct"/>
          </w:tcPr>
          <w:p w:rsidR="00E93119" w:rsidRPr="00391649" w:rsidRDefault="00E93119" w:rsidP="00E9311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1684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Тюрина Светлана Юрьевна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Тютиков Владимир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  <w:lang w:val="en-US"/>
              </w:rPr>
              <w:t>415024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Тютюкина Елена Анатольевна</w:t>
            </w:r>
          </w:p>
        </w:tc>
        <w:tc>
          <w:tcPr>
            <w:tcW w:w="1067" w:type="pct"/>
          </w:tcPr>
          <w:p w:rsidR="008D0860" w:rsidRPr="00391649" w:rsidRDefault="008E753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1881</w:t>
            </w:r>
          </w:p>
        </w:tc>
      </w:tr>
      <w:tr w:rsidR="008D328D" w:rsidRPr="00391649" w:rsidTr="00EA499A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328D" w:rsidRPr="00391649" w:rsidRDefault="008D328D" w:rsidP="00EA499A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У</w:t>
            </w:r>
          </w:p>
        </w:tc>
      </w:tr>
      <w:tr w:rsidR="008D328D" w:rsidRPr="00391649" w:rsidTr="009909BA">
        <w:trPr>
          <w:trHeight w:val="170"/>
        </w:trPr>
        <w:tc>
          <w:tcPr>
            <w:tcW w:w="3933" w:type="pct"/>
          </w:tcPr>
          <w:p w:rsidR="008D328D" w:rsidRPr="00391649" w:rsidRDefault="008D328D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8D328D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Угрюмова Ольга Ильгизовна</w:t>
            </w:r>
          </w:p>
        </w:tc>
        <w:tc>
          <w:tcPr>
            <w:tcW w:w="1067" w:type="pct"/>
          </w:tcPr>
          <w:p w:rsidR="008D328D" w:rsidRPr="00391649" w:rsidRDefault="008D328D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1913</w:t>
            </w:r>
          </w:p>
        </w:tc>
      </w:tr>
      <w:tr w:rsidR="008D0860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66380F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Ф</w:t>
            </w:r>
          </w:p>
        </w:tc>
      </w:tr>
      <w:tr w:rsidR="000944D0" w:rsidRPr="00435DDA" w:rsidTr="009909BA">
        <w:trPr>
          <w:trHeight w:val="170"/>
        </w:trPr>
        <w:tc>
          <w:tcPr>
            <w:tcW w:w="3933" w:type="pct"/>
          </w:tcPr>
          <w:p w:rsidR="000944D0" w:rsidRPr="00435DDA" w:rsidRDefault="000944D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Фадеева Марина Сергеевна</w:t>
            </w:r>
          </w:p>
        </w:tc>
        <w:tc>
          <w:tcPr>
            <w:tcW w:w="1067" w:type="pct"/>
          </w:tcPr>
          <w:p w:rsidR="000944D0" w:rsidRPr="00435DDA" w:rsidRDefault="00A211FC" w:rsidP="00B05FF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1749</w:t>
            </w:r>
          </w:p>
        </w:tc>
      </w:tr>
      <w:tr w:rsidR="009E7C8C" w:rsidRPr="00435DDA" w:rsidTr="009909BA">
        <w:trPr>
          <w:trHeight w:val="170"/>
        </w:trPr>
        <w:tc>
          <w:tcPr>
            <w:tcW w:w="3933" w:type="pct"/>
          </w:tcPr>
          <w:p w:rsidR="009E7C8C" w:rsidRPr="00435DDA" w:rsidRDefault="009E7C8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Фартанова Александра Дмитриевна</w:t>
            </w:r>
          </w:p>
        </w:tc>
        <w:tc>
          <w:tcPr>
            <w:tcW w:w="1067" w:type="pct"/>
          </w:tcPr>
          <w:p w:rsidR="009E7C8C" w:rsidRPr="00435DDA" w:rsidRDefault="009E7C8C" w:rsidP="00B05FF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1849</w:t>
            </w:r>
          </w:p>
        </w:tc>
      </w:tr>
      <w:tr w:rsidR="00BF6A5A" w:rsidRPr="00435DDA" w:rsidTr="000944D0">
        <w:trPr>
          <w:trHeight w:val="170"/>
        </w:trPr>
        <w:tc>
          <w:tcPr>
            <w:tcW w:w="3933" w:type="pct"/>
          </w:tcPr>
          <w:p w:rsidR="00BF6A5A" w:rsidRPr="00435DDA" w:rsidRDefault="00BF6A5A" w:rsidP="000944D0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Федорова Ирина Юрьевна</w:t>
            </w:r>
          </w:p>
        </w:tc>
        <w:tc>
          <w:tcPr>
            <w:tcW w:w="1067" w:type="pct"/>
          </w:tcPr>
          <w:p w:rsidR="00BF6A5A" w:rsidRPr="00435DDA" w:rsidRDefault="00BF6A5A" w:rsidP="000944D0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sz w:val="14"/>
                <w:szCs w:val="14"/>
              </w:rPr>
              <w:t>1873</w:t>
            </w:r>
          </w:p>
        </w:tc>
      </w:tr>
      <w:tr w:rsidR="006F3097" w:rsidRPr="00435DDA" w:rsidTr="009909BA">
        <w:trPr>
          <w:trHeight w:val="170"/>
        </w:trPr>
        <w:tc>
          <w:tcPr>
            <w:tcW w:w="3933" w:type="pct"/>
          </w:tcPr>
          <w:p w:rsidR="006F3097" w:rsidRPr="00435DDA" w:rsidRDefault="006F3097" w:rsidP="006F309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Федосеева Марина Викторовна</w:t>
            </w:r>
          </w:p>
        </w:tc>
        <w:tc>
          <w:tcPr>
            <w:tcW w:w="1067" w:type="pct"/>
          </w:tcPr>
          <w:p w:rsidR="006F3097" w:rsidRPr="00435DDA" w:rsidRDefault="006F3097" w:rsidP="006F309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1846</w:t>
            </w:r>
          </w:p>
        </w:tc>
      </w:tr>
      <w:tr w:rsidR="006F3097" w:rsidRPr="00435DDA" w:rsidTr="009909BA">
        <w:trPr>
          <w:trHeight w:val="170"/>
        </w:trPr>
        <w:tc>
          <w:tcPr>
            <w:tcW w:w="3933" w:type="pct"/>
          </w:tcPr>
          <w:p w:rsidR="006F3097" w:rsidRPr="00435DDA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Филатов Алексей Александрович</w:t>
            </w:r>
          </w:p>
        </w:tc>
        <w:tc>
          <w:tcPr>
            <w:tcW w:w="1067" w:type="pct"/>
          </w:tcPr>
          <w:p w:rsidR="006F3097" w:rsidRPr="00435DDA" w:rsidRDefault="006F3097" w:rsidP="00CD02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1898</w:t>
            </w:r>
          </w:p>
        </w:tc>
      </w:tr>
      <w:tr w:rsidR="00BF6A5A" w:rsidRPr="00435DDA" w:rsidTr="000944D0">
        <w:trPr>
          <w:trHeight w:val="170"/>
        </w:trPr>
        <w:tc>
          <w:tcPr>
            <w:tcW w:w="3933" w:type="pct"/>
          </w:tcPr>
          <w:p w:rsidR="00BF6A5A" w:rsidRPr="00435DDA" w:rsidRDefault="00BF6A5A" w:rsidP="000944D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Филатова Галина Андреевна</w:t>
            </w:r>
          </w:p>
        </w:tc>
        <w:tc>
          <w:tcPr>
            <w:tcW w:w="1067" w:type="pct"/>
          </w:tcPr>
          <w:p w:rsidR="00BF6A5A" w:rsidRPr="00435DDA" w:rsidRDefault="00BF6A5A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1945</w:t>
            </w:r>
          </w:p>
        </w:tc>
      </w:tr>
      <w:tr w:rsidR="00721117" w:rsidRPr="00391649" w:rsidTr="000944D0">
        <w:trPr>
          <w:trHeight w:val="170"/>
        </w:trPr>
        <w:tc>
          <w:tcPr>
            <w:tcW w:w="3933" w:type="pct"/>
          </w:tcPr>
          <w:p w:rsidR="00721117" w:rsidRPr="00435DDA" w:rsidRDefault="00721117" w:rsidP="000944D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435DDA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Филиппов Василий Александрович</w:t>
            </w:r>
          </w:p>
        </w:tc>
        <w:tc>
          <w:tcPr>
            <w:tcW w:w="1067" w:type="pct"/>
          </w:tcPr>
          <w:p w:rsidR="00721117" w:rsidRPr="00391649" w:rsidRDefault="00435DDA" w:rsidP="000944D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35DDA">
              <w:rPr>
                <w:rFonts w:ascii="Verdana" w:hAnsi="Verdana"/>
                <w:b/>
                <w:bCs/>
                <w:sz w:val="14"/>
                <w:szCs w:val="14"/>
              </w:rPr>
              <w:t>1744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Фокина Юлия Михайловна</w:t>
            </w:r>
          </w:p>
        </w:tc>
        <w:tc>
          <w:tcPr>
            <w:tcW w:w="1067" w:type="pct"/>
          </w:tcPr>
          <w:p w:rsidR="006F3097" w:rsidRPr="00391649" w:rsidRDefault="006F3097" w:rsidP="0078245A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1979</w:t>
            </w:r>
          </w:p>
        </w:tc>
      </w:tr>
      <w:tr w:rsidR="00B52FCC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52FCC" w:rsidRPr="00391649" w:rsidRDefault="00B52FCC" w:rsidP="00056B57">
            <w:pPr>
              <w:widowControl w:val="0"/>
              <w:ind w:left="57"/>
              <w:rPr>
                <w:rFonts w:ascii="Arial Black" w:hAnsi="Arial Black"/>
                <w:b/>
                <w:bCs/>
                <w:i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Х</w:t>
            </w:r>
          </w:p>
        </w:tc>
      </w:tr>
      <w:tr w:rsidR="00B52FCC" w:rsidRPr="00391649" w:rsidTr="00ED2DD1">
        <w:trPr>
          <w:trHeight w:val="170"/>
        </w:trPr>
        <w:tc>
          <w:tcPr>
            <w:tcW w:w="3933" w:type="pct"/>
          </w:tcPr>
          <w:p w:rsidR="00B52FCC" w:rsidRPr="00391649" w:rsidRDefault="00B52FCC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Химич Полина Дмитриевна</w:t>
            </w:r>
          </w:p>
        </w:tc>
        <w:tc>
          <w:tcPr>
            <w:tcW w:w="1067" w:type="pct"/>
          </w:tcPr>
          <w:p w:rsidR="00B52FCC" w:rsidRPr="00391649" w:rsidRDefault="00B52FCC" w:rsidP="00B52FCC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1741</w:t>
            </w:r>
          </w:p>
        </w:tc>
      </w:tr>
      <w:tr w:rsidR="00AE3E89" w:rsidRPr="00391649" w:rsidTr="00ED2DD1">
        <w:trPr>
          <w:trHeight w:val="170"/>
        </w:trPr>
        <w:tc>
          <w:tcPr>
            <w:tcW w:w="3933" w:type="pct"/>
          </w:tcPr>
          <w:p w:rsidR="00AE3E89" w:rsidRPr="001428D6" w:rsidRDefault="0066380F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Хрипунов Андрей Сергеевич</w:t>
            </w:r>
          </w:p>
        </w:tc>
        <w:tc>
          <w:tcPr>
            <w:tcW w:w="1067" w:type="pct"/>
          </w:tcPr>
          <w:p w:rsidR="00AE3E89" w:rsidRPr="001428D6" w:rsidRDefault="0066380F" w:rsidP="00B52FCC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1947</w:t>
            </w:r>
          </w:p>
        </w:tc>
      </w:tr>
      <w:tr w:rsidR="000D669F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D669F" w:rsidRPr="00391649" w:rsidRDefault="000D669F" w:rsidP="008942AC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Ц</w:t>
            </w:r>
          </w:p>
        </w:tc>
      </w:tr>
      <w:tr w:rsidR="006F3097" w:rsidRPr="00391649" w:rsidTr="00771D7F">
        <w:trPr>
          <w:trHeight w:val="170"/>
        </w:trPr>
        <w:tc>
          <w:tcPr>
            <w:tcW w:w="3933" w:type="pct"/>
          </w:tcPr>
          <w:p w:rsidR="006F3097" w:rsidRPr="00391649" w:rsidRDefault="006F3097" w:rsidP="00771D7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Цветкова Галина Федоровна</w:t>
            </w:r>
          </w:p>
        </w:tc>
        <w:tc>
          <w:tcPr>
            <w:tcW w:w="1067" w:type="pct"/>
          </w:tcPr>
          <w:p w:rsidR="006F3097" w:rsidRPr="00391649" w:rsidRDefault="006F3097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1820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Ч</w:t>
            </w:r>
          </w:p>
        </w:tc>
      </w:tr>
      <w:tr w:rsidR="006F3097" w:rsidRPr="00391649" w:rsidTr="00AC5310">
        <w:trPr>
          <w:trHeight w:val="170"/>
        </w:trPr>
        <w:tc>
          <w:tcPr>
            <w:tcW w:w="3933" w:type="pct"/>
          </w:tcPr>
          <w:p w:rsidR="006F3097" w:rsidRPr="00391649" w:rsidRDefault="006F3097" w:rsidP="00A3109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Чистяков Алексей Николаевич</w:t>
            </w:r>
          </w:p>
        </w:tc>
        <w:tc>
          <w:tcPr>
            <w:tcW w:w="1067" w:type="pct"/>
          </w:tcPr>
          <w:p w:rsidR="006F3097" w:rsidRPr="00391649" w:rsidRDefault="006F3097" w:rsidP="00A3109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1921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Чистякова Елена Аркадьевна</w:t>
            </w:r>
          </w:p>
        </w:tc>
        <w:tc>
          <w:tcPr>
            <w:tcW w:w="1067" w:type="pct"/>
          </w:tcPr>
          <w:p w:rsidR="006F3097" w:rsidRPr="00391649" w:rsidRDefault="006F3097" w:rsidP="00E7497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E7497D" w:rsidRPr="00391649">
              <w:rPr>
                <w:rFonts w:ascii="Verdana" w:hAnsi="Verdana"/>
                <w:b/>
                <w:bCs/>
                <w:sz w:val="14"/>
                <w:szCs w:val="14"/>
              </w:rPr>
              <w:t>773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Чугайнова Наталия Николаевна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1900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Ш</w:t>
            </w:r>
          </w:p>
        </w:tc>
      </w:tr>
      <w:tr w:rsidR="00DF7167" w:rsidRPr="00391649" w:rsidTr="009909BA">
        <w:trPr>
          <w:trHeight w:val="170"/>
        </w:trPr>
        <w:tc>
          <w:tcPr>
            <w:tcW w:w="3933" w:type="pct"/>
          </w:tcPr>
          <w:p w:rsidR="00DF7167" w:rsidRPr="00391649" w:rsidRDefault="00DF716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F716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Шалаева Вера Константиновна</w:t>
            </w:r>
          </w:p>
        </w:tc>
        <w:tc>
          <w:tcPr>
            <w:tcW w:w="1067" w:type="pct"/>
          </w:tcPr>
          <w:p w:rsidR="00DF7167" w:rsidRPr="00391649" w:rsidRDefault="00DF7167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1784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Шапошникова Эльвира Николаевна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1876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Шарафутдинова Наиля Касымовна</w:t>
            </w:r>
          </w:p>
        </w:tc>
        <w:tc>
          <w:tcPr>
            <w:tcW w:w="1067" w:type="pct"/>
          </w:tcPr>
          <w:p w:rsidR="006F3097" w:rsidRPr="00391649" w:rsidRDefault="006F3097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1974</w:t>
            </w:r>
          </w:p>
        </w:tc>
      </w:tr>
      <w:tr w:rsidR="00185BE0" w:rsidRPr="00391649" w:rsidTr="00ED2DD1">
        <w:trPr>
          <w:trHeight w:val="170"/>
        </w:trPr>
        <w:tc>
          <w:tcPr>
            <w:tcW w:w="3933" w:type="pct"/>
          </w:tcPr>
          <w:p w:rsidR="00185BE0" w:rsidRPr="00391649" w:rsidRDefault="00185BE0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Шарова Светлана Федоровна</w:t>
            </w:r>
          </w:p>
        </w:tc>
        <w:tc>
          <w:tcPr>
            <w:tcW w:w="1067" w:type="pct"/>
          </w:tcPr>
          <w:p w:rsidR="00185BE0" w:rsidRPr="00391649" w:rsidRDefault="00185BE0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1921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Шомова Ирина Владимировна</w:t>
            </w:r>
          </w:p>
        </w:tc>
        <w:tc>
          <w:tcPr>
            <w:tcW w:w="1067" w:type="pct"/>
          </w:tcPr>
          <w:p w:rsidR="006F3097" w:rsidRPr="00391649" w:rsidRDefault="000E4D0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1848</w:t>
            </w:r>
          </w:p>
        </w:tc>
      </w:tr>
      <w:tr w:rsidR="006F3097" w:rsidRPr="00391649" w:rsidTr="00511E78">
        <w:trPr>
          <w:trHeight w:val="170"/>
        </w:trPr>
        <w:tc>
          <w:tcPr>
            <w:tcW w:w="3933" w:type="pct"/>
          </w:tcPr>
          <w:p w:rsidR="006F3097" w:rsidRPr="00391649" w:rsidRDefault="006F3097" w:rsidP="00E37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Шуина Елена Александровна</w:t>
            </w:r>
          </w:p>
        </w:tc>
        <w:tc>
          <w:tcPr>
            <w:tcW w:w="1067" w:type="pct"/>
          </w:tcPr>
          <w:p w:rsidR="006F3097" w:rsidRPr="00391649" w:rsidRDefault="006F3097" w:rsidP="00511E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1774</w:t>
            </w:r>
          </w:p>
        </w:tc>
      </w:tr>
      <w:tr w:rsidR="006F3097" w:rsidRPr="00391649" w:rsidTr="00511E78">
        <w:trPr>
          <w:trHeight w:val="170"/>
        </w:trPr>
        <w:tc>
          <w:tcPr>
            <w:tcW w:w="3933" w:type="pct"/>
          </w:tcPr>
          <w:p w:rsidR="006F3097" w:rsidRPr="00391649" w:rsidRDefault="006F3097" w:rsidP="00E37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Шурыгина Яна Сергеевна</w:t>
            </w:r>
          </w:p>
        </w:tc>
        <w:tc>
          <w:tcPr>
            <w:tcW w:w="1067" w:type="pct"/>
          </w:tcPr>
          <w:p w:rsidR="006F3097" w:rsidRPr="00391649" w:rsidRDefault="00094511" w:rsidP="00511E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1744</w:t>
            </w:r>
          </w:p>
        </w:tc>
      </w:tr>
      <w:tr w:rsidR="0093534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935347" w:rsidRPr="00391649" w:rsidRDefault="00935347" w:rsidP="004F3AC2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Щ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Щавелев Леонид Вячеславович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1833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Я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Яблоков Андрей Анатольевич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1954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Яблокова Ирина Владимировна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1885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Яковлева Наталья Германовна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1930</w:t>
            </w:r>
          </w:p>
        </w:tc>
      </w:tr>
      <w:tr w:rsidR="000641D6" w:rsidRPr="000F0B60" w:rsidTr="009909BA">
        <w:trPr>
          <w:trHeight w:val="170"/>
        </w:trPr>
        <w:tc>
          <w:tcPr>
            <w:tcW w:w="3933" w:type="pct"/>
          </w:tcPr>
          <w:p w:rsidR="000641D6" w:rsidRPr="000F0B60" w:rsidRDefault="000641D6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0F0B60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Ямкин Юрий Владимирович</w:t>
            </w:r>
          </w:p>
        </w:tc>
        <w:tc>
          <w:tcPr>
            <w:tcW w:w="1067" w:type="pct"/>
          </w:tcPr>
          <w:p w:rsidR="000641D6" w:rsidRPr="000F0B60" w:rsidRDefault="000641D6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F0B60">
              <w:rPr>
                <w:rFonts w:ascii="Verdana" w:hAnsi="Verdana"/>
                <w:b/>
                <w:bCs/>
                <w:sz w:val="14"/>
                <w:szCs w:val="14"/>
              </w:rPr>
              <w:t>1641</w:t>
            </w:r>
          </w:p>
        </w:tc>
      </w:tr>
      <w:tr w:rsidR="0004787C" w:rsidRPr="000F0B60" w:rsidTr="009909BA">
        <w:trPr>
          <w:trHeight w:val="170"/>
        </w:trPr>
        <w:tc>
          <w:tcPr>
            <w:tcW w:w="3933" w:type="pct"/>
          </w:tcPr>
          <w:p w:rsidR="0004787C" w:rsidRPr="006B6724" w:rsidRDefault="0004787C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Ясинский Игорь Федорович</w:t>
            </w:r>
          </w:p>
        </w:tc>
        <w:tc>
          <w:tcPr>
            <w:tcW w:w="1067" w:type="pct"/>
          </w:tcPr>
          <w:p w:rsidR="0004787C" w:rsidRPr="000F0B60" w:rsidRDefault="0004787C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1852</w:t>
            </w:r>
          </w:p>
        </w:tc>
      </w:tr>
    </w:tbl>
    <w:p w:rsidR="00DA2272" w:rsidRPr="00E56085" w:rsidRDefault="00E56085" w:rsidP="006B7D65">
      <w:pPr>
        <w:spacing w:before="120"/>
        <w:jc w:val="center"/>
        <w:rPr>
          <w:rFonts w:ascii="Verdana" w:hAnsi="Verdana"/>
          <w:b/>
          <w:sz w:val="14"/>
          <w:szCs w:val="14"/>
        </w:rPr>
      </w:pPr>
      <w:r w:rsidRPr="00E56085">
        <w:rPr>
          <w:rFonts w:ascii="Verdana" w:hAnsi="Verdana"/>
          <w:b/>
          <w:sz w:val="14"/>
          <w:szCs w:val="14"/>
        </w:rPr>
        <w:t>СПРАВОЧНИК КОРПУСОВ</w:t>
      </w:r>
    </w:p>
    <w:tbl>
      <w:tblPr>
        <w:tblW w:w="5000" w:type="pct"/>
        <w:tblBorders>
          <w:bottom w:val="single" w:sz="8" w:space="0" w:color="A6A6A6" w:themeColor="background1" w:themeShade="A6"/>
          <w:insideH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619"/>
        <w:gridCol w:w="1544"/>
      </w:tblGrid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А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А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Б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Б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В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В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Г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Г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Строительная, 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Д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Учебно-лабораторный корпус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К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Столярная мастерская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Л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Спортивный модуль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М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Учебно-произв</w:t>
            </w:r>
            <w:r w:rsidR="004C2BF1"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.</w:t>
            </w: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мастерские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Лебедева Кумача, 2а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С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Спортивный корпус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Российско-французский  центр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29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Машиностроительный колледж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Профессиональная, 45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Котельная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Лебедева Кумача, 2а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№1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58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№2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Шереметевский пр-т, 29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№3 и 3А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56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№4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56а</w:t>
            </w:r>
          </w:p>
        </w:tc>
      </w:tr>
    </w:tbl>
    <w:p w:rsidR="008A5547" w:rsidRPr="006B7D65" w:rsidRDefault="008A5547" w:rsidP="008A5547">
      <w:pPr>
        <w:pStyle w:val="5"/>
        <w:widowControl w:val="0"/>
        <w:spacing w:line="100" w:lineRule="atLeast"/>
        <w:jc w:val="left"/>
        <w:rPr>
          <w:sz w:val="2"/>
          <w:szCs w:val="2"/>
          <w:lang w:val="en-US"/>
        </w:rPr>
      </w:pPr>
      <w:bookmarkStart w:id="0" w:name="_GoBack"/>
      <w:bookmarkEnd w:id="0"/>
    </w:p>
    <w:sectPr w:rsidR="008A5547" w:rsidRPr="006B7D65" w:rsidSect="00721117">
      <w:footerReference w:type="even" r:id="rId12"/>
      <w:footerReference w:type="default" r:id="rId13"/>
      <w:headerReference w:type="first" r:id="rId14"/>
      <w:pgSz w:w="8391" w:h="11907" w:code="11"/>
      <w:pgMar w:top="426" w:right="454" w:bottom="397" w:left="454" w:header="284" w:footer="31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54" w:rsidRDefault="007A0654" w:rsidP="00DB7CD3">
      <w:r>
        <w:separator/>
      </w:r>
    </w:p>
  </w:endnote>
  <w:endnote w:type="continuationSeparator" w:id="0">
    <w:p w:rsidR="007A0654" w:rsidRDefault="007A0654" w:rsidP="00D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E062DF" w:rsidRDefault="00111FB7">
    <w:pPr>
      <w:pStyle w:val="a5"/>
      <w:rPr>
        <w:sz w:val="14"/>
      </w:rPr>
    </w:pPr>
    <w:r w:rsidRPr="00E062DF">
      <w:rPr>
        <w:sz w:val="14"/>
      </w:rPr>
      <w:fldChar w:fldCharType="begin"/>
    </w:r>
    <w:r w:rsidRPr="00E062DF">
      <w:rPr>
        <w:sz w:val="14"/>
      </w:rPr>
      <w:instrText xml:space="preserve"> PAGE   \* MERGEFORMAT </w:instrText>
    </w:r>
    <w:r w:rsidRPr="00E062DF">
      <w:rPr>
        <w:sz w:val="14"/>
      </w:rPr>
      <w:fldChar w:fldCharType="separate"/>
    </w:r>
    <w:r>
      <w:rPr>
        <w:noProof/>
        <w:sz w:val="14"/>
      </w:rPr>
      <w:t>2</w:t>
    </w:r>
    <w:r w:rsidRPr="00E062DF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D5358F" w:rsidRDefault="00111FB7" w:rsidP="006A4327">
    <w:pPr>
      <w:pStyle w:val="a5"/>
      <w:tabs>
        <w:tab w:val="clear" w:pos="4677"/>
        <w:tab w:val="center" w:pos="2977"/>
        <w:tab w:val="left" w:pos="7230"/>
      </w:tabs>
      <w:rPr>
        <w:rFonts w:ascii="Verdana" w:hAnsi="Verdana"/>
        <w:sz w:val="12"/>
      </w:rPr>
    </w:pPr>
    <w:r>
      <w:rPr>
        <w:rFonts w:ascii="Verdana" w:hAnsi="Verdana"/>
        <w:sz w:val="12"/>
        <w:szCs w:val="14"/>
        <w:lang w:val="ru-RU"/>
      </w:rPr>
      <w:t xml:space="preserve">Для звонка из города на укороченный номер вместо </w:t>
    </w:r>
    <w:r w:rsidRPr="000C23D5">
      <w:rPr>
        <w:rFonts w:ascii="Verdana" w:hAnsi="Verdana"/>
        <w:b/>
        <w:sz w:val="12"/>
        <w:szCs w:val="14"/>
        <w:lang w:val="ru-RU"/>
      </w:rPr>
      <w:t>1</w:t>
    </w:r>
    <w:r>
      <w:rPr>
        <w:rFonts w:ascii="Verdana" w:hAnsi="Verdana"/>
        <w:sz w:val="12"/>
        <w:szCs w:val="14"/>
        <w:lang w:val="ru-RU"/>
      </w:rPr>
      <w:t xml:space="preserve"> набирать </w:t>
    </w:r>
    <w:r w:rsidRPr="000C23D5">
      <w:rPr>
        <w:rFonts w:ascii="Verdana" w:hAnsi="Verdana"/>
        <w:b/>
        <w:sz w:val="12"/>
        <w:szCs w:val="14"/>
        <w:lang w:val="ru-RU"/>
      </w:rPr>
      <w:t>269</w:t>
    </w:r>
    <w:r>
      <w:rPr>
        <w:rFonts w:ascii="Verdana" w:hAnsi="Verdana"/>
        <w:b/>
        <w:sz w:val="12"/>
        <w:szCs w:val="14"/>
        <w:lang w:val="ru-RU"/>
      </w:rPr>
      <w:t xml:space="preserve"> </w:t>
    </w:r>
    <w:r w:rsidRPr="002B2C8B">
      <w:rPr>
        <w:rFonts w:ascii="Verdana" w:hAnsi="Verdana"/>
        <w:sz w:val="12"/>
        <w:szCs w:val="14"/>
        <w:lang w:val="ru-RU"/>
      </w:rPr>
      <w:t>(</w:t>
    </w:r>
    <w:r>
      <w:rPr>
        <w:rFonts w:ascii="Verdana" w:hAnsi="Verdana"/>
        <w:sz w:val="12"/>
        <w:szCs w:val="14"/>
        <w:lang w:val="ru-RU"/>
      </w:rPr>
      <w:t xml:space="preserve">например: </w:t>
    </w:r>
    <w:r w:rsidRPr="002B2C8B">
      <w:rPr>
        <w:rFonts w:ascii="Verdana" w:hAnsi="Verdana"/>
        <w:sz w:val="12"/>
        <w:szCs w:val="14"/>
        <w:lang w:val="ru-RU"/>
      </w:rPr>
      <w:t xml:space="preserve">1999 </w:t>
    </w:r>
    <w:r w:rsidRPr="002B2C8B">
      <w:rPr>
        <w:rFonts w:ascii="Verdana" w:hAnsi="Verdana"/>
        <w:sz w:val="12"/>
        <w:szCs w:val="14"/>
        <w:lang w:val="ru-RU"/>
      </w:rPr>
      <w:sym w:font="Wingdings" w:char="F0E8"/>
    </w:r>
    <w:r w:rsidRPr="002B2C8B">
      <w:rPr>
        <w:rFonts w:ascii="Verdana" w:hAnsi="Verdana"/>
        <w:sz w:val="12"/>
        <w:szCs w:val="14"/>
        <w:lang w:val="ru-RU"/>
      </w:rPr>
      <w:t xml:space="preserve"> 269999)</w:t>
    </w:r>
    <w:r>
      <w:rPr>
        <w:rFonts w:ascii="Verdana" w:hAnsi="Verdana"/>
        <w:b/>
        <w:sz w:val="12"/>
        <w:szCs w:val="14"/>
        <w:lang w:val="ru-RU"/>
      </w:rPr>
      <w:tab/>
    </w:r>
    <w:r w:rsidRPr="00647B02">
      <w:rPr>
        <w:rFonts w:ascii="Verdana" w:hAnsi="Verdana"/>
        <w:sz w:val="12"/>
      </w:rPr>
      <w:fldChar w:fldCharType="begin"/>
    </w:r>
    <w:r w:rsidRPr="00647B02">
      <w:rPr>
        <w:rFonts w:ascii="Verdana" w:hAnsi="Verdana"/>
        <w:sz w:val="12"/>
      </w:rPr>
      <w:instrText xml:space="preserve"> PAGE   \* MERGEFORMAT </w:instrText>
    </w:r>
    <w:r w:rsidRPr="00647B02">
      <w:rPr>
        <w:rFonts w:ascii="Verdana" w:hAnsi="Verdana"/>
        <w:sz w:val="12"/>
      </w:rPr>
      <w:fldChar w:fldCharType="separate"/>
    </w:r>
    <w:r w:rsidR="006B7D65">
      <w:rPr>
        <w:rFonts w:ascii="Verdana" w:hAnsi="Verdana"/>
        <w:noProof/>
        <w:sz w:val="12"/>
      </w:rPr>
      <w:t>13</w:t>
    </w:r>
    <w:r w:rsidRPr="00647B02">
      <w:rPr>
        <w:rFonts w:ascii="Verdana" w:hAnsi="Verda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E062DF" w:rsidRDefault="00111FB7">
    <w:pPr>
      <w:pStyle w:val="a5"/>
      <w:rPr>
        <w:sz w:val="14"/>
      </w:rPr>
    </w:pPr>
    <w:r w:rsidRPr="00E062DF">
      <w:rPr>
        <w:sz w:val="14"/>
      </w:rPr>
      <w:fldChar w:fldCharType="begin"/>
    </w:r>
    <w:r w:rsidRPr="00E062DF">
      <w:rPr>
        <w:sz w:val="14"/>
      </w:rPr>
      <w:instrText xml:space="preserve"> PAGE   \* MERGEFORMAT </w:instrText>
    </w:r>
    <w:r w:rsidRPr="00E062DF">
      <w:rPr>
        <w:sz w:val="14"/>
      </w:rPr>
      <w:fldChar w:fldCharType="separate"/>
    </w:r>
    <w:r>
      <w:rPr>
        <w:noProof/>
        <w:sz w:val="14"/>
      </w:rPr>
      <w:t>2</w:t>
    </w:r>
    <w:r w:rsidRPr="00E062DF">
      <w:rPr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314464" w:rsidRDefault="00111FB7" w:rsidP="006A4327">
    <w:pPr>
      <w:pStyle w:val="a5"/>
      <w:tabs>
        <w:tab w:val="clear" w:pos="4677"/>
        <w:tab w:val="center" w:pos="2977"/>
        <w:tab w:val="left" w:pos="7230"/>
      </w:tabs>
      <w:rPr>
        <w:rFonts w:ascii="Verdana" w:hAnsi="Verdana"/>
        <w:sz w:val="14"/>
      </w:rPr>
    </w:pPr>
    <w:r>
      <w:rPr>
        <w:rFonts w:ascii="Verdana" w:hAnsi="Verdana"/>
        <w:sz w:val="12"/>
        <w:szCs w:val="14"/>
        <w:lang w:val="ru-RU"/>
      </w:rPr>
      <w:t xml:space="preserve">Для звонка из города на укороченный номер вместо </w:t>
    </w:r>
    <w:r w:rsidRPr="000C23D5">
      <w:rPr>
        <w:rFonts w:ascii="Verdana" w:hAnsi="Verdana"/>
        <w:b/>
        <w:sz w:val="12"/>
        <w:szCs w:val="14"/>
        <w:lang w:val="ru-RU"/>
      </w:rPr>
      <w:t>1</w:t>
    </w:r>
    <w:r>
      <w:rPr>
        <w:rFonts w:ascii="Verdana" w:hAnsi="Verdana"/>
        <w:sz w:val="12"/>
        <w:szCs w:val="14"/>
        <w:lang w:val="ru-RU"/>
      </w:rPr>
      <w:t xml:space="preserve"> набирать </w:t>
    </w:r>
    <w:r w:rsidRPr="000C23D5">
      <w:rPr>
        <w:rFonts w:ascii="Verdana" w:hAnsi="Verdana"/>
        <w:b/>
        <w:sz w:val="12"/>
        <w:szCs w:val="14"/>
        <w:lang w:val="ru-RU"/>
      </w:rPr>
      <w:t>269</w:t>
    </w:r>
    <w:r>
      <w:rPr>
        <w:rFonts w:ascii="Verdana" w:hAnsi="Verdana"/>
        <w:b/>
        <w:sz w:val="12"/>
        <w:szCs w:val="14"/>
        <w:lang w:val="ru-RU"/>
      </w:rPr>
      <w:t xml:space="preserve"> </w:t>
    </w:r>
    <w:r w:rsidRPr="002B2C8B">
      <w:rPr>
        <w:rFonts w:ascii="Verdana" w:hAnsi="Verdana"/>
        <w:sz w:val="12"/>
        <w:szCs w:val="14"/>
        <w:lang w:val="ru-RU"/>
      </w:rPr>
      <w:t>(</w:t>
    </w:r>
    <w:r>
      <w:rPr>
        <w:rFonts w:ascii="Verdana" w:hAnsi="Verdana"/>
        <w:sz w:val="12"/>
        <w:szCs w:val="14"/>
        <w:lang w:val="ru-RU"/>
      </w:rPr>
      <w:t xml:space="preserve">например: </w:t>
    </w:r>
    <w:r w:rsidRPr="002B2C8B">
      <w:rPr>
        <w:rFonts w:ascii="Verdana" w:hAnsi="Verdana"/>
        <w:sz w:val="12"/>
        <w:szCs w:val="14"/>
        <w:lang w:val="ru-RU"/>
      </w:rPr>
      <w:t xml:space="preserve">1999 </w:t>
    </w:r>
    <w:r w:rsidRPr="002B2C8B">
      <w:rPr>
        <w:rFonts w:ascii="Verdana" w:hAnsi="Verdana"/>
        <w:sz w:val="12"/>
        <w:szCs w:val="14"/>
        <w:lang w:val="ru-RU"/>
      </w:rPr>
      <w:sym w:font="Wingdings" w:char="F0E8"/>
    </w:r>
    <w:r w:rsidRPr="002B2C8B">
      <w:rPr>
        <w:rFonts w:ascii="Verdana" w:hAnsi="Verdana"/>
        <w:sz w:val="12"/>
        <w:szCs w:val="14"/>
        <w:lang w:val="ru-RU"/>
      </w:rPr>
      <w:t xml:space="preserve"> 269999)</w:t>
    </w:r>
    <w:r>
      <w:rPr>
        <w:rFonts w:ascii="Verdana" w:hAnsi="Verdana"/>
        <w:b/>
        <w:sz w:val="12"/>
        <w:szCs w:val="14"/>
        <w:lang w:val="ru-RU"/>
      </w:rPr>
      <w:tab/>
    </w:r>
    <w:r w:rsidRPr="00647B02">
      <w:rPr>
        <w:rFonts w:ascii="Verdana" w:hAnsi="Verdana"/>
        <w:sz w:val="12"/>
      </w:rPr>
      <w:fldChar w:fldCharType="begin"/>
    </w:r>
    <w:r w:rsidRPr="00647B02">
      <w:rPr>
        <w:rFonts w:ascii="Verdana" w:hAnsi="Verdana"/>
        <w:sz w:val="12"/>
      </w:rPr>
      <w:instrText xml:space="preserve"> PAGE   \* MERGEFORMAT </w:instrText>
    </w:r>
    <w:r w:rsidRPr="00647B02">
      <w:rPr>
        <w:rFonts w:ascii="Verdana" w:hAnsi="Verdana"/>
        <w:sz w:val="12"/>
      </w:rPr>
      <w:fldChar w:fldCharType="separate"/>
    </w:r>
    <w:r w:rsidR="006B7D65">
      <w:rPr>
        <w:rFonts w:ascii="Verdana" w:hAnsi="Verdana"/>
        <w:noProof/>
        <w:sz w:val="12"/>
      </w:rPr>
      <w:t>16</w:t>
    </w:r>
    <w:r w:rsidRPr="00647B02"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54" w:rsidRDefault="007A0654" w:rsidP="00DB7CD3">
      <w:r>
        <w:separator/>
      </w:r>
    </w:p>
  </w:footnote>
  <w:footnote w:type="continuationSeparator" w:id="0">
    <w:p w:rsidR="007A0654" w:rsidRDefault="007A0654" w:rsidP="00DB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4D1513" w:rsidRDefault="00111FB7" w:rsidP="006462B6">
    <w:pPr>
      <w:pStyle w:val="a3"/>
      <w:ind w:right="113"/>
      <w:jc w:val="right"/>
      <w:rPr>
        <w:rFonts w:ascii="Verdana" w:hAnsi="Verdana"/>
        <w:b/>
        <w:sz w:val="14"/>
        <w:lang w:val="ru-RU"/>
      </w:rPr>
    </w:pPr>
    <w:r w:rsidRPr="00391649">
      <w:rPr>
        <w:rFonts w:ascii="Verdana" w:hAnsi="Verdana"/>
        <w:b/>
        <w:sz w:val="14"/>
        <w:lang w:val="ru-RU"/>
      </w:rPr>
      <w:t>Телефонный справочник ИГЭУ–202</w:t>
    </w:r>
    <w:r>
      <w:rPr>
        <w:rFonts w:ascii="Verdana" w:hAnsi="Verdana"/>
        <w:b/>
        <w:sz w:val="14"/>
        <w:lang w:val="ru-RU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E1481D" w:rsidRDefault="00111FB7" w:rsidP="00E40570">
    <w:pPr>
      <w:rPr>
        <w:sz w:val="8"/>
        <w:lang w:eastAsia="zh-TW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947ABCB" wp14:editId="6D964B08">
              <wp:simplePos x="0" y="0"/>
              <wp:positionH relativeFrom="page">
                <wp:posOffset>4750435</wp:posOffset>
              </wp:positionH>
              <wp:positionV relativeFrom="page">
                <wp:posOffset>4781550</wp:posOffset>
              </wp:positionV>
              <wp:extent cx="222885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B7" w:rsidRPr="00E1481D" w:rsidRDefault="00111FB7">
                          <w:pPr>
                            <w:pStyle w:val="a5"/>
                            <w:rPr>
                              <w:rFonts w:ascii="Cambria" w:hAnsi="Cambria"/>
                              <w:sz w:val="48"/>
                              <w:szCs w:val="44"/>
                              <w:lang w:val="en-US"/>
                            </w:rPr>
                          </w:pPr>
                          <w:r w:rsidRPr="00E1481D">
                            <w:rPr>
                              <w:rFonts w:ascii="Cambria" w:hAnsi="Cambria"/>
                              <w:sz w:val="14"/>
                            </w:rPr>
                            <w:t>Страница</w:t>
                          </w:r>
                          <w:r w:rsidRPr="00E1481D">
                            <w:rPr>
                              <w:sz w:val="8"/>
                            </w:rPr>
                            <w:fldChar w:fldCharType="begin"/>
                          </w:r>
                          <w:r w:rsidRPr="00E1481D">
                            <w:rPr>
                              <w:sz w:val="8"/>
                            </w:rPr>
                            <w:instrText xml:space="preserve"> PAGE    \* MERGEFORMAT </w:instrText>
                          </w:r>
                          <w:r w:rsidRPr="00E1481D">
                            <w:rPr>
                              <w:sz w:val="8"/>
                            </w:rPr>
                            <w:fldChar w:fldCharType="separate"/>
                          </w:r>
                          <w:r w:rsidRPr="00FC425F">
                            <w:rPr>
                              <w:rFonts w:ascii="Cambria" w:hAnsi="Cambria"/>
                              <w:noProof/>
                              <w:sz w:val="22"/>
                              <w:szCs w:val="44"/>
                            </w:rPr>
                            <w:t>1</w:t>
                          </w:r>
                          <w:r w:rsidRPr="00E1481D">
                            <w:rPr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                                                                                            </w:t>
                          </w:r>
                          <w:r>
                            <w:rPr>
                              <w:sz w:val="16"/>
                            </w:rPr>
                            <w:t>ИГЭУ</w:t>
                          </w:r>
                          <w:r w:rsidRPr="00E1481D">
                            <w:rPr>
                              <w:sz w:val="16"/>
                              <w:lang w:val="en-US"/>
                            </w:rPr>
                            <w:t>-</w:t>
                          </w:r>
                          <w:r w:rsidRPr="00E1481D">
                            <w:rPr>
                              <w:b/>
                              <w:sz w:val="16"/>
                              <w:lang w:val="en-US"/>
                            </w:rPr>
                            <w:t>2008</w:t>
                          </w:r>
                        </w:p>
                      </w:txbxContent>
                    </wps:txbx>
                    <wps:bodyPr rot="0" vert="vert270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4.05pt;margin-top:376.5pt;width:17.5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" o:allowincell="f" filled="f" stroked="f">
              <v:textbox style="layout-flow:vertical;mso-layout-flow-alt:bottom-to-top" inset=".5mm,0,.5mm,0">
                <w:txbxContent>
                  <w:p w:rsidR="00111FB7" w:rsidRPr="00E1481D" w:rsidRDefault="00111FB7">
                    <w:pPr>
                      <w:pStyle w:val="a5"/>
                      <w:rPr>
                        <w:rFonts w:ascii="Cambria" w:hAnsi="Cambria"/>
                        <w:sz w:val="48"/>
                        <w:szCs w:val="44"/>
                        <w:lang w:val="en-US"/>
                      </w:rPr>
                    </w:pPr>
                    <w:r w:rsidRPr="00E1481D">
                      <w:rPr>
                        <w:rFonts w:ascii="Cambria" w:hAnsi="Cambria"/>
                        <w:sz w:val="14"/>
                      </w:rPr>
                      <w:t>Страница</w:t>
                    </w:r>
                    <w:r w:rsidRPr="00E1481D">
                      <w:rPr>
                        <w:sz w:val="8"/>
                      </w:rPr>
                      <w:fldChar w:fldCharType="begin"/>
                    </w:r>
                    <w:r w:rsidRPr="00E1481D">
                      <w:rPr>
                        <w:sz w:val="8"/>
                      </w:rPr>
                      <w:instrText xml:space="preserve"> PAGE    \* MERGEFORMAT </w:instrText>
                    </w:r>
                    <w:r w:rsidRPr="00E1481D">
                      <w:rPr>
                        <w:sz w:val="8"/>
                      </w:rPr>
                      <w:fldChar w:fldCharType="separate"/>
                    </w:r>
                    <w:r w:rsidRPr="00FC425F">
                      <w:rPr>
                        <w:rFonts w:ascii="Cambria" w:hAnsi="Cambria"/>
                        <w:noProof/>
                        <w:sz w:val="22"/>
                        <w:szCs w:val="44"/>
                      </w:rPr>
                      <w:t>1</w:t>
                    </w:r>
                    <w:r w:rsidRPr="00E1481D">
                      <w:rPr>
                        <w:sz w:val="8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sz w:val="16"/>
                      </w:rPr>
                      <w:t>ИГЭУ</w:t>
                    </w:r>
                    <w:r w:rsidRPr="00E1481D">
                      <w:rPr>
                        <w:sz w:val="16"/>
                        <w:lang w:val="en-US"/>
                      </w:rPr>
                      <w:t>-</w:t>
                    </w:r>
                    <w:r w:rsidRPr="00E1481D">
                      <w:rPr>
                        <w:b/>
                        <w:sz w:val="16"/>
                        <w:lang w:val="en-US"/>
                      </w:rPr>
                      <w:t>2008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B7" w:rsidRPr="00E1481D" w:rsidRDefault="00111FB7" w:rsidP="00E40570">
    <w:pPr>
      <w:rPr>
        <w:sz w:val="8"/>
        <w:lang w:eastAsia="zh-TW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C7E287D" wp14:editId="4EE40F50">
              <wp:simplePos x="0" y="0"/>
              <wp:positionH relativeFrom="page">
                <wp:posOffset>4750435</wp:posOffset>
              </wp:positionH>
              <wp:positionV relativeFrom="page">
                <wp:posOffset>4781550</wp:posOffset>
              </wp:positionV>
              <wp:extent cx="222885" cy="218313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B7" w:rsidRPr="00E1481D" w:rsidRDefault="00111FB7">
                          <w:pPr>
                            <w:pStyle w:val="a5"/>
                            <w:rPr>
                              <w:rFonts w:ascii="Cambria" w:hAnsi="Cambria"/>
                              <w:sz w:val="48"/>
                              <w:szCs w:val="44"/>
                              <w:lang w:val="en-US"/>
                            </w:rPr>
                          </w:pPr>
                          <w:r w:rsidRPr="00E1481D">
                            <w:rPr>
                              <w:rFonts w:ascii="Cambria" w:hAnsi="Cambria"/>
                              <w:sz w:val="14"/>
                            </w:rPr>
                            <w:t>Страница</w:t>
                          </w:r>
                          <w:r w:rsidRPr="00E1481D">
                            <w:rPr>
                              <w:sz w:val="8"/>
                            </w:rPr>
                            <w:fldChar w:fldCharType="begin"/>
                          </w:r>
                          <w:r w:rsidRPr="00E1481D">
                            <w:rPr>
                              <w:sz w:val="8"/>
                            </w:rPr>
                            <w:instrText xml:space="preserve"> PAGE    \* MERGEFORMAT </w:instrText>
                          </w:r>
                          <w:r w:rsidRPr="00E1481D">
                            <w:rPr>
                              <w:sz w:val="8"/>
                            </w:rPr>
                            <w:fldChar w:fldCharType="separate"/>
                          </w:r>
                          <w:r w:rsidRPr="00FC425F">
                            <w:rPr>
                              <w:rFonts w:ascii="Cambria" w:hAnsi="Cambria"/>
                              <w:noProof/>
                              <w:sz w:val="22"/>
                              <w:szCs w:val="44"/>
                            </w:rPr>
                            <w:t>1</w:t>
                          </w:r>
                          <w:r w:rsidRPr="00E1481D">
                            <w:rPr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                                                                                            </w:t>
                          </w:r>
                          <w:r>
                            <w:rPr>
                              <w:sz w:val="16"/>
                            </w:rPr>
                            <w:t>ИГЭУ</w:t>
                          </w:r>
                          <w:r w:rsidRPr="00E1481D">
                            <w:rPr>
                              <w:sz w:val="16"/>
                              <w:lang w:val="en-US"/>
                            </w:rPr>
                            <w:t>-</w:t>
                          </w:r>
                          <w:r w:rsidRPr="00E1481D">
                            <w:rPr>
                              <w:b/>
                              <w:sz w:val="16"/>
                              <w:lang w:val="en-US"/>
                            </w:rPr>
                            <w:t>2008</w:t>
                          </w:r>
                        </w:p>
                      </w:txbxContent>
                    </wps:txbx>
                    <wps:bodyPr rot="0" vert="vert270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74.05pt;margin-top:376.5pt;width:17.5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" o:allowincell="f" filled="f" stroked="f">
              <v:textbox style="layout-flow:vertical;mso-layout-flow-alt:bottom-to-top" inset=".5mm,0,.5mm,0">
                <w:txbxContent>
                  <w:p w:rsidR="00B51AC4" w:rsidRPr="00E1481D" w:rsidRDefault="00B51AC4">
                    <w:pPr>
                      <w:pStyle w:val="a5"/>
                      <w:rPr>
                        <w:rFonts w:ascii="Cambria" w:hAnsi="Cambria"/>
                        <w:sz w:val="48"/>
                        <w:szCs w:val="44"/>
                        <w:lang w:val="en-US"/>
                      </w:rPr>
                    </w:pPr>
                    <w:r w:rsidRPr="00E1481D">
                      <w:rPr>
                        <w:rFonts w:ascii="Cambria" w:hAnsi="Cambria"/>
                        <w:sz w:val="14"/>
                      </w:rPr>
                      <w:t>Страница</w:t>
                    </w:r>
                    <w:r w:rsidRPr="00E1481D">
                      <w:rPr>
                        <w:sz w:val="8"/>
                      </w:rPr>
                      <w:fldChar w:fldCharType="begin"/>
                    </w:r>
                    <w:r w:rsidRPr="00E1481D">
                      <w:rPr>
                        <w:sz w:val="8"/>
                      </w:rPr>
                      <w:instrText xml:space="preserve"> PAGE    \* MERGEFORMAT </w:instrText>
                    </w:r>
                    <w:r w:rsidRPr="00E1481D">
                      <w:rPr>
                        <w:sz w:val="8"/>
                      </w:rPr>
                      <w:fldChar w:fldCharType="separate"/>
                    </w:r>
                    <w:r w:rsidRPr="00FC425F">
                      <w:rPr>
                        <w:rFonts w:ascii="Cambria" w:hAnsi="Cambria"/>
                        <w:noProof/>
                        <w:sz w:val="22"/>
                        <w:szCs w:val="44"/>
                      </w:rPr>
                      <w:t>1</w:t>
                    </w:r>
                    <w:r w:rsidRPr="00E1481D">
                      <w:rPr>
                        <w:sz w:val="8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sz w:val="16"/>
                      </w:rPr>
                      <w:t>ИГЭУ</w:t>
                    </w:r>
                    <w:r w:rsidRPr="00E1481D">
                      <w:rPr>
                        <w:sz w:val="16"/>
                        <w:lang w:val="en-US"/>
                      </w:rPr>
                      <w:t>-</w:t>
                    </w:r>
                    <w:r w:rsidRPr="00E1481D">
                      <w:rPr>
                        <w:b/>
                        <w:sz w:val="16"/>
                        <w:lang w:val="en-US"/>
                      </w:rPr>
                      <w:t>2008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doNotTrackMoves/>
  <w:doNotTrackFormatting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26"/>
    <w:rsid w:val="000028F2"/>
    <w:rsid w:val="00002F7D"/>
    <w:rsid w:val="00003396"/>
    <w:rsid w:val="00003CBF"/>
    <w:rsid w:val="00007B84"/>
    <w:rsid w:val="000102AF"/>
    <w:rsid w:val="0001047D"/>
    <w:rsid w:val="00013D05"/>
    <w:rsid w:val="00014DF3"/>
    <w:rsid w:val="00014E41"/>
    <w:rsid w:val="00015740"/>
    <w:rsid w:val="00015C2F"/>
    <w:rsid w:val="00015FB3"/>
    <w:rsid w:val="00016AA6"/>
    <w:rsid w:val="00016E24"/>
    <w:rsid w:val="00016F8F"/>
    <w:rsid w:val="0002060A"/>
    <w:rsid w:val="000207A8"/>
    <w:rsid w:val="00020E70"/>
    <w:rsid w:val="00023AD0"/>
    <w:rsid w:val="00024964"/>
    <w:rsid w:val="00026AA9"/>
    <w:rsid w:val="00031FFD"/>
    <w:rsid w:val="00034B06"/>
    <w:rsid w:val="00035018"/>
    <w:rsid w:val="00035E7E"/>
    <w:rsid w:val="00036ADB"/>
    <w:rsid w:val="00037F04"/>
    <w:rsid w:val="00040504"/>
    <w:rsid w:val="00040A8B"/>
    <w:rsid w:val="000413D9"/>
    <w:rsid w:val="00041A98"/>
    <w:rsid w:val="000446B3"/>
    <w:rsid w:val="00045378"/>
    <w:rsid w:val="0004787C"/>
    <w:rsid w:val="00050DA1"/>
    <w:rsid w:val="0005238E"/>
    <w:rsid w:val="00052CB6"/>
    <w:rsid w:val="00052EEF"/>
    <w:rsid w:val="00054005"/>
    <w:rsid w:val="0005582C"/>
    <w:rsid w:val="00056B57"/>
    <w:rsid w:val="00056CD1"/>
    <w:rsid w:val="00057A34"/>
    <w:rsid w:val="00060C1F"/>
    <w:rsid w:val="00061C12"/>
    <w:rsid w:val="00062B63"/>
    <w:rsid w:val="00063F64"/>
    <w:rsid w:val="000641D6"/>
    <w:rsid w:val="000662D6"/>
    <w:rsid w:val="00070CA7"/>
    <w:rsid w:val="00071CBB"/>
    <w:rsid w:val="00072121"/>
    <w:rsid w:val="00072AB5"/>
    <w:rsid w:val="00072E15"/>
    <w:rsid w:val="0007350C"/>
    <w:rsid w:val="00074AC2"/>
    <w:rsid w:val="00075815"/>
    <w:rsid w:val="00077DB9"/>
    <w:rsid w:val="0008080F"/>
    <w:rsid w:val="00080B63"/>
    <w:rsid w:val="00086093"/>
    <w:rsid w:val="00091BEC"/>
    <w:rsid w:val="0009292C"/>
    <w:rsid w:val="00093AC0"/>
    <w:rsid w:val="000940FE"/>
    <w:rsid w:val="000944D0"/>
    <w:rsid w:val="00094511"/>
    <w:rsid w:val="000957DE"/>
    <w:rsid w:val="0009639B"/>
    <w:rsid w:val="00097D78"/>
    <w:rsid w:val="000A07E6"/>
    <w:rsid w:val="000A19D0"/>
    <w:rsid w:val="000A3F5B"/>
    <w:rsid w:val="000A45D7"/>
    <w:rsid w:val="000A4864"/>
    <w:rsid w:val="000A5A77"/>
    <w:rsid w:val="000B2482"/>
    <w:rsid w:val="000B3777"/>
    <w:rsid w:val="000B3A1C"/>
    <w:rsid w:val="000B3E78"/>
    <w:rsid w:val="000B475D"/>
    <w:rsid w:val="000B5CFF"/>
    <w:rsid w:val="000B5F65"/>
    <w:rsid w:val="000B6815"/>
    <w:rsid w:val="000B68E7"/>
    <w:rsid w:val="000B795A"/>
    <w:rsid w:val="000C1683"/>
    <w:rsid w:val="000C23C1"/>
    <w:rsid w:val="000C23D5"/>
    <w:rsid w:val="000C2545"/>
    <w:rsid w:val="000C25A9"/>
    <w:rsid w:val="000C2FCC"/>
    <w:rsid w:val="000C418C"/>
    <w:rsid w:val="000C4861"/>
    <w:rsid w:val="000C523D"/>
    <w:rsid w:val="000C5F44"/>
    <w:rsid w:val="000D1EB4"/>
    <w:rsid w:val="000D30ED"/>
    <w:rsid w:val="000D3407"/>
    <w:rsid w:val="000D3AF0"/>
    <w:rsid w:val="000D48FC"/>
    <w:rsid w:val="000D4F7D"/>
    <w:rsid w:val="000D51E5"/>
    <w:rsid w:val="000D5F72"/>
    <w:rsid w:val="000D669F"/>
    <w:rsid w:val="000D6D93"/>
    <w:rsid w:val="000D7A70"/>
    <w:rsid w:val="000D7DF6"/>
    <w:rsid w:val="000E1B57"/>
    <w:rsid w:val="000E2FCE"/>
    <w:rsid w:val="000E4062"/>
    <w:rsid w:val="000E4D0C"/>
    <w:rsid w:val="000E54DE"/>
    <w:rsid w:val="000E5C9D"/>
    <w:rsid w:val="000F0B60"/>
    <w:rsid w:val="000F3EEA"/>
    <w:rsid w:val="000F5830"/>
    <w:rsid w:val="000F59C9"/>
    <w:rsid w:val="000F6376"/>
    <w:rsid w:val="000F71E9"/>
    <w:rsid w:val="0010090C"/>
    <w:rsid w:val="00101568"/>
    <w:rsid w:val="0010194E"/>
    <w:rsid w:val="00103E02"/>
    <w:rsid w:val="00104AD4"/>
    <w:rsid w:val="00105AEB"/>
    <w:rsid w:val="00105B3C"/>
    <w:rsid w:val="001101ED"/>
    <w:rsid w:val="00110CA9"/>
    <w:rsid w:val="00111D9E"/>
    <w:rsid w:val="00111FB7"/>
    <w:rsid w:val="001140E7"/>
    <w:rsid w:val="00114AE2"/>
    <w:rsid w:val="00114B2B"/>
    <w:rsid w:val="0012008D"/>
    <w:rsid w:val="0012212A"/>
    <w:rsid w:val="00122599"/>
    <w:rsid w:val="0012435B"/>
    <w:rsid w:val="001251B7"/>
    <w:rsid w:val="00126107"/>
    <w:rsid w:val="00127D59"/>
    <w:rsid w:val="001304F1"/>
    <w:rsid w:val="00130FAE"/>
    <w:rsid w:val="00134107"/>
    <w:rsid w:val="00134144"/>
    <w:rsid w:val="00137407"/>
    <w:rsid w:val="00137E0C"/>
    <w:rsid w:val="001428D6"/>
    <w:rsid w:val="001445F4"/>
    <w:rsid w:val="00144CAF"/>
    <w:rsid w:val="00145100"/>
    <w:rsid w:val="00145541"/>
    <w:rsid w:val="00146A02"/>
    <w:rsid w:val="00150B67"/>
    <w:rsid w:val="00151192"/>
    <w:rsid w:val="00154179"/>
    <w:rsid w:val="001553DF"/>
    <w:rsid w:val="001576BC"/>
    <w:rsid w:val="00160A9B"/>
    <w:rsid w:val="00163F06"/>
    <w:rsid w:val="00163F4D"/>
    <w:rsid w:val="001649D3"/>
    <w:rsid w:val="001660D7"/>
    <w:rsid w:val="00167BC4"/>
    <w:rsid w:val="00173DC6"/>
    <w:rsid w:val="00174CB3"/>
    <w:rsid w:val="00177976"/>
    <w:rsid w:val="0018091F"/>
    <w:rsid w:val="00180BA7"/>
    <w:rsid w:val="001814D2"/>
    <w:rsid w:val="00185AED"/>
    <w:rsid w:val="00185BE0"/>
    <w:rsid w:val="001878DB"/>
    <w:rsid w:val="001920C6"/>
    <w:rsid w:val="00194EB0"/>
    <w:rsid w:val="00195648"/>
    <w:rsid w:val="00196B39"/>
    <w:rsid w:val="001975BA"/>
    <w:rsid w:val="0019782C"/>
    <w:rsid w:val="00197D13"/>
    <w:rsid w:val="00197F6D"/>
    <w:rsid w:val="001A0371"/>
    <w:rsid w:val="001A2628"/>
    <w:rsid w:val="001A44B7"/>
    <w:rsid w:val="001A45B1"/>
    <w:rsid w:val="001A7368"/>
    <w:rsid w:val="001A7691"/>
    <w:rsid w:val="001B071A"/>
    <w:rsid w:val="001B1F94"/>
    <w:rsid w:val="001B2620"/>
    <w:rsid w:val="001B4CE5"/>
    <w:rsid w:val="001B6134"/>
    <w:rsid w:val="001B629F"/>
    <w:rsid w:val="001B65AE"/>
    <w:rsid w:val="001B681C"/>
    <w:rsid w:val="001B7D2E"/>
    <w:rsid w:val="001B7D56"/>
    <w:rsid w:val="001C2E10"/>
    <w:rsid w:val="001C4D96"/>
    <w:rsid w:val="001C6883"/>
    <w:rsid w:val="001D0E5E"/>
    <w:rsid w:val="001D24BE"/>
    <w:rsid w:val="001D4529"/>
    <w:rsid w:val="001D4BBE"/>
    <w:rsid w:val="001D4BE3"/>
    <w:rsid w:val="001D4DD8"/>
    <w:rsid w:val="001D5D61"/>
    <w:rsid w:val="001D63E9"/>
    <w:rsid w:val="001D6B7A"/>
    <w:rsid w:val="001D7321"/>
    <w:rsid w:val="001D73CA"/>
    <w:rsid w:val="001E2296"/>
    <w:rsid w:val="001E4D4A"/>
    <w:rsid w:val="001E4DC7"/>
    <w:rsid w:val="001E5309"/>
    <w:rsid w:val="001E6962"/>
    <w:rsid w:val="001F0DE3"/>
    <w:rsid w:val="001F326D"/>
    <w:rsid w:val="001F374C"/>
    <w:rsid w:val="001F5BCE"/>
    <w:rsid w:val="00200D7B"/>
    <w:rsid w:val="00202BCF"/>
    <w:rsid w:val="00203234"/>
    <w:rsid w:val="002036F1"/>
    <w:rsid w:val="00203A23"/>
    <w:rsid w:val="00203A31"/>
    <w:rsid w:val="00203F06"/>
    <w:rsid w:val="0020578E"/>
    <w:rsid w:val="002100F1"/>
    <w:rsid w:val="00211E2B"/>
    <w:rsid w:val="0021231C"/>
    <w:rsid w:val="00212A64"/>
    <w:rsid w:val="00213C8B"/>
    <w:rsid w:val="00214633"/>
    <w:rsid w:val="00216120"/>
    <w:rsid w:val="00216AB6"/>
    <w:rsid w:val="0021717B"/>
    <w:rsid w:val="00223E54"/>
    <w:rsid w:val="002246EF"/>
    <w:rsid w:val="00224B13"/>
    <w:rsid w:val="0022577B"/>
    <w:rsid w:val="002265A3"/>
    <w:rsid w:val="002276E3"/>
    <w:rsid w:val="00227A68"/>
    <w:rsid w:val="00230844"/>
    <w:rsid w:val="00231BFE"/>
    <w:rsid w:val="00233356"/>
    <w:rsid w:val="00233671"/>
    <w:rsid w:val="00233EB5"/>
    <w:rsid w:val="00234B4E"/>
    <w:rsid w:val="00235BC9"/>
    <w:rsid w:val="002366A8"/>
    <w:rsid w:val="00236D6C"/>
    <w:rsid w:val="00237748"/>
    <w:rsid w:val="0023797C"/>
    <w:rsid w:val="002454B9"/>
    <w:rsid w:val="00245F41"/>
    <w:rsid w:val="00247A16"/>
    <w:rsid w:val="00251CD5"/>
    <w:rsid w:val="002530B7"/>
    <w:rsid w:val="002530DF"/>
    <w:rsid w:val="002554BD"/>
    <w:rsid w:val="0025554C"/>
    <w:rsid w:val="00255D7C"/>
    <w:rsid w:val="0025634B"/>
    <w:rsid w:val="00256623"/>
    <w:rsid w:val="002573AD"/>
    <w:rsid w:val="002610A3"/>
    <w:rsid w:val="002619E2"/>
    <w:rsid w:val="00263398"/>
    <w:rsid w:val="00264341"/>
    <w:rsid w:val="0026440C"/>
    <w:rsid w:val="00266456"/>
    <w:rsid w:val="002667FB"/>
    <w:rsid w:val="00266B67"/>
    <w:rsid w:val="00266C44"/>
    <w:rsid w:val="0026717C"/>
    <w:rsid w:val="00270E02"/>
    <w:rsid w:val="002729E3"/>
    <w:rsid w:val="00272A7E"/>
    <w:rsid w:val="00273D07"/>
    <w:rsid w:val="00274434"/>
    <w:rsid w:val="0027558F"/>
    <w:rsid w:val="00275AB0"/>
    <w:rsid w:val="00283602"/>
    <w:rsid w:val="00284255"/>
    <w:rsid w:val="0028433C"/>
    <w:rsid w:val="00284A69"/>
    <w:rsid w:val="0029105E"/>
    <w:rsid w:val="002914D3"/>
    <w:rsid w:val="00291ACE"/>
    <w:rsid w:val="002928E2"/>
    <w:rsid w:val="002936A9"/>
    <w:rsid w:val="00293A58"/>
    <w:rsid w:val="002941C9"/>
    <w:rsid w:val="00296392"/>
    <w:rsid w:val="00296538"/>
    <w:rsid w:val="00296AC0"/>
    <w:rsid w:val="00296B06"/>
    <w:rsid w:val="002A2147"/>
    <w:rsid w:val="002A3355"/>
    <w:rsid w:val="002A455D"/>
    <w:rsid w:val="002A5411"/>
    <w:rsid w:val="002A6CA5"/>
    <w:rsid w:val="002A7337"/>
    <w:rsid w:val="002B0083"/>
    <w:rsid w:val="002B1785"/>
    <w:rsid w:val="002B2C8B"/>
    <w:rsid w:val="002B3CC4"/>
    <w:rsid w:val="002B4AD5"/>
    <w:rsid w:val="002C0A46"/>
    <w:rsid w:val="002C14F0"/>
    <w:rsid w:val="002C3C58"/>
    <w:rsid w:val="002C5C0F"/>
    <w:rsid w:val="002C6B37"/>
    <w:rsid w:val="002C7662"/>
    <w:rsid w:val="002D09D6"/>
    <w:rsid w:val="002D17FE"/>
    <w:rsid w:val="002D3433"/>
    <w:rsid w:val="002D3EAF"/>
    <w:rsid w:val="002D5F02"/>
    <w:rsid w:val="002D5F2E"/>
    <w:rsid w:val="002E0663"/>
    <w:rsid w:val="002E079E"/>
    <w:rsid w:val="002E15FC"/>
    <w:rsid w:val="002E2776"/>
    <w:rsid w:val="002E42A6"/>
    <w:rsid w:val="002E4C2C"/>
    <w:rsid w:val="002E5611"/>
    <w:rsid w:val="002E6D45"/>
    <w:rsid w:val="002E75B6"/>
    <w:rsid w:val="002E7AF4"/>
    <w:rsid w:val="002E7C0D"/>
    <w:rsid w:val="002F0087"/>
    <w:rsid w:val="002F1DA9"/>
    <w:rsid w:val="002F2A5C"/>
    <w:rsid w:val="002F3C12"/>
    <w:rsid w:val="002F5882"/>
    <w:rsid w:val="002F592D"/>
    <w:rsid w:val="002F72E0"/>
    <w:rsid w:val="002F73E4"/>
    <w:rsid w:val="00300846"/>
    <w:rsid w:val="003016F1"/>
    <w:rsid w:val="00302A2F"/>
    <w:rsid w:val="00302F67"/>
    <w:rsid w:val="003045E9"/>
    <w:rsid w:val="003053C7"/>
    <w:rsid w:val="00305C5B"/>
    <w:rsid w:val="00310867"/>
    <w:rsid w:val="003115CC"/>
    <w:rsid w:val="00311846"/>
    <w:rsid w:val="00311BEF"/>
    <w:rsid w:val="00314464"/>
    <w:rsid w:val="00314CF3"/>
    <w:rsid w:val="0031533D"/>
    <w:rsid w:val="003156B3"/>
    <w:rsid w:val="0031615F"/>
    <w:rsid w:val="00317D51"/>
    <w:rsid w:val="0032206B"/>
    <w:rsid w:val="003236F6"/>
    <w:rsid w:val="00323AD0"/>
    <w:rsid w:val="003253E0"/>
    <w:rsid w:val="00326D62"/>
    <w:rsid w:val="0033036A"/>
    <w:rsid w:val="00330CE0"/>
    <w:rsid w:val="00331E91"/>
    <w:rsid w:val="003324BB"/>
    <w:rsid w:val="00332F3F"/>
    <w:rsid w:val="0033435A"/>
    <w:rsid w:val="0033658B"/>
    <w:rsid w:val="00337C16"/>
    <w:rsid w:val="003409E9"/>
    <w:rsid w:val="003410F0"/>
    <w:rsid w:val="003429EA"/>
    <w:rsid w:val="00342D99"/>
    <w:rsid w:val="0034476B"/>
    <w:rsid w:val="0034545B"/>
    <w:rsid w:val="00345D2F"/>
    <w:rsid w:val="00345DD9"/>
    <w:rsid w:val="003466CB"/>
    <w:rsid w:val="0035035B"/>
    <w:rsid w:val="00350552"/>
    <w:rsid w:val="00352275"/>
    <w:rsid w:val="00352506"/>
    <w:rsid w:val="00353311"/>
    <w:rsid w:val="00353D75"/>
    <w:rsid w:val="0035679C"/>
    <w:rsid w:val="00360077"/>
    <w:rsid w:val="003618DF"/>
    <w:rsid w:val="003619EA"/>
    <w:rsid w:val="00361F5E"/>
    <w:rsid w:val="003632FA"/>
    <w:rsid w:val="00363767"/>
    <w:rsid w:val="00363D27"/>
    <w:rsid w:val="0036417A"/>
    <w:rsid w:val="00366544"/>
    <w:rsid w:val="00366BBE"/>
    <w:rsid w:val="00366E8B"/>
    <w:rsid w:val="00367513"/>
    <w:rsid w:val="003675DF"/>
    <w:rsid w:val="00367B41"/>
    <w:rsid w:val="00367E4E"/>
    <w:rsid w:val="00367E98"/>
    <w:rsid w:val="00371977"/>
    <w:rsid w:val="00375666"/>
    <w:rsid w:val="00377F82"/>
    <w:rsid w:val="0038090D"/>
    <w:rsid w:val="003827B0"/>
    <w:rsid w:val="00384011"/>
    <w:rsid w:val="003866B8"/>
    <w:rsid w:val="00386B18"/>
    <w:rsid w:val="00391649"/>
    <w:rsid w:val="00393CBE"/>
    <w:rsid w:val="0039545E"/>
    <w:rsid w:val="00395788"/>
    <w:rsid w:val="003959E0"/>
    <w:rsid w:val="00395C59"/>
    <w:rsid w:val="00396011"/>
    <w:rsid w:val="00397028"/>
    <w:rsid w:val="00397ACD"/>
    <w:rsid w:val="003A2D17"/>
    <w:rsid w:val="003A4A02"/>
    <w:rsid w:val="003A4A44"/>
    <w:rsid w:val="003B05C3"/>
    <w:rsid w:val="003B0713"/>
    <w:rsid w:val="003B17D7"/>
    <w:rsid w:val="003B1823"/>
    <w:rsid w:val="003B2445"/>
    <w:rsid w:val="003B25C4"/>
    <w:rsid w:val="003B6307"/>
    <w:rsid w:val="003B743D"/>
    <w:rsid w:val="003B7D08"/>
    <w:rsid w:val="003C4355"/>
    <w:rsid w:val="003C5933"/>
    <w:rsid w:val="003C65EC"/>
    <w:rsid w:val="003C74A9"/>
    <w:rsid w:val="003C7FDC"/>
    <w:rsid w:val="003D0709"/>
    <w:rsid w:val="003D0848"/>
    <w:rsid w:val="003D0AFA"/>
    <w:rsid w:val="003D1533"/>
    <w:rsid w:val="003D1668"/>
    <w:rsid w:val="003D2FB2"/>
    <w:rsid w:val="003D323B"/>
    <w:rsid w:val="003D65F3"/>
    <w:rsid w:val="003D6679"/>
    <w:rsid w:val="003E0A3E"/>
    <w:rsid w:val="003E229F"/>
    <w:rsid w:val="003E3A41"/>
    <w:rsid w:val="003E4A4C"/>
    <w:rsid w:val="003E509A"/>
    <w:rsid w:val="003E53D6"/>
    <w:rsid w:val="003E64FE"/>
    <w:rsid w:val="003F3955"/>
    <w:rsid w:val="003F4A3B"/>
    <w:rsid w:val="003F55D2"/>
    <w:rsid w:val="003F7EC0"/>
    <w:rsid w:val="004028D5"/>
    <w:rsid w:val="00403E69"/>
    <w:rsid w:val="0040571C"/>
    <w:rsid w:val="00405FE1"/>
    <w:rsid w:val="00407719"/>
    <w:rsid w:val="004119DA"/>
    <w:rsid w:val="0041208D"/>
    <w:rsid w:val="00412696"/>
    <w:rsid w:val="00412ED4"/>
    <w:rsid w:val="00415056"/>
    <w:rsid w:val="00415686"/>
    <w:rsid w:val="004166A4"/>
    <w:rsid w:val="00416FB8"/>
    <w:rsid w:val="00421DEF"/>
    <w:rsid w:val="004223CE"/>
    <w:rsid w:val="00422F8B"/>
    <w:rsid w:val="0042314A"/>
    <w:rsid w:val="0042318B"/>
    <w:rsid w:val="0042392B"/>
    <w:rsid w:val="004253E0"/>
    <w:rsid w:val="00426046"/>
    <w:rsid w:val="00426193"/>
    <w:rsid w:val="00426C07"/>
    <w:rsid w:val="0042731E"/>
    <w:rsid w:val="00427BA8"/>
    <w:rsid w:val="004315BD"/>
    <w:rsid w:val="00435DDA"/>
    <w:rsid w:val="0044053A"/>
    <w:rsid w:val="0044063B"/>
    <w:rsid w:val="00441668"/>
    <w:rsid w:val="00442662"/>
    <w:rsid w:val="00442C7D"/>
    <w:rsid w:val="00442FC6"/>
    <w:rsid w:val="0044316B"/>
    <w:rsid w:val="0044385B"/>
    <w:rsid w:val="00443BE1"/>
    <w:rsid w:val="00444CBD"/>
    <w:rsid w:val="00445BA4"/>
    <w:rsid w:val="00445E04"/>
    <w:rsid w:val="0044614C"/>
    <w:rsid w:val="00446298"/>
    <w:rsid w:val="004478B4"/>
    <w:rsid w:val="00450300"/>
    <w:rsid w:val="00450F88"/>
    <w:rsid w:val="0045145B"/>
    <w:rsid w:val="0045508B"/>
    <w:rsid w:val="00456520"/>
    <w:rsid w:val="00457564"/>
    <w:rsid w:val="0046006C"/>
    <w:rsid w:val="004601B8"/>
    <w:rsid w:val="00460BE2"/>
    <w:rsid w:val="00463A82"/>
    <w:rsid w:val="00464556"/>
    <w:rsid w:val="00464981"/>
    <w:rsid w:val="00464EBD"/>
    <w:rsid w:val="004651D4"/>
    <w:rsid w:val="00470313"/>
    <w:rsid w:val="00470B16"/>
    <w:rsid w:val="00475331"/>
    <w:rsid w:val="004763E0"/>
    <w:rsid w:val="00483C6A"/>
    <w:rsid w:val="00485C75"/>
    <w:rsid w:val="00486605"/>
    <w:rsid w:val="00486A37"/>
    <w:rsid w:val="00487971"/>
    <w:rsid w:val="00487AC5"/>
    <w:rsid w:val="004902E8"/>
    <w:rsid w:val="00492983"/>
    <w:rsid w:val="004936B3"/>
    <w:rsid w:val="00494395"/>
    <w:rsid w:val="00495464"/>
    <w:rsid w:val="00496C2D"/>
    <w:rsid w:val="004A1B87"/>
    <w:rsid w:val="004A209F"/>
    <w:rsid w:val="004A5A62"/>
    <w:rsid w:val="004B1524"/>
    <w:rsid w:val="004B1978"/>
    <w:rsid w:val="004B1C66"/>
    <w:rsid w:val="004B3390"/>
    <w:rsid w:val="004B4E46"/>
    <w:rsid w:val="004B5382"/>
    <w:rsid w:val="004B7491"/>
    <w:rsid w:val="004C1A02"/>
    <w:rsid w:val="004C1A86"/>
    <w:rsid w:val="004C2BF1"/>
    <w:rsid w:val="004C2F0C"/>
    <w:rsid w:val="004C374C"/>
    <w:rsid w:val="004C5847"/>
    <w:rsid w:val="004C5E44"/>
    <w:rsid w:val="004C6B7A"/>
    <w:rsid w:val="004C749B"/>
    <w:rsid w:val="004C7575"/>
    <w:rsid w:val="004C789E"/>
    <w:rsid w:val="004D1513"/>
    <w:rsid w:val="004D1C5E"/>
    <w:rsid w:val="004D30FC"/>
    <w:rsid w:val="004D355B"/>
    <w:rsid w:val="004D3731"/>
    <w:rsid w:val="004D3B8F"/>
    <w:rsid w:val="004D4EEA"/>
    <w:rsid w:val="004D5569"/>
    <w:rsid w:val="004D6843"/>
    <w:rsid w:val="004E076D"/>
    <w:rsid w:val="004E0F29"/>
    <w:rsid w:val="004E2D1E"/>
    <w:rsid w:val="004E473F"/>
    <w:rsid w:val="004E48E6"/>
    <w:rsid w:val="004E59CC"/>
    <w:rsid w:val="004E5C3F"/>
    <w:rsid w:val="004E642F"/>
    <w:rsid w:val="004E6B58"/>
    <w:rsid w:val="004F1FAE"/>
    <w:rsid w:val="004F257C"/>
    <w:rsid w:val="004F3AC2"/>
    <w:rsid w:val="004F3C9D"/>
    <w:rsid w:val="004F3F9A"/>
    <w:rsid w:val="004F45F9"/>
    <w:rsid w:val="005007E8"/>
    <w:rsid w:val="00501625"/>
    <w:rsid w:val="00501D9B"/>
    <w:rsid w:val="0050241B"/>
    <w:rsid w:val="00502D40"/>
    <w:rsid w:val="00504648"/>
    <w:rsid w:val="00504CAB"/>
    <w:rsid w:val="0050502B"/>
    <w:rsid w:val="0050643F"/>
    <w:rsid w:val="00506B03"/>
    <w:rsid w:val="005106D0"/>
    <w:rsid w:val="00511370"/>
    <w:rsid w:val="005117AE"/>
    <w:rsid w:val="00511940"/>
    <w:rsid w:val="00511E78"/>
    <w:rsid w:val="005138CC"/>
    <w:rsid w:val="00513905"/>
    <w:rsid w:val="005152A8"/>
    <w:rsid w:val="005155E9"/>
    <w:rsid w:val="0051702C"/>
    <w:rsid w:val="00517334"/>
    <w:rsid w:val="0052154E"/>
    <w:rsid w:val="00522FB5"/>
    <w:rsid w:val="0052336D"/>
    <w:rsid w:val="0052383E"/>
    <w:rsid w:val="0052606F"/>
    <w:rsid w:val="00526690"/>
    <w:rsid w:val="005334B1"/>
    <w:rsid w:val="00534066"/>
    <w:rsid w:val="00534440"/>
    <w:rsid w:val="00536A88"/>
    <w:rsid w:val="00537AD5"/>
    <w:rsid w:val="00537FAB"/>
    <w:rsid w:val="0054003B"/>
    <w:rsid w:val="00540149"/>
    <w:rsid w:val="00545658"/>
    <w:rsid w:val="00545D26"/>
    <w:rsid w:val="005466A6"/>
    <w:rsid w:val="0054714A"/>
    <w:rsid w:val="00550DF7"/>
    <w:rsid w:val="005518C5"/>
    <w:rsid w:val="00551921"/>
    <w:rsid w:val="00551C3C"/>
    <w:rsid w:val="0055256F"/>
    <w:rsid w:val="00553966"/>
    <w:rsid w:val="00556D7A"/>
    <w:rsid w:val="005607F9"/>
    <w:rsid w:val="0056096C"/>
    <w:rsid w:val="00562529"/>
    <w:rsid w:val="00562823"/>
    <w:rsid w:val="0056469A"/>
    <w:rsid w:val="0057037C"/>
    <w:rsid w:val="00570F86"/>
    <w:rsid w:val="00571662"/>
    <w:rsid w:val="00571EF7"/>
    <w:rsid w:val="00574D07"/>
    <w:rsid w:val="0058250A"/>
    <w:rsid w:val="005861CE"/>
    <w:rsid w:val="00591A00"/>
    <w:rsid w:val="00592E11"/>
    <w:rsid w:val="00592F1F"/>
    <w:rsid w:val="00592F97"/>
    <w:rsid w:val="00593C7C"/>
    <w:rsid w:val="00594183"/>
    <w:rsid w:val="00594F4E"/>
    <w:rsid w:val="0059539B"/>
    <w:rsid w:val="00596152"/>
    <w:rsid w:val="00596C3C"/>
    <w:rsid w:val="00596E5E"/>
    <w:rsid w:val="005A00A4"/>
    <w:rsid w:val="005A07EC"/>
    <w:rsid w:val="005A0DA6"/>
    <w:rsid w:val="005A2C7E"/>
    <w:rsid w:val="005A2D83"/>
    <w:rsid w:val="005A39DC"/>
    <w:rsid w:val="005A4924"/>
    <w:rsid w:val="005B03EB"/>
    <w:rsid w:val="005B0B60"/>
    <w:rsid w:val="005B2470"/>
    <w:rsid w:val="005B331C"/>
    <w:rsid w:val="005B604D"/>
    <w:rsid w:val="005B7754"/>
    <w:rsid w:val="005C1034"/>
    <w:rsid w:val="005C1219"/>
    <w:rsid w:val="005C1421"/>
    <w:rsid w:val="005C1688"/>
    <w:rsid w:val="005C2582"/>
    <w:rsid w:val="005C2717"/>
    <w:rsid w:val="005C442F"/>
    <w:rsid w:val="005C4C2F"/>
    <w:rsid w:val="005C52C1"/>
    <w:rsid w:val="005C7B13"/>
    <w:rsid w:val="005D3514"/>
    <w:rsid w:val="005D3BCB"/>
    <w:rsid w:val="005D4D9E"/>
    <w:rsid w:val="005D51A3"/>
    <w:rsid w:val="005E0076"/>
    <w:rsid w:val="005E095B"/>
    <w:rsid w:val="005E0E01"/>
    <w:rsid w:val="005E4633"/>
    <w:rsid w:val="005E4A50"/>
    <w:rsid w:val="005E5C9F"/>
    <w:rsid w:val="005E6B1D"/>
    <w:rsid w:val="005F0773"/>
    <w:rsid w:val="005F35F9"/>
    <w:rsid w:val="005F470A"/>
    <w:rsid w:val="005F49E1"/>
    <w:rsid w:val="005F5148"/>
    <w:rsid w:val="005F76B2"/>
    <w:rsid w:val="00602126"/>
    <w:rsid w:val="006048D8"/>
    <w:rsid w:val="006057DC"/>
    <w:rsid w:val="00607226"/>
    <w:rsid w:val="00610CF6"/>
    <w:rsid w:val="0061237D"/>
    <w:rsid w:val="00613368"/>
    <w:rsid w:val="00614F55"/>
    <w:rsid w:val="006172A6"/>
    <w:rsid w:val="0061793D"/>
    <w:rsid w:val="00617963"/>
    <w:rsid w:val="006179C0"/>
    <w:rsid w:val="00617DC9"/>
    <w:rsid w:val="0062022D"/>
    <w:rsid w:val="0062076D"/>
    <w:rsid w:val="0062393B"/>
    <w:rsid w:val="00624AE8"/>
    <w:rsid w:val="00625BBD"/>
    <w:rsid w:val="00626813"/>
    <w:rsid w:val="00630655"/>
    <w:rsid w:val="00630796"/>
    <w:rsid w:val="006333E0"/>
    <w:rsid w:val="00634409"/>
    <w:rsid w:val="00635464"/>
    <w:rsid w:val="00635764"/>
    <w:rsid w:val="00636E95"/>
    <w:rsid w:val="006370E9"/>
    <w:rsid w:val="0063711B"/>
    <w:rsid w:val="006403FC"/>
    <w:rsid w:val="00641375"/>
    <w:rsid w:val="00643F88"/>
    <w:rsid w:val="006462B6"/>
    <w:rsid w:val="006468AC"/>
    <w:rsid w:val="00646C77"/>
    <w:rsid w:val="00646D05"/>
    <w:rsid w:val="006473A9"/>
    <w:rsid w:val="006473FC"/>
    <w:rsid w:val="00647B02"/>
    <w:rsid w:val="00647FE9"/>
    <w:rsid w:val="00651760"/>
    <w:rsid w:val="006601B0"/>
    <w:rsid w:val="006604E1"/>
    <w:rsid w:val="00660840"/>
    <w:rsid w:val="00660CA7"/>
    <w:rsid w:val="00661152"/>
    <w:rsid w:val="0066275A"/>
    <w:rsid w:val="00662D1B"/>
    <w:rsid w:val="00662E0A"/>
    <w:rsid w:val="0066380F"/>
    <w:rsid w:val="006669A5"/>
    <w:rsid w:val="00667755"/>
    <w:rsid w:val="00667FD4"/>
    <w:rsid w:val="00670E58"/>
    <w:rsid w:val="006716AF"/>
    <w:rsid w:val="00671A44"/>
    <w:rsid w:val="00671FC0"/>
    <w:rsid w:val="00676889"/>
    <w:rsid w:val="006771C9"/>
    <w:rsid w:val="006807D2"/>
    <w:rsid w:val="006809AC"/>
    <w:rsid w:val="00680DF0"/>
    <w:rsid w:val="00681A75"/>
    <w:rsid w:val="006824AD"/>
    <w:rsid w:val="00683425"/>
    <w:rsid w:val="00684786"/>
    <w:rsid w:val="006852D9"/>
    <w:rsid w:val="00685AE6"/>
    <w:rsid w:val="00686075"/>
    <w:rsid w:val="00686229"/>
    <w:rsid w:val="006870BA"/>
    <w:rsid w:val="00690DD4"/>
    <w:rsid w:val="00692D5C"/>
    <w:rsid w:val="0069368F"/>
    <w:rsid w:val="006954AA"/>
    <w:rsid w:val="00695B11"/>
    <w:rsid w:val="006965C5"/>
    <w:rsid w:val="006A4327"/>
    <w:rsid w:val="006A489D"/>
    <w:rsid w:val="006A50C5"/>
    <w:rsid w:val="006A6909"/>
    <w:rsid w:val="006A7403"/>
    <w:rsid w:val="006B10F0"/>
    <w:rsid w:val="006B1B0F"/>
    <w:rsid w:val="006B2B1F"/>
    <w:rsid w:val="006B496E"/>
    <w:rsid w:val="006B5CB9"/>
    <w:rsid w:val="006B623A"/>
    <w:rsid w:val="006B6527"/>
    <w:rsid w:val="006B6724"/>
    <w:rsid w:val="006B74FB"/>
    <w:rsid w:val="006B7D65"/>
    <w:rsid w:val="006C0C62"/>
    <w:rsid w:val="006C2CDE"/>
    <w:rsid w:val="006C605C"/>
    <w:rsid w:val="006C69B0"/>
    <w:rsid w:val="006D07B4"/>
    <w:rsid w:val="006D115B"/>
    <w:rsid w:val="006D1C3B"/>
    <w:rsid w:val="006D3E64"/>
    <w:rsid w:val="006D44E5"/>
    <w:rsid w:val="006D45F7"/>
    <w:rsid w:val="006D6093"/>
    <w:rsid w:val="006D6CC5"/>
    <w:rsid w:val="006D7979"/>
    <w:rsid w:val="006E008B"/>
    <w:rsid w:val="006E0FE5"/>
    <w:rsid w:val="006E120B"/>
    <w:rsid w:val="006E23D6"/>
    <w:rsid w:val="006E25C5"/>
    <w:rsid w:val="006E32B6"/>
    <w:rsid w:val="006E3D52"/>
    <w:rsid w:val="006E608C"/>
    <w:rsid w:val="006F0219"/>
    <w:rsid w:val="006F13F5"/>
    <w:rsid w:val="006F1BBB"/>
    <w:rsid w:val="006F212E"/>
    <w:rsid w:val="006F218A"/>
    <w:rsid w:val="006F3097"/>
    <w:rsid w:val="006F3D55"/>
    <w:rsid w:val="006F4947"/>
    <w:rsid w:val="006F57D5"/>
    <w:rsid w:val="006F6571"/>
    <w:rsid w:val="006F7261"/>
    <w:rsid w:val="006F7296"/>
    <w:rsid w:val="006F7C67"/>
    <w:rsid w:val="006F7E30"/>
    <w:rsid w:val="00700DFE"/>
    <w:rsid w:val="00700E0D"/>
    <w:rsid w:val="00701BC5"/>
    <w:rsid w:val="00703803"/>
    <w:rsid w:val="00703A6B"/>
    <w:rsid w:val="0070469C"/>
    <w:rsid w:val="00705FD1"/>
    <w:rsid w:val="00706B11"/>
    <w:rsid w:val="00707669"/>
    <w:rsid w:val="007078F1"/>
    <w:rsid w:val="00712688"/>
    <w:rsid w:val="007159AC"/>
    <w:rsid w:val="00715EBA"/>
    <w:rsid w:val="00720BF3"/>
    <w:rsid w:val="00720CC8"/>
    <w:rsid w:val="00721117"/>
    <w:rsid w:val="00721751"/>
    <w:rsid w:val="00722D7E"/>
    <w:rsid w:val="00722F59"/>
    <w:rsid w:val="00724796"/>
    <w:rsid w:val="007249B9"/>
    <w:rsid w:val="00725D1F"/>
    <w:rsid w:val="00727CE7"/>
    <w:rsid w:val="00730816"/>
    <w:rsid w:val="00731469"/>
    <w:rsid w:val="00732630"/>
    <w:rsid w:val="00732E4F"/>
    <w:rsid w:val="0073506F"/>
    <w:rsid w:val="007357BD"/>
    <w:rsid w:val="0073620C"/>
    <w:rsid w:val="00737294"/>
    <w:rsid w:val="00737EFF"/>
    <w:rsid w:val="0074061A"/>
    <w:rsid w:val="007416F0"/>
    <w:rsid w:val="00742C20"/>
    <w:rsid w:val="00742F2D"/>
    <w:rsid w:val="00744F57"/>
    <w:rsid w:val="00745042"/>
    <w:rsid w:val="0074539C"/>
    <w:rsid w:val="00745D25"/>
    <w:rsid w:val="0075013B"/>
    <w:rsid w:val="007503D6"/>
    <w:rsid w:val="00750C14"/>
    <w:rsid w:val="007510D5"/>
    <w:rsid w:val="00751172"/>
    <w:rsid w:val="007537C0"/>
    <w:rsid w:val="00753863"/>
    <w:rsid w:val="00754337"/>
    <w:rsid w:val="00755C74"/>
    <w:rsid w:val="007562E2"/>
    <w:rsid w:val="00756792"/>
    <w:rsid w:val="00760F77"/>
    <w:rsid w:val="007654E8"/>
    <w:rsid w:val="00767583"/>
    <w:rsid w:val="00770464"/>
    <w:rsid w:val="00770851"/>
    <w:rsid w:val="00771D7F"/>
    <w:rsid w:val="0077251B"/>
    <w:rsid w:val="00772A72"/>
    <w:rsid w:val="00772B74"/>
    <w:rsid w:val="00773A20"/>
    <w:rsid w:val="00773C5B"/>
    <w:rsid w:val="00774094"/>
    <w:rsid w:val="00774759"/>
    <w:rsid w:val="00774C6F"/>
    <w:rsid w:val="00774FC4"/>
    <w:rsid w:val="00776C73"/>
    <w:rsid w:val="0078057A"/>
    <w:rsid w:val="00781676"/>
    <w:rsid w:val="00781D46"/>
    <w:rsid w:val="0078245A"/>
    <w:rsid w:val="007825C5"/>
    <w:rsid w:val="007853A1"/>
    <w:rsid w:val="00785BC3"/>
    <w:rsid w:val="0078608F"/>
    <w:rsid w:val="00786620"/>
    <w:rsid w:val="00787774"/>
    <w:rsid w:val="00787E00"/>
    <w:rsid w:val="007936BB"/>
    <w:rsid w:val="00794A34"/>
    <w:rsid w:val="00794A5B"/>
    <w:rsid w:val="007954B2"/>
    <w:rsid w:val="00795507"/>
    <w:rsid w:val="007976D7"/>
    <w:rsid w:val="007979AD"/>
    <w:rsid w:val="007979D2"/>
    <w:rsid w:val="007A0654"/>
    <w:rsid w:val="007A1483"/>
    <w:rsid w:val="007A1A4F"/>
    <w:rsid w:val="007A1E12"/>
    <w:rsid w:val="007A34AA"/>
    <w:rsid w:val="007A3E43"/>
    <w:rsid w:val="007A3F7C"/>
    <w:rsid w:val="007A4306"/>
    <w:rsid w:val="007A4CDD"/>
    <w:rsid w:val="007B0B83"/>
    <w:rsid w:val="007B0D82"/>
    <w:rsid w:val="007B1CB1"/>
    <w:rsid w:val="007B2DD9"/>
    <w:rsid w:val="007B2EF5"/>
    <w:rsid w:val="007B5B32"/>
    <w:rsid w:val="007B5DF2"/>
    <w:rsid w:val="007B71CE"/>
    <w:rsid w:val="007B7759"/>
    <w:rsid w:val="007C02FC"/>
    <w:rsid w:val="007C0542"/>
    <w:rsid w:val="007C0662"/>
    <w:rsid w:val="007C0E19"/>
    <w:rsid w:val="007C0E8C"/>
    <w:rsid w:val="007C1DE5"/>
    <w:rsid w:val="007C26F0"/>
    <w:rsid w:val="007C5152"/>
    <w:rsid w:val="007D00F1"/>
    <w:rsid w:val="007D2876"/>
    <w:rsid w:val="007D77AE"/>
    <w:rsid w:val="007D7A91"/>
    <w:rsid w:val="007E2BF4"/>
    <w:rsid w:val="007E3A16"/>
    <w:rsid w:val="007E4650"/>
    <w:rsid w:val="007E5338"/>
    <w:rsid w:val="007E648E"/>
    <w:rsid w:val="007E674A"/>
    <w:rsid w:val="007F04A5"/>
    <w:rsid w:val="007F08FC"/>
    <w:rsid w:val="007F2F40"/>
    <w:rsid w:val="007F4718"/>
    <w:rsid w:val="007F4D68"/>
    <w:rsid w:val="007F5D8D"/>
    <w:rsid w:val="007F6351"/>
    <w:rsid w:val="00801BD6"/>
    <w:rsid w:val="0080255D"/>
    <w:rsid w:val="00803019"/>
    <w:rsid w:val="0080432F"/>
    <w:rsid w:val="00805F5E"/>
    <w:rsid w:val="00807332"/>
    <w:rsid w:val="00807394"/>
    <w:rsid w:val="00811754"/>
    <w:rsid w:val="00813344"/>
    <w:rsid w:val="00813356"/>
    <w:rsid w:val="008134B5"/>
    <w:rsid w:val="00815962"/>
    <w:rsid w:val="00816779"/>
    <w:rsid w:val="008174ED"/>
    <w:rsid w:val="00820D4C"/>
    <w:rsid w:val="00822989"/>
    <w:rsid w:val="00822F6D"/>
    <w:rsid w:val="008230BE"/>
    <w:rsid w:val="0082347D"/>
    <w:rsid w:val="00823D3E"/>
    <w:rsid w:val="00825298"/>
    <w:rsid w:val="008264F3"/>
    <w:rsid w:val="00826C19"/>
    <w:rsid w:val="00826C1F"/>
    <w:rsid w:val="00830CB2"/>
    <w:rsid w:val="0083112E"/>
    <w:rsid w:val="00833671"/>
    <w:rsid w:val="00833709"/>
    <w:rsid w:val="00834513"/>
    <w:rsid w:val="00834C0B"/>
    <w:rsid w:val="00835922"/>
    <w:rsid w:val="00835A88"/>
    <w:rsid w:val="008364B8"/>
    <w:rsid w:val="0083662F"/>
    <w:rsid w:val="0083753D"/>
    <w:rsid w:val="00837725"/>
    <w:rsid w:val="0083775F"/>
    <w:rsid w:val="00840432"/>
    <w:rsid w:val="00840D06"/>
    <w:rsid w:val="008449A4"/>
    <w:rsid w:val="00846F30"/>
    <w:rsid w:val="00851423"/>
    <w:rsid w:val="00854534"/>
    <w:rsid w:val="00854A59"/>
    <w:rsid w:val="00855BC3"/>
    <w:rsid w:val="00855BEE"/>
    <w:rsid w:val="00861471"/>
    <w:rsid w:val="008628D2"/>
    <w:rsid w:val="00863BCC"/>
    <w:rsid w:val="00864AFD"/>
    <w:rsid w:val="0086614F"/>
    <w:rsid w:val="008663BC"/>
    <w:rsid w:val="008675DC"/>
    <w:rsid w:val="00867E1C"/>
    <w:rsid w:val="0087014B"/>
    <w:rsid w:val="008704ED"/>
    <w:rsid w:val="008706CA"/>
    <w:rsid w:val="00870AAB"/>
    <w:rsid w:val="008714DE"/>
    <w:rsid w:val="00874E8D"/>
    <w:rsid w:val="008756BC"/>
    <w:rsid w:val="00875AC9"/>
    <w:rsid w:val="0087628F"/>
    <w:rsid w:val="00877788"/>
    <w:rsid w:val="008803CA"/>
    <w:rsid w:val="00880ED9"/>
    <w:rsid w:val="00881214"/>
    <w:rsid w:val="00882484"/>
    <w:rsid w:val="00882D45"/>
    <w:rsid w:val="00882EEE"/>
    <w:rsid w:val="008831E5"/>
    <w:rsid w:val="00885815"/>
    <w:rsid w:val="008867C8"/>
    <w:rsid w:val="0088681E"/>
    <w:rsid w:val="00886B37"/>
    <w:rsid w:val="00886C84"/>
    <w:rsid w:val="00890936"/>
    <w:rsid w:val="00890EDD"/>
    <w:rsid w:val="00891A22"/>
    <w:rsid w:val="00891B8A"/>
    <w:rsid w:val="0089207A"/>
    <w:rsid w:val="0089273E"/>
    <w:rsid w:val="00893A18"/>
    <w:rsid w:val="008942AC"/>
    <w:rsid w:val="00894F72"/>
    <w:rsid w:val="00895C6D"/>
    <w:rsid w:val="00896C04"/>
    <w:rsid w:val="00896EA6"/>
    <w:rsid w:val="008979D7"/>
    <w:rsid w:val="008A05FE"/>
    <w:rsid w:val="008A173F"/>
    <w:rsid w:val="008A1B78"/>
    <w:rsid w:val="008A42C9"/>
    <w:rsid w:val="008A451B"/>
    <w:rsid w:val="008A4AC8"/>
    <w:rsid w:val="008A5547"/>
    <w:rsid w:val="008A78D1"/>
    <w:rsid w:val="008A7EE6"/>
    <w:rsid w:val="008B021E"/>
    <w:rsid w:val="008B17FA"/>
    <w:rsid w:val="008B1C0E"/>
    <w:rsid w:val="008B20ED"/>
    <w:rsid w:val="008B392D"/>
    <w:rsid w:val="008B3BAF"/>
    <w:rsid w:val="008B485D"/>
    <w:rsid w:val="008B6083"/>
    <w:rsid w:val="008B61E0"/>
    <w:rsid w:val="008B6E47"/>
    <w:rsid w:val="008B75A5"/>
    <w:rsid w:val="008C3C09"/>
    <w:rsid w:val="008C3EC7"/>
    <w:rsid w:val="008C4C52"/>
    <w:rsid w:val="008C5BE6"/>
    <w:rsid w:val="008C6C77"/>
    <w:rsid w:val="008D05E4"/>
    <w:rsid w:val="008D0860"/>
    <w:rsid w:val="008D0F8A"/>
    <w:rsid w:val="008D0FF2"/>
    <w:rsid w:val="008D27AC"/>
    <w:rsid w:val="008D328D"/>
    <w:rsid w:val="008D52F0"/>
    <w:rsid w:val="008D5E14"/>
    <w:rsid w:val="008E0BAD"/>
    <w:rsid w:val="008E1379"/>
    <w:rsid w:val="008E262A"/>
    <w:rsid w:val="008E2CAB"/>
    <w:rsid w:val="008E4B49"/>
    <w:rsid w:val="008E5610"/>
    <w:rsid w:val="008E5E07"/>
    <w:rsid w:val="008E753A"/>
    <w:rsid w:val="008F03AD"/>
    <w:rsid w:val="008F3B54"/>
    <w:rsid w:val="00901650"/>
    <w:rsid w:val="0090174B"/>
    <w:rsid w:val="0090202F"/>
    <w:rsid w:val="00904CAA"/>
    <w:rsid w:val="009050DB"/>
    <w:rsid w:val="009053E8"/>
    <w:rsid w:val="00905940"/>
    <w:rsid w:val="00905C48"/>
    <w:rsid w:val="00905C5D"/>
    <w:rsid w:val="00907992"/>
    <w:rsid w:val="00916891"/>
    <w:rsid w:val="00917503"/>
    <w:rsid w:val="0092035C"/>
    <w:rsid w:val="00920475"/>
    <w:rsid w:val="00920634"/>
    <w:rsid w:val="009216C9"/>
    <w:rsid w:val="009237AA"/>
    <w:rsid w:val="0092579C"/>
    <w:rsid w:val="009259B0"/>
    <w:rsid w:val="00925C88"/>
    <w:rsid w:val="009271DD"/>
    <w:rsid w:val="00927FEB"/>
    <w:rsid w:val="00931FA3"/>
    <w:rsid w:val="00932BB5"/>
    <w:rsid w:val="00932C6F"/>
    <w:rsid w:val="00933702"/>
    <w:rsid w:val="0093501B"/>
    <w:rsid w:val="00935347"/>
    <w:rsid w:val="009356DF"/>
    <w:rsid w:val="00936156"/>
    <w:rsid w:val="00936577"/>
    <w:rsid w:val="00936E3D"/>
    <w:rsid w:val="00937581"/>
    <w:rsid w:val="00937D4D"/>
    <w:rsid w:val="009402DD"/>
    <w:rsid w:val="00944D93"/>
    <w:rsid w:val="00945CC1"/>
    <w:rsid w:val="009462D5"/>
    <w:rsid w:val="00946978"/>
    <w:rsid w:val="009478EC"/>
    <w:rsid w:val="0095190F"/>
    <w:rsid w:val="00952663"/>
    <w:rsid w:val="0095494C"/>
    <w:rsid w:val="00954AD7"/>
    <w:rsid w:val="0095564D"/>
    <w:rsid w:val="00956866"/>
    <w:rsid w:val="009575C9"/>
    <w:rsid w:val="00957D29"/>
    <w:rsid w:val="009600D0"/>
    <w:rsid w:val="00962624"/>
    <w:rsid w:val="009629FF"/>
    <w:rsid w:val="00962F05"/>
    <w:rsid w:val="0096318A"/>
    <w:rsid w:val="00966DDE"/>
    <w:rsid w:val="009676B0"/>
    <w:rsid w:val="00970A4D"/>
    <w:rsid w:val="00970D9B"/>
    <w:rsid w:val="00971C8B"/>
    <w:rsid w:val="0097317D"/>
    <w:rsid w:val="00973489"/>
    <w:rsid w:val="00973CB9"/>
    <w:rsid w:val="00973DC9"/>
    <w:rsid w:val="0097417F"/>
    <w:rsid w:val="00974477"/>
    <w:rsid w:val="00975D4A"/>
    <w:rsid w:val="00976A4F"/>
    <w:rsid w:val="009772AB"/>
    <w:rsid w:val="009807FC"/>
    <w:rsid w:val="009812FC"/>
    <w:rsid w:val="009851E6"/>
    <w:rsid w:val="0098538F"/>
    <w:rsid w:val="0098633D"/>
    <w:rsid w:val="0098686A"/>
    <w:rsid w:val="00986C26"/>
    <w:rsid w:val="009909BA"/>
    <w:rsid w:val="0099181B"/>
    <w:rsid w:val="00992962"/>
    <w:rsid w:val="0099369E"/>
    <w:rsid w:val="00995A06"/>
    <w:rsid w:val="00996EB5"/>
    <w:rsid w:val="00997247"/>
    <w:rsid w:val="009A1BE7"/>
    <w:rsid w:val="009A304D"/>
    <w:rsid w:val="009A5A50"/>
    <w:rsid w:val="009A7C00"/>
    <w:rsid w:val="009B1840"/>
    <w:rsid w:val="009B265D"/>
    <w:rsid w:val="009B29DE"/>
    <w:rsid w:val="009B5574"/>
    <w:rsid w:val="009B72A7"/>
    <w:rsid w:val="009C1589"/>
    <w:rsid w:val="009C1592"/>
    <w:rsid w:val="009C3B62"/>
    <w:rsid w:val="009C530E"/>
    <w:rsid w:val="009C5EC7"/>
    <w:rsid w:val="009D039F"/>
    <w:rsid w:val="009D100A"/>
    <w:rsid w:val="009D1797"/>
    <w:rsid w:val="009D5473"/>
    <w:rsid w:val="009D5D9F"/>
    <w:rsid w:val="009D6620"/>
    <w:rsid w:val="009D79F2"/>
    <w:rsid w:val="009E0C65"/>
    <w:rsid w:val="009E113C"/>
    <w:rsid w:val="009E1239"/>
    <w:rsid w:val="009E25A1"/>
    <w:rsid w:val="009E25F8"/>
    <w:rsid w:val="009E2B44"/>
    <w:rsid w:val="009E357A"/>
    <w:rsid w:val="009E367E"/>
    <w:rsid w:val="009E52E6"/>
    <w:rsid w:val="009E7356"/>
    <w:rsid w:val="009E7C8C"/>
    <w:rsid w:val="009E7D71"/>
    <w:rsid w:val="009F2B9A"/>
    <w:rsid w:val="009F3A98"/>
    <w:rsid w:val="009F3F15"/>
    <w:rsid w:val="009F52DD"/>
    <w:rsid w:val="009F62F2"/>
    <w:rsid w:val="009F6475"/>
    <w:rsid w:val="00A00440"/>
    <w:rsid w:val="00A00F55"/>
    <w:rsid w:val="00A012B2"/>
    <w:rsid w:val="00A01896"/>
    <w:rsid w:val="00A02352"/>
    <w:rsid w:val="00A037A1"/>
    <w:rsid w:val="00A03923"/>
    <w:rsid w:val="00A058A1"/>
    <w:rsid w:val="00A07A4E"/>
    <w:rsid w:val="00A07C0E"/>
    <w:rsid w:val="00A178DE"/>
    <w:rsid w:val="00A202BC"/>
    <w:rsid w:val="00A20483"/>
    <w:rsid w:val="00A211FC"/>
    <w:rsid w:val="00A22787"/>
    <w:rsid w:val="00A2432E"/>
    <w:rsid w:val="00A24C17"/>
    <w:rsid w:val="00A24DEB"/>
    <w:rsid w:val="00A25603"/>
    <w:rsid w:val="00A2587C"/>
    <w:rsid w:val="00A266AE"/>
    <w:rsid w:val="00A30A16"/>
    <w:rsid w:val="00A30BC2"/>
    <w:rsid w:val="00A31093"/>
    <w:rsid w:val="00A32CD1"/>
    <w:rsid w:val="00A33DC3"/>
    <w:rsid w:val="00A3590E"/>
    <w:rsid w:val="00A36CBE"/>
    <w:rsid w:val="00A3741F"/>
    <w:rsid w:val="00A40B31"/>
    <w:rsid w:val="00A461F0"/>
    <w:rsid w:val="00A52BD8"/>
    <w:rsid w:val="00A52F7E"/>
    <w:rsid w:val="00A53ED1"/>
    <w:rsid w:val="00A5420B"/>
    <w:rsid w:val="00A56B7E"/>
    <w:rsid w:val="00A5777E"/>
    <w:rsid w:val="00A57C47"/>
    <w:rsid w:val="00A60A88"/>
    <w:rsid w:val="00A60AC0"/>
    <w:rsid w:val="00A61210"/>
    <w:rsid w:val="00A618B1"/>
    <w:rsid w:val="00A63696"/>
    <w:rsid w:val="00A639CF"/>
    <w:rsid w:val="00A63A59"/>
    <w:rsid w:val="00A6505A"/>
    <w:rsid w:val="00A67830"/>
    <w:rsid w:val="00A70F99"/>
    <w:rsid w:val="00A71451"/>
    <w:rsid w:val="00A729EB"/>
    <w:rsid w:val="00A769ED"/>
    <w:rsid w:val="00A77BAC"/>
    <w:rsid w:val="00A80367"/>
    <w:rsid w:val="00A807CA"/>
    <w:rsid w:val="00A82E30"/>
    <w:rsid w:val="00A831D3"/>
    <w:rsid w:val="00A83BFC"/>
    <w:rsid w:val="00A857CB"/>
    <w:rsid w:val="00A877C7"/>
    <w:rsid w:val="00A90DEA"/>
    <w:rsid w:val="00A91A45"/>
    <w:rsid w:val="00A91EAB"/>
    <w:rsid w:val="00A92416"/>
    <w:rsid w:val="00A9364E"/>
    <w:rsid w:val="00A95BF7"/>
    <w:rsid w:val="00A973BC"/>
    <w:rsid w:val="00AA1215"/>
    <w:rsid w:val="00AA16A2"/>
    <w:rsid w:val="00AA2B93"/>
    <w:rsid w:val="00AA35B6"/>
    <w:rsid w:val="00AA43F6"/>
    <w:rsid w:val="00AA4C1E"/>
    <w:rsid w:val="00AA5765"/>
    <w:rsid w:val="00AA5B07"/>
    <w:rsid w:val="00AA770F"/>
    <w:rsid w:val="00AB07CD"/>
    <w:rsid w:val="00AB154A"/>
    <w:rsid w:val="00AB1E82"/>
    <w:rsid w:val="00AB2148"/>
    <w:rsid w:val="00AB2167"/>
    <w:rsid w:val="00AB2AF8"/>
    <w:rsid w:val="00AB2E74"/>
    <w:rsid w:val="00AB4466"/>
    <w:rsid w:val="00AB4C03"/>
    <w:rsid w:val="00AB4D6D"/>
    <w:rsid w:val="00AB4DF9"/>
    <w:rsid w:val="00AB5EE8"/>
    <w:rsid w:val="00AB69D5"/>
    <w:rsid w:val="00AC04E6"/>
    <w:rsid w:val="00AC1153"/>
    <w:rsid w:val="00AC2DFD"/>
    <w:rsid w:val="00AC5310"/>
    <w:rsid w:val="00AD1BD6"/>
    <w:rsid w:val="00AD3631"/>
    <w:rsid w:val="00AD3874"/>
    <w:rsid w:val="00AD4807"/>
    <w:rsid w:val="00AD5D0B"/>
    <w:rsid w:val="00AD779E"/>
    <w:rsid w:val="00AD7BDD"/>
    <w:rsid w:val="00AE069F"/>
    <w:rsid w:val="00AE0BCD"/>
    <w:rsid w:val="00AE18F1"/>
    <w:rsid w:val="00AE3E89"/>
    <w:rsid w:val="00AE47C9"/>
    <w:rsid w:val="00AE50F1"/>
    <w:rsid w:val="00AE51B4"/>
    <w:rsid w:val="00AE5FAE"/>
    <w:rsid w:val="00AE71FC"/>
    <w:rsid w:val="00AE791D"/>
    <w:rsid w:val="00AE7A0B"/>
    <w:rsid w:val="00AE7F2C"/>
    <w:rsid w:val="00AF0A26"/>
    <w:rsid w:val="00AF389B"/>
    <w:rsid w:val="00AF3ECA"/>
    <w:rsid w:val="00AF60BC"/>
    <w:rsid w:val="00AF693C"/>
    <w:rsid w:val="00AF7A5C"/>
    <w:rsid w:val="00B005B9"/>
    <w:rsid w:val="00B01C7E"/>
    <w:rsid w:val="00B02EC5"/>
    <w:rsid w:val="00B044A3"/>
    <w:rsid w:val="00B05FF9"/>
    <w:rsid w:val="00B07116"/>
    <w:rsid w:val="00B102AA"/>
    <w:rsid w:val="00B10E2A"/>
    <w:rsid w:val="00B1419A"/>
    <w:rsid w:val="00B16E34"/>
    <w:rsid w:val="00B17AAA"/>
    <w:rsid w:val="00B20BBE"/>
    <w:rsid w:val="00B20D86"/>
    <w:rsid w:val="00B21551"/>
    <w:rsid w:val="00B24006"/>
    <w:rsid w:val="00B249F9"/>
    <w:rsid w:val="00B24BDA"/>
    <w:rsid w:val="00B25914"/>
    <w:rsid w:val="00B26737"/>
    <w:rsid w:val="00B2729F"/>
    <w:rsid w:val="00B276DB"/>
    <w:rsid w:val="00B279D6"/>
    <w:rsid w:val="00B27D78"/>
    <w:rsid w:val="00B30766"/>
    <w:rsid w:val="00B31FA2"/>
    <w:rsid w:val="00B325A6"/>
    <w:rsid w:val="00B402B3"/>
    <w:rsid w:val="00B40BFC"/>
    <w:rsid w:val="00B40DD9"/>
    <w:rsid w:val="00B411C7"/>
    <w:rsid w:val="00B416A5"/>
    <w:rsid w:val="00B425A6"/>
    <w:rsid w:val="00B42D8A"/>
    <w:rsid w:val="00B458C8"/>
    <w:rsid w:val="00B46083"/>
    <w:rsid w:val="00B47DF2"/>
    <w:rsid w:val="00B50965"/>
    <w:rsid w:val="00B51AC4"/>
    <w:rsid w:val="00B52A03"/>
    <w:rsid w:val="00B52FCC"/>
    <w:rsid w:val="00B54023"/>
    <w:rsid w:val="00B54642"/>
    <w:rsid w:val="00B562A2"/>
    <w:rsid w:val="00B57EA4"/>
    <w:rsid w:val="00B614ED"/>
    <w:rsid w:val="00B62150"/>
    <w:rsid w:val="00B6241D"/>
    <w:rsid w:val="00B632BB"/>
    <w:rsid w:val="00B6419A"/>
    <w:rsid w:val="00B649FC"/>
    <w:rsid w:val="00B65684"/>
    <w:rsid w:val="00B67173"/>
    <w:rsid w:val="00B6790A"/>
    <w:rsid w:val="00B71144"/>
    <w:rsid w:val="00B71FBC"/>
    <w:rsid w:val="00B72F53"/>
    <w:rsid w:val="00B73205"/>
    <w:rsid w:val="00B736D8"/>
    <w:rsid w:val="00B73A80"/>
    <w:rsid w:val="00B746A6"/>
    <w:rsid w:val="00B75075"/>
    <w:rsid w:val="00B75CC7"/>
    <w:rsid w:val="00B76864"/>
    <w:rsid w:val="00B77737"/>
    <w:rsid w:val="00B77782"/>
    <w:rsid w:val="00B77D44"/>
    <w:rsid w:val="00B809C8"/>
    <w:rsid w:val="00B80BBB"/>
    <w:rsid w:val="00B815EC"/>
    <w:rsid w:val="00B82491"/>
    <w:rsid w:val="00B841C2"/>
    <w:rsid w:val="00B84534"/>
    <w:rsid w:val="00B85320"/>
    <w:rsid w:val="00B85B45"/>
    <w:rsid w:val="00B8611F"/>
    <w:rsid w:val="00B86D22"/>
    <w:rsid w:val="00B87026"/>
    <w:rsid w:val="00B87269"/>
    <w:rsid w:val="00B9092C"/>
    <w:rsid w:val="00B9153D"/>
    <w:rsid w:val="00B915A6"/>
    <w:rsid w:val="00B91C5A"/>
    <w:rsid w:val="00B92F5F"/>
    <w:rsid w:val="00B930A8"/>
    <w:rsid w:val="00B93ABD"/>
    <w:rsid w:val="00B94221"/>
    <w:rsid w:val="00B971E4"/>
    <w:rsid w:val="00B97239"/>
    <w:rsid w:val="00B97B89"/>
    <w:rsid w:val="00BA0119"/>
    <w:rsid w:val="00BA0316"/>
    <w:rsid w:val="00BA4924"/>
    <w:rsid w:val="00BA4CA3"/>
    <w:rsid w:val="00BA6015"/>
    <w:rsid w:val="00BB32D4"/>
    <w:rsid w:val="00BB358C"/>
    <w:rsid w:val="00BB44A3"/>
    <w:rsid w:val="00BB617C"/>
    <w:rsid w:val="00BB644F"/>
    <w:rsid w:val="00BB681C"/>
    <w:rsid w:val="00BB7846"/>
    <w:rsid w:val="00BC235F"/>
    <w:rsid w:val="00BC316D"/>
    <w:rsid w:val="00BC3333"/>
    <w:rsid w:val="00BD0DF0"/>
    <w:rsid w:val="00BD4907"/>
    <w:rsid w:val="00BD60CD"/>
    <w:rsid w:val="00BE28ED"/>
    <w:rsid w:val="00BE3F06"/>
    <w:rsid w:val="00BE7559"/>
    <w:rsid w:val="00BF0349"/>
    <w:rsid w:val="00BF0498"/>
    <w:rsid w:val="00BF0FC2"/>
    <w:rsid w:val="00BF1A0A"/>
    <w:rsid w:val="00BF2870"/>
    <w:rsid w:val="00BF2B0B"/>
    <w:rsid w:val="00BF3E53"/>
    <w:rsid w:val="00BF6A5A"/>
    <w:rsid w:val="00C0014E"/>
    <w:rsid w:val="00C00791"/>
    <w:rsid w:val="00C01BEC"/>
    <w:rsid w:val="00C0417D"/>
    <w:rsid w:val="00C0498A"/>
    <w:rsid w:val="00C04F7A"/>
    <w:rsid w:val="00C05CD5"/>
    <w:rsid w:val="00C07A42"/>
    <w:rsid w:val="00C07E40"/>
    <w:rsid w:val="00C10868"/>
    <w:rsid w:val="00C13446"/>
    <w:rsid w:val="00C15286"/>
    <w:rsid w:val="00C169B1"/>
    <w:rsid w:val="00C20339"/>
    <w:rsid w:val="00C20E9F"/>
    <w:rsid w:val="00C220CE"/>
    <w:rsid w:val="00C23D13"/>
    <w:rsid w:val="00C2480C"/>
    <w:rsid w:val="00C3260B"/>
    <w:rsid w:val="00C32951"/>
    <w:rsid w:val="00C35120"/>
    <w:rsid w:val="00C35560"/>
    <w:rsid w:val="00C365A9"/>
    <w:rsid w:val="00C37876"/>
    <w:rsid w:val="00C37C92"/>
    <w:rsid w:val="00C40AA4"/>
    <w:rsid w:val="00C41691"/>
    <w:rsid w:val="00C41DE4"/>
    <w:rsid w:val="00C42910"/>
    <w:rsid w:val="00C42C81"/>
    <w:rsid w:val="00C42D84"/>
    <w:rsid w:val="00C430D4"/>
    <w:rsid w:val="00C44A5C"/>
    <w:rsid w:val="00C44ED3"/>
    <w:rsid w:val="00C450D8"/>
    <w:rsid w:val="00C452BE"/>
    <w:rsid w:val="00C45D49"/>
    <w:rsid w:val="00C475BD"/>
    <w:rsid w:val="00C47955"/>
    <w:rsid w:val="00C5073C"/>
    <w:rsid w:val="00C53816"/>
    <w:rsid w:val="00C54614"/>
    <w:rsid w:val="00C554E3"/>
    <w:rsid w:val="00C556DC"/>
    <w:rsid w:val="00C563A2"/>
    <w:rsid w:val="00C57E86"/>
    <w:rsid w:val="00C57FF1"/>
    <w:rsid w:val="00C60788"/>
    <w:rsid w:val="00C6117E"/>
    <w:rsid w:val="00C64A03"/>
    <w:rsid w:val="00C65890"/>
    <w:rsid w:val="00C66284"/>
    <w:rsid w:val="00C664BF"/>
    <w:rsid w:val="00C7004C"/>
    <w:rsid w:val="00C74873"/>
    <w:rsid w:val="00C751F0"/>
    <w:rsid w:val="00C759C2"/>
    <w:rsid w:val="00C772C4"/>
    <w:rsid w:val="00C82AFB"/>
    <w:rsid w:val="00C82B0A"/>
    <w:rsid w:val="00C83C0D"/>
    <w:rsid w:val="00C855AC"/>
    <w:rsid w:val="00C86E74"/>
    <w:rsid w:val="00C8722E"/>
    <w:rsid w:val="00C90EEF"/>
    <w:rsid w:val="00C91E06"/>
    <w:rsid w:val="00C920BD"/>
    <w:rsid w:val="00C945B5"/>
    <w:rsid w:val="00C9469C"/>
    <w:rsid w:val="00C94C3D"/>
    <w:rsid w:val="00C969D0"/>
    <w:rsid w:val="00C97099"/>
    <w:rsid w:val="00C97871"/>
    <w:rsid w:val="00CA0E06"/>
    <w:rsid w:val="00CA2568"/>
    <w:rsid w:val="00CA2B0F"/>
    <w:rsid w:val="00CA2D78"/>
    <w:rsid w:val="00CA2D8D"/>
    <w:rsid w:val="00CA4255"/>
    <w:rsid w:val="00CA4A64"/>
    <w:rsid w:val="00CA5631"/>
    <w:rsid w:val="00CB01A7"/>
    <w:rsid w:val="00CB0592"/>
    <w:rsid w:val="00CB0E09"/>
    <w:rsid w:val="00CB1E55"/>
    <w:rsid w:val="00CB4A61"/>
    <w:rsid w:val="00CB5A06"/>
    <w:rsid w:val="00CB7C5E"/>
    <w:rsid w:val="00CC034E"/>
    <w:rsid w:val="00CC12C9"/>
    <w:rsid w:val="00CC4219"/>
    <w:rsid w:val="00CC497C"/>
    <w:rsid w:val="00CC5EDD"/>
    <w:rsid w:val="00CC69D7"/>
    <w:rsid w:val="00CC6ED3"/>
    <w:rsid w:val="00CC72B8"/>
    <w:rsid w:val="00CC7AD7"/>
    <w:rsid w:val="00CD02E6"/>
    <w:rsid w:val="00CD1072"/>
    <w:rsid w:val="00CD3804"/>
    <w:rsid w:val="00CD3B96"/>
    <w:rsid w:val="00CD7757"/>
    <w:rsid w:val="00CE0520"/>
    <w:rsid w:val="00CE1EA9"/>
    <w:rsid w:val="00CE1F28"/>
    <w:rsid w:val="00CE2CCA"/>
    <w:rsid w:val="00CE5C2E"/>
    <w:rsid w:val="00CF409C"/>
    <w:rsid w:val="00CF4191"/>
    <w:rsid w:val="00CF5135"/>
    <w:rsid w:val="00CF5E08"/>
    <w:rsid w:val="00D00DED"/>
    <w:rsid w:val="00D01A4A"/>
    <w:rsid w:val="00D03E94"/>
    <w:rsid w:val="00D0437F"/>
    <w:rsid w:val="00D049F4"/>
    <w:rsid w:val="00D053F0"/>
    <w:rsid w:val="00D05DFB"/>
    <w:rsid w:val="00D05F3E"/>
    <w:rsid w:val="00D0604F"/>
    <w:rsid w:val="00D0710E"/>
    <w:rsid w:val="00D101B0"/>
    <w:rsid w:val="00D11043"/>
    <w:rsid w:val="00D1376B"/>
    <w:rsid w:val="00D13A4E"/>
    <w:rsid w:val="00D13CF6"/>
    <w:rsid w:val="00D15696"/>
    <w:rsid w:val="00D17053"/>
    <w:rsid w:val="00D2053F"/>
    <w:rsid w:val="00D219AE"/>
    <w:rsid w:val="00D23275"/>
    <w:rsid w:val="00D23C28"/>
    <w:rsid w:val="00D243B1"/>
    <w:rsid w:val="00D24420"/>
    <w:rsid w:val="00D258E5"/>
    <w:rsid w:val="00D25C63"/>
    <w:rsid w:val="00D2764C"/>
    <w:rsid w:val="00D30856"/>
    <w:rsid w:val="00D3570E"/>
    <w:rsid w:val="00D35864"/>
    <w:rsid w:val="00D4100B"/>
    <w:rsid w:val="00D426B4"/>
    <w:rsid w:val="00D42BDC"/>
    <w:rsid w:val="00D43D1D"/>
    <w:rsid w:val="00D5162F"/>
    <w:rsid w:val="00D530E7"/>
    <w:rsid w:val="00D533EC"/>
    <w:rsid w:val="00D5358F"/>
    <w:rsid w:val="00D544A1"/>
    <w:rsid w:val="00D54660"/>
    <w:rsid w:val="00D55393"/>
    <w:rsid w:val="00D57FAF"/>
    <w:rsid w:val="00D603E2"/>
    <w:rsid w:val="00D60D36"/>
    <w:rsid w:val="00D612D7"/>
    <w:rsid w:val="00D64315"/>
    <w:rsid w:val="00D66146"/>
    <w:rsid w:val="00D6700C"/>
    <w:rsid w:val="00D71444"/>
    <w:rsid w:val="00D7162C"/>
    <w:rsid w:val="00D775CB"/>
    <w:rsid w:val="00D77741"/>
    <w:rsid w:val="00D8053E"/>
    <w:rsid w:val="00D807C3"/>
    <w:rsid w:val="00D84076"/>
    <w:rsid w:val="00D84BBC"/>
    <w:rsid w:val="00D85399"/>
    <w:rsid w:val="00D86FB5"/>
    <w:rsid w:val="00D93A43"/>
    <w:rsid w:val="00D93B92"/>
    <w:rsid w:val="00D94643"/>
    <w:rsid w:val="00D95032"/>
    <w:rsid w:val="00D954B0"/>
    <w:rsid w:val="00D95C34"/>
    <w:rsid w:val="00D961ED"/>
    <w:rsid w:val="00DA15E7"/>
    <w:rsid w:val="00DA18E0"/>
    <w:rsid w:val="00DA1FAF"/>
    <w:rsid w:val="00DA2272"/>
    <w:rsid w:val="00DA2821"/>
    <w:rsid w:val="00DA28F8"/>
    <w:rsid w:val="00DA2B9A"/>
    <w:rsid w:val="00DA30F2"/>
    <w:rsid w:val="00DA3A7B"/>
    <w:rsid w:val="00DA5085"/>
    <w:rsid w:val="00DA5D93"/>
    <w:rsid w:val="00DA6ABC"/>
    <w:rsid w:val="00DB1BF5"/>
    <w:rsid w:val="00DB24EE"/>
    <w:rsid w:val="00DB25CF"/>
    <w:rsid w:val="00DB2AD5"/>
    <w:rsid w:val="00DB2E5D"/>
    <w:rsid w:val="00DB44E4"/>
    <w:rsid w:val="00DB483B"/>
    <w:rsid w:val="00DB4A47"/>
    <w:rsid w:val="00DB50A3"/>
    <w:rsid w:val="00DB6F45"/>
    <w:rsid w:val="00DB789D"/>
    <w:rsid w:val="00DB7CD3"/>
    <w:rsid w:val="00DC0580"/>
    <w:rsid w:val="00DC0EF5"/>
    <w:rsid w:val="00DC2BEB"/>
    <w:rsid w:val="00DC637D"/>
    <w:rsid w:val="00DC691D"/>
    <w:rsid w:val="00DC7627"/>
    <w:rsid w:val="00DC7B14"/>
    <w:rsid w:val="00DD33D1"/>
    <w:rsid w:val="00DD3B7C"/>
    <w:rsid w:val="00DD4AD0"/>
    <w:rsid w:val="00DD6F07"/>
    <w:rsid w:val="00DE13E8"/>
    <w:rsid w:val="00DE1726"/>
    <w:rsid w:val="00DE1D03"/>
    <w:rsid w:val="00DE42CD"/>
    <w:rsid w:val="00DE53CD"/>
    <w:rsid w:val="00DE7F59"/>
    <w:rsid w:val="00DF021B"/>
    <w:rsid w:val="00DF4023"/>
    <w:rsid w:val="00DF468D"/>
    <w:rsid w:val="00DF47DC"/>
    <w:rsid w:val="00DF7129"/>
    <w:rsid w:val="00DF7167"/>
    <w:rsid w:val="00DF746D"/>
    <w:rsid w:val="00E002F4"/>
    <w:rsid w:val="00E00758"/>
    <w:rsid w:val="00E02910"/>
    <w:rsid w:val="00E02C35"/>
    <w:rsid w:val="00E03498"/>
    <w:rsid w:val="00E03FF1"/>
    <w:rsid w:val="00E04327"/>
    <w:rsid w:val="00E04460"/>
    <w:rsid w:val="00E04883"/>
    <w:rsid w:val="00E055F0"/>
    <w:rsid w:val="00E05E46"/>
    <w:rsid w:val="00E062DF"/>
    <w:rsid w:val="00E0650E"/>
    <w:rsid w:val="00E07580"/>
    <w:rsid w:val="00E1093F"/>
    <w:rsid w:val="00E11364"/>
    <w:rsid w:val="00E11FD8"/>
    <w:rsid w:val="00E1481D"/>
    <w:rsid w:val="00E14C26"/>
    <w:rsid w:val="00E14F12"/>
    <w:rsid w:val="00E155E8"/>
    <w:rsid w:val="00E17DEF"/>
    <w:rsid w:val="00E20C54"/>
    <w:rsid w:val="00E20FB6"/>
    <w:rsid w:val="00E21BDD"/>
    <w:rsid w:val="00E222C5"/>
    <w:rsid w:val="00E234A4"/>
    <w:rsid w:val="00E23C23"/>
    <w:rsid w:val="00E256BE"/>
    <w:rsid w:val="00E26AD8"/>
    <w:rsid w:val="00E277BE"/>
    <w:rsid w:val="00E30C01"/>
    <w:rsid w:val="00E3125E"/>
    <w:rsid w:val="00E32AA9"/>
    <w:rsid w:val="00E333AE"/>
    <w:rsid w:val="00E35CAE"/>
    <w:rsid w:val="00E363D7"/>
    <w:rsid w:val="00E36687"/>
    <w:rsid w:val="00E37146"/>
    <w:rsid w:val="00E37AC6"/>
    <w:rsid w:val="00E37E1E"/>
    <w:rsid w:val="00E40082"/>
    <w:rsid w:val="00E40570"/>
    <w:rsid w:val="00E41DEE"/>
    <w:rsid w:val="00E436DB"/>
    <w:rsid w:val="00E43C5A"/>
    <w:rsid w:val="00E43FBB"/>
    <w:rsid w:val="00E447E2"/>
    <w:rsid w:val="00E44E37"/>
    <w:rsid w:val="00E45AB1"/>
    <w:rsid w:val="00E45F44"/>
    <w:rsid w:val="00E46DC5"/>
    <w:rsid w:val="00E47FE6"/>
    <w:rsid w:val="00E50559"/>
    <w:rsid w:val="00E50D56"/>
    <w:rsid w:val="00E518ED"/>
    <w:rsid w:val="00E51AFD"/>
    <w:rsid w:val="00E51E5D"/>
    <w:rsid w:val="00E54436"/>
    <w:rsid w:val="00E5486C"/>
    <w:rsid w:val="00E55A2E"/>
    <w:rsid w:val="00E56085"/>
    <w:rsid w:val="00E57076"/>
    <w:rsid w:val="00E611BF"/>
    <w:rsid w:val="00E61BE2"/>
    <w:rsid w:val="00E61DA5"/>
    <w:rsid w:val="00E61EC4"/>
    <w:rsid w:val="00E6508C"/>
    <w:rsid w:val="00E653C5"/>
    <w:rsid w:val="00E66936"/>
    <w:rsid w:val="00E66F66"/>
    <w:rsid w:val="00E6733F"/>
    <w:rsid w:val="00E708D2"/>
    <w:rsid w:val="00E70BA8"/>
    <w:rsid w:val="00E7158B"/>
    <w:rsid w:val="00E71F70"/>
    <w:rsid w:val="00E73EF5"/>
    <w:rsid w:val="00E7497D"/>
    <w:rsid w:val="00E75CEF"/>
    <w:rsid w:val="00E76052"/>
    <w:rsid w:val="00E76474"/>
    <w:rsid w:val="00E76C5C"/>
    <w:rsid w:val="00E77F1A"/>
    <w:rsid w:val="00E77FCB"/>
    <w:rsid w:val="00E8226D"/>
    <w:rsid w:val="00E829C9"/>
    <w:rsid w:val="00E82C0C"/>
    <w:rsid w:val="00E83082"/>
    <w:rsid w:val="00E84701"/>
    <w:rsid w:val="00E85944"/>
    <w:rsid w:val="00E85F5D"/>
    <w:rsid w:val="00E867FC"/>
    <w:rsid w:val="00E87DA5"/>
    <w:rsid w:val="00E91BCC"/>
    <w:rsid w:val="00E92818"/>
    <w:rsid w:val="00E93119"/>
    <w:rsid w:val="00E937A5"/>
    <w:rsid w:val="00E93EC3"/>
    <w:rsid w:val="00E9435E"/>
    <w:rsid w:val="00E9482E"/>
    <w:rsid w:val="00E95137"/>
    <w:rsid w:val="00E95A3C"/>
    <w:rsid w:val="00E9710B"/>
    <w:rsid w:val="00E97F8F"/>
    <w:rsid w:val="00EA04F5"/>
    <w:rsid w:val="00EA06BD"/>
    <w:rsid w:val="00EA131C"/>
    <w:rsid w:val="00EA1616"/>
    <w:rsid w:val="00EA31D4"/>
    <w:rsid w:val="00EA31F7"/>
    <w:rsid w:val="00EA499A"/>
    <w:rsid w:val="00EA5138"/>
    <w:rsid w:val="00EA5A20"/>
    <w:rsid w:val="00EA71B6"/>
    <w:rsid w:val="00EA75B1"/>
    <w:rsid w:val="00EA7EB3"/>
    <w:rsid w:val="00EB0AD8"/>
    <w:rsid w:val="00EB1EF6"/>
    <w:rsid w:val="00EB2A15"/>
    <w:rsid w:val="00EB5BDE"/>
    <w:rsid w:val="00EB6C13"/>
    <w:rsid w:val="00EB754E"/>
    <w:rsid w:val="00EC4C6D"/>
    <w:rsid w:val="00EC696D"/>
    <w:rsid w:val="00ED0417"/>
    <w:rsid w:val="00ED10FD"/>
    <w:rsid w:val="00ED15DF"/>
    <w:rsid w:val="00ED19A5"/>
    <w:rsid w:val="00ED1F4F"/>
    <w:rsid w:val="00ED2DD1"/>
    <w:rsid w:val="00ED3A03"/>
    <w:rsid w:val="00ED5F15"/>
    <w:rsid w:val="00ED776A"/>
    <w:rsid w:val="00EE0EA6"/>
    <w:rsid w:val="00EE13C9"/>
    <w:rsid w:val="00EE190E"/>
    <w:rsid w:val="00EE1AC4"/>
    <w:rsid w:val="00EE2051"/>
    <w:rsid w:val="00EE3351"/>
    <w:rsid w:val="00EE3919"/>
    <w:rsid w:val="00EF16FB"/>
    <w:rsid w:val="00EF22F8"/>
    <w:rsid w:val="00EF2CF9"/>
    <w:rsid w:val="00EF337E"/>
    <w:rsid w:val="00EF3C7B"/>
    <w:rsid w:val="00EF417B"/>
    <w:rsid w:val="00EF41E2"/>
    <w:rsid w:val="00EF6401"/>
    <w:rsid w:val="00EF686B"/>
    <w:rsid w:val="00EF7656"/>
    <w:rsid w:val="00F007E3"/>
    <w:rsid w:val="00F00DBE"/>
    <w:rsid w:val="00F030E2"/>
    <w:rsid w:val="00F06523"/>
    <w:rsid w:val="00F07153"/>
    <w:rsid w:val="00F07941"/>
    <w:rsid w:val="00F10F62"/>
    <w:rsid w:val="00F10FDF"/>
    <w:rsid w:val="00F16CC7"/>
    <w:rsid w:val="00F173CB"/>
    <w:rsid w:val="00F2338C"/>
    <w:rsid w:val="00F23711"/>
    <w:rsid w:val="00F24053"/>
    <w:rsid w:val="00F272C5"/>
    <w:rsid w:val="00F27B83"/>
    <w:rsid w:val="00F27E0D"/>
    <w:rsid w:val="00F32147"/>
    <w:rsid w:val="00F3309C"/>
    <w:rsid w:val="00F33EBA"/>
    <w:rsid w:val="00F35782"/>
    <w:rsid w:val="00F40DD2"/>
    <w:rsid w:val="00F423F5"/>
    <w:rsid w:val="00F43407"/>
    <w:rsid w:val="00F43E97"/>
    <w:rsid w:val="00F46D09"/>
    <w:rsid w:val="00F47213"/>
    <w:rsid w:val="00F51EB8"/>
    <w:rsid w:val="00F51ED1"/>
    <w:rsid w:val="00F52B34"/>
    <w:rsid w:val="00F53F48"/>
    <w:rsid w:val="00F54C01"/>
    <w:rsid w:val="00F564E7"/>
    <w:rsid w:val="00F56E9F"/>
    <w:rsid w:val="00F56FA4"/>
    <w:rsid w:val="00F6099D"/>
    <w:rsid w:val="00F6121B"/>
    <w:rsid w:val="00F616BA"/>
    <w:rsid w:val="00F629F3"/>
    <w:rsid w:val="00F62CED"/>
    <w:rsid w:val="00F64A22"/>
    <w:rsid w:val="00F66A75"/>
    <w:rsid w:val="00F66FD0"/>
    <w:rsid w:val="00F671E1"/>
    <w:rsid w:val="00F67EE1"/>
    <w:rsid w:val="00F7045A"/>
    <w:rsid w:val="00F704DF"/>
    <w:rsid w:val="00F70CD3"/>
    <w:rsid w:val="00F71417"/>
    <w:rsid w:val="00F71A69"/>
    <w:rsid w:val="00F7202A"/>
    <w:rsid w:val="00F730F4"/>
    <w:rsid w:val="00F73BB1"/>
    <w:rsid w:val="00F77E0F"/>
    <w:rsid w:val="00F77E39"/>
    <w:rsid w:val="00F8393D"/>
    <w:rsid w:val="00F855B8"/>
    <w:rsid w:val="00F87237"/>
    <w:rsid w:val="00F8793E"/>
    <w:rsid w:val="00F91085"/>
    <w:rsid w:val="00F910C1"/>
    <w:rsid w:val="00F91B3E"/>
    <w:rsid w:val="00F9509E"/>
    <w:rsid w:val="00F962D9"/>
    <w:rsid w:val="00FA151A"/>
    <w:rsid w:val="00FA15FD"/>
    <w:rsid w:val="00FA172B"/>
    <w:rsid w:val="00FA2AC6"/>
    <w:rsid w:val="00FA3400"/>
    <w:rsid w:val="00FA5622"/>
    <w:rsid w:val="00FA7139"/>
    <w:rsid w:val="00FB01D8"/>
    <w:rsid w:val="00FB0CA6"/>
    <w:rsid w:val="00FB2472"/>
    <w:rsid w:val="00FB2CB1"/>
    <w:rsid w:val="00FB4964"/>
    <w:rsid w:val="00FB4ABF"/>
    <w:rsid w:val="00FB537C"/>
    <w:rsid w:val="00FB59E1"/>
    <w:rsid w:val="00FB684E"/>
    <w:rsid w:val="00FB7699"/>
    <w:rsid w:val="00FC1C2F"/>
    <w:rsid w:val="00FC2E8D"/>
    <w:rsid w:val="00FC425F"/>
    <w:rsid w:val="00FC575D"/>
    <w:rsid w:val="00FD0865"/>
    <w:rsid w:val="00FD1B50"/>
    <w:rsid w:val="00FD1F02"/>
    <w:rsid w:val="00FD2638"/>
    <w:rsid w:val="00FD3866"/>
    <w:rsid w:val="00FD4CB6"/>
    <w:rsid w:val="00FD51FE"/>
    <w:rsid w:val="00FD575B"/>
    <w:rsid w:val="00FD7D19"/>
    <w:rsid w:val="00FE1433"/>
    <w:rsid w:val="00FE33E8"/>
    <w:rsid w:val="00FE3B18"/>
    <w:rsid w:val="00FE4E0B"/>
    <w:rsid w:val="00FE5A41"/>
    <w:rsid w:val="00FE5A6B"/>
    <w:rsid w:val="00FE5E89"/>
    <w:rsid w:val="00FE7573"/>
    <w:rsid w:val="00FE7A0A"/>
    <w:rsid w:val="00FF19C1"/>
    <w:rsid w:val="00FF1A8A"/>
    <w:rsid w:val="00FF2613"/>
    <w:rsid w:val="00FF371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26"/>
    <w:rPr>
      <w:rFonts w:ascii="Times New Roman" w:eastAsia="Times New Roman" w:hAnsi="Times New Roman"/>
      <w:color w:val="000000"/>
      <w:kern w:val="28"/>
    </w:rPr>
  </w:style>
  <w:style w:type="paragraph" w:styleId="2">
    <w:name w:val="heading 2"/>
    <w:basedOn w:val="a"/>
    <w:next w:val="a"/>
    <w:qFormat/>
    <w:rsid w:val="004E59CC"/>
    <w:pPr>
      <w:keepNext/>
      <w:ind w:left="-57"/>
      <w:outlineLvl w:val="1"/>
    </w:pPr>
    <w:rPr>
      <w:rFonts w:ascii="Arial" w:hAnsi="Arial"/>
      <w:b/>
      <w:color w:val="auto"/>
      <w:w w:val="75"/>
      <w:kern w:val="0"/>
      <w:sz w:val="12"/>
      <w:szCs w:val="24"/>
    </w:rPr>
  </w:style>
  <w:style w:type="paragraph" w:styleId="5">
    <w:name w:val="heading 5"/>
    <w:basedOn w:val="a"/>
    <w:link w:val="50"/>
    <w:uiPriority w:val="9"/>
    <w:qFormat/>
    <w:rsid w:val="00602126"/>
    <w:pPr>
      <w:spacing w:line="360" w:lineRule="auto"/>
      <w:jc w:val="center"/>
      <w:outlineLvl w:val="4"/>
    </w:pPr>
    <w:rPr>
      <w:rFonts w:ascii="Arial" w:hAnsi="Arial"/>
      <w:b/>
      <w:sz w:val="16"/>
      <w:szCs w:val="24"/>
      <w:lang w:val="x-none"/>
    </w:rPr>
  </w:style>
  <w:style w:type="paragraph" w:styleId="8">
    <w:name w:val="heading 8"/>
    <w:basedOn w:val="a"/>
    <w:next w:val="a"/>
    <w:link w:val="80"/>
    <w:qFormat/>
    <w:rsid w:val="001E5309"/>
    <w:pPr>
      <w:keepNext/>
      <w:ind w:left="-56" w:hanging="23"/>
      <w:outlineLvl w:val="7"/>
    </w:pPr>
    <w:rPr>
      <w:rFonts w:ascii="Arial" w:hAnsi="Arial"/>
      <w:b/>
      <w:color w:val="auto"/>
      <w:w w:val="75"/>
      <w:kern w:val="0"/>
      <w:sz w:val="1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602126"/>
    <w:rPr>
      <w:rFonts w:ascii="Arial" w:eastAsia="Times New Roman" w:hAnsi="Arial" w:cs="Arial"/>
      <w:b/>
      <w:color w:val="000000"/>
      <w:kern w:val="28"/>
      <w:sz w:val="16"/>
      <w:szCs w:val="24"/>
      <w:lang w:eastAsia="ru-RU"/>
    </w:rPr>
  </w:style>
  <w:style w:type="character" w:customStyle="1" w:styleId="80">
    <w:name w:val="Заголовок 8 Знак"/>
    <w:link w:val="8"/>
    <w:rsid w:val="001E5309"/>
    <w:rPr>
      <w:rFonts w:ascii="Arial" w:eastAsia="Times New Roman" w:hAnsi="Arial" w:cs="Times New Roman"/>
      <w:b/>
      <w:w w:val="75"/>
      <w:sz w:val="1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5">
    <w:name w:val="footer"/>
    <w:basedOn w:val="a"/>
    <w:link w:val="a6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DA282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A2821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a9">
    <w:name w:val="Hyperlink"/>
    <w:uiPriority w:val="99"/>
    <w:unhideWhenUsed/>
    <w:rsid w:val="008A4AC8"/>
    <w:rPr>
      <w:color w:val="0000FF"/>
      <w:u w:val="single"/>
    </w:rPr>
  </w:style>
  <w:style w:type="paragraph" w:customStyle="1" w:styleId="aa">
    <w:name w:val="Номера"/>
    <w:basedOn w:val="a"/>
    <w:autoRedefine/>
    <w:rsid w:val="00F7202A"/>
    <w:pPr>
      <w:jc w:val="center"/>
    </w:pPr>
    <w:rPr>
      <w:rFonts w:ascii="Trebuchet MS" w:hAnsi="Trebuchet MS"/>
      <w:color w:val="auto"/>
      <w:kern w:val="0"/>
      <w:sz w:val="14"/>
      <w:szCs w:val="24"/>
      <w:lang w:val="en-US" w:eastAsia="en-US"/>
    </w:rPr>
  </w:style>
  <w:style w:type="paragraph" w:customStyle="1" w:styleId="ab">
    <w:name w:val="Месяц"/>
    <w:basedOn w:val="a"/>
    <w:autoRedefine/>
    <w:rsid w:val="00D530E7"/>
    <w:pPr>
      <w:ind w:left="72"/>
    </w:pPr>
    <w:rPr>
      <w:rFonts w:ascii="Trebuchet MS" w:hAnsi="Trebuchet MS"/>
      <w:caps/>
      <w:color w:val="auto"/>
      <w:kern w:val="0"/>
      <w:sz w:val="14"/>
      <w:szCs w:val="18"/>
      <w:lang w:eastAsia="en-US"/>
    </w:rPr>
  </w:style>
  <w:style w:type="paragraph" w:customStyle="1" w:styleId="ac">
    <w:name w:val="День"/>
    <w:basedOn w:val="a"/>
    <w:autoRedefine/>
    <w:rsid w:val="00F7202A"/>
    <w:pPr>
      <w:jc w:val="center"/>
    </w:pPr>
    <w:rPr>
      <w:rFonts w:ascii="Trebuchet MS" w:hAnsi="Trebuchet MS"/>
      <w:b/>
      <w:color w:val="auto"/>
      <w:kern w:val="0"/>
      <w:sz w:val="14"/>
      <w:szCs w:val="18"/>
      <w:lang w:val="en-US" w:eastAsia="en-US"/>
    </w:rPr>
  </w:style>
  <w:style w:type="paragraph" w:customStyle="1" w:styleId="ad">
    <w:name w:val="Год"/>
    <w:basedOn w:val="a"/>
    <w:autoRedefine/>
    <w:rsid w:val="00391649"/>
    <w:pPr>
      <w:spacing w:line="100" w:lineRule="atLeast"/>
    </w:pPr>
    <w:rPr>
      <w:rFonts w:ascii="Arial Narrow" w:hAnsi="Arial Narrow" w:cs="Arial"/>
      <w:b/>
      <w:bCs/>
      <w:caps/>
      <w:color w:val="auto"/>
      <w:spacing w:val="30"/>
      <w:kern w:val="0"/>
      <w:sz w:val="2"/>
      <w:szCs w:val="14"/>
      <w:lang w:eastAsia="en-US"/>
    </w:rPr>
  </w:style>
  <w:style w:type="table" w:styleId="20">
    <w:name w:val="Medium Shading 2"/>
    <w:basedOn w:val="a1"/>
    <w:uiPriority w:val="64"/>
    <w:rsid w:val="00701B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Revision"/>
    <w:hidden/>
    <w:uiPriority w:val="99"/>
    <w:semiHidden/>
    <w:rsid w:val="00326D62"/>
    <w:rPr>
      <w:rFonts w:ascii="Times New Roman" w:eastAsia="Times New Roman" w:hAnsi="Times New Roman"/>
      <w:color w:val="000000"/>
      <w:kern w:val="28"/>
    </w:rPr>
  </w:style>
  <w:style w:type="table" w:styleId="af">
    <w:name w:val="Table Grid"/>
    <w:basedOn w:val="a1"/>
    <w:uiPriority w:val="59"/>
    <w:rsid w:val="00B8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26"/>
    <w:rPr>
      <w:rFonts w:ascii="Times New Roman" w:eastAsia="Times New Roman" w:hAnsi="Times New Roman"/>
      <w:color w:val="000000"/>
      <w:kern w:val="28"/>
    </w:rPr>
  </w:style>
  <w:style w:type="paragraph" w:styleId="2">
    <w:name w:val="heading 2"/>
    <w:basedOn w:val="a"/>
    <w:next w:val="a"/>
    <w:qFormat/>
    <w:rsid w:val="004E59CC"/>
    <w:pPr>
      <w:keepNext/>
      <w:ind w:left="-57"/>
      <w:outlineLvl w:val="1"/>
    </w:pPr>
    <w:rPr>
      <w:rFonts w:ascii="Arial" w:hAnsi="Arial"/>
      <w:b/>
      <w:color w:val="auto"/>
      <w:w w:val="75"/>
      <w:kern w:val="0"/>
      <w:sz w:val="12"/>
      <w:szCs w:val="24"/>
    </w:rPr>
  </w:style>
  <w:style w:type="paragraph" w:styleId="5">
    <w:name w:val="heading 5"/>
    <w:basedOn w:val="a"/>
    <w:link w:val="50"/>
    <w:uiPriority w:val="9"/>
    <w:qFormat/>
    <w:rsid w:val="00602126"/>
    <w:pPr>
      <w:spacing w:line="360" w:lineRule="auto"/>
      <w:jc w:val="center"/>
      <w:outlineLvl w:val="4"/>
    </w:pPr>
    <w:rPr>
      <w:rFonts w:ascii="Arial" w:hAnsi="Arial"/>
      <w:b/>
      <w:sz w:val="16"/>
      <w:szCs w:val="24"/>
      <w:lang w:val="x-none"/>
    </w:rPr>
  </w:style>
  <w:style w:type="paragraph" w:styleId="8">
    <w:name w:val="heading 8"/>
    <w:basedOn w:val="a"/>
    <w:next w:val="a"/>
    <w:link w:val="80"/>
    <w:qFormat/>
    <w:rsid w:val="001E5309"/>
    <w:pPr>
      <w:keepNext/>
      <w:ind w:left="-56" w:hanging="23"/>
      <w:outlineLvl w:val="7"/>
    </w:pPr>
    <w:rPr>
      <w:rFonts w:ascii="Arial" w:hAnsi="Arial"/>
      <w:b/>
      <w:color w:val="auto"/>
      <w:w w:val="75"/>
      <w:kern w:val="0"/>
      <w:sz w:val="1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602126"/>
    <w:rPr>
      <w:rFonts w:ascii="Arial" w:eastAsia="Times New Roman" w:hAnsi="Arial" w:cs="Arial"/>
      <w:b/>
      <w:color w:val="000000"/>
      <w:kern w:val="28"/>
      <w:sz w:val="16"/>
      <w:szCs w:val="24"/>
      <w:lang w:eastAsia="ru-RU"/>
    </w:rPr>
  </w:style>
  <w:style w:type="character" w:customStyle="1" w:styleId="80">
    <w:name w:val="Заголовок 8 Знак"/>
    <w:link w:val="8"/>
    <w:rsid w:val="001E5309"/>
    <w:rPr>
      <w:rFonts w:ascii="Arial" w:eastAsia="Times New Roman" w:hAnsi="Arial" w:cs="Times New Roman"/>
      <w:b/>
      <w:w w:val="75"/>
      <w:sz w:val="1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5">
    <w:name w:val="footer"/>
    <w:basedOn w:val="a"/>
    <w:link w:val="a6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DA282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A2821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a9">
    <w:name w:val="Hyperlink"/>
    <w:uiPriority w:val="99"/>
    <w:unhideWhenUsed/>
    <w:rsid w:val="008A4AC8"/>
    <w:rPr>
      <w:color w:val="0000FF"/>
      <w:u w:val="single"/>
    </w:rPr>
  </w:style>
  <w:style w:type="paragraph" w:customStyle="1" w:styleId="aa">
    <w:name w:val="Номера"/>
    <w:basedOn w:val="a"/>
    <w:autoRedefine/>
    <w:rsid w:val="00F7202A"/>
    <w:pPr>
      <w:jc w:val="center"/>
    </w:pPr>
    <w:rPr>
      <w:rFonts w:ascii="Trebuchet MS" w:hAnsi="Trebuchet MS"/>
      <w:color w:val="auto"/>
      <w:kern w:val="0"/>
      <w:sz w:val="14"/>
      <w:szCs w:val="24"/>
      <w:lang w:val="en-US" w:eastAsia="en-US"/>
    </w:rPr>
  </w:style>
  <w:style w:type="paragraph" w:customStyle="1" w:styleId="ab">
    <w:name w:val="Месяц"/>
    <w:basedOn w:val="a"/>
    <w:autoRedefine/>
    <w:rsid w:val="00D530E7"/>
    <w:pPr>
      <w:ind w:left="72"/>
    </w:pPr>
    <w:rPr>
      <w:rFonts w:ascii="Trebuchet MS" w:hAnsi="Trebuchet MS"/>
      <w:caps/>
      <w:color w:val="auto"/>
      <w:kern w:val="0"/>
      <w:sz w:val="14"/>
      <w:szCs w:val="18"/>
      <w:lang w:eastAsia="en-US"/>
    </w:rPr>
  </w:style>
  <w:style w:type="paragraph" w:customStyle="1" w:styleId="ac">
    <w:name w:val="День"/>
    <w:basedOn w:val="a"/>
    <w:autoRedefine/>
    <w:rsid w:val="00F7202A"/>
    <w:pPr>
      <w:jc w:val="center"/>
    </w:pPr>
    <w:rPr>
      <w:rFonts w:ascii="Trebuchet MS" w:hAnsi="Trebuchet MS"/>
      <w:b/>
      <w:color w:val="auto"/>
      <w:kern w:val="0"/>
      <w:sz w:val="14"/>
      <w:szCs w:val="18"/>
      <w:lang w:val="en-US" w:eastAsia="en-US"/>
    </w:rPr>
  </w:style>
  <w:style w:type="paragraph" w:customStyle="1" w:styleId="ad">
    <w:name w:val="Год"/>
    <w:basedOn w:val="a"/>
    <w:autoRedefine/>
    <w:rsid w:val="00391649"/>
    <w:pPr>
      <w:spacing w:line="100" w:lineRule="atLeast"/>
    </w:pPr>
    <w:rPr>
      <w:rFonts w:ascii="Arial Narrow" w:hAnsi="Arial Narrow" w:cs="Arial"/>
      <w:b/>
      <w:bCs/>
      <w:caps/>
      <w:color w:val="auto"/>
      <w:spacing w:val="30"/>
      <w:kern w:val="0"/>
      <w:sz w:val="2"/>
      <w:szCs w:val="14"/>
      <w:lang w:eastAsia="en-US"/>
    </w:rPr>
  </w:style>
  <w:style w:type="table" w:styleId="20">
    <w:name w:val="Medium Shading 2"/>
    <w:basedOn w:val="a1"/>
    <w:uiPriority w:val="64"/>
    <w:rsid w:val="00701B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Revision"/>
    <w:hidden/>
    <w:uiPriority w:val="99"/>
    <w:semiHidden/>
    <w:rsid w:val="00326D62"/>
    <w:rPr>
      <w:rFonts w:ascii="Times New Roman" w:eastAsia="Times New Roman" w:hAnsi="Times New Roman"/>
      <w:color w:val="000000"/>
      <w:kern w:val="28"/>
    </w:rPr>
  </w:style>
  <w:style w:type="table" w:styleId="af">
    <w:name w:val="Table Grid"/>
    <w:basedOn w:val="a1"/>
    <w:uiPriority w:val="59"/>
    <w:rsid w:val="00B8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FA0C8A9-5EBB-4BE2-8DC4-258FEFA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 Elena</dc:creator>
  <cp:lastModifiedBy>Scorpic</cp:lastModifiedBy>
  <cp:revision>2</cp:revision>
  <cp:lastPrinted>2025-02-13T13:20:00Z</cp:lastPrinted>
  <dcterms:created xsi:type="dcterms:W3CDTF">2025-02-18T07:43:00Z</dcterms:created>
  <dcterms:modified xsi:type="dcterms:W3CDTF">2025-02-18T07:43:00Z</dcterms:modified>
</cp:coreProperties>
</file>