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40" w:rsidRPr="004A6F3E" w:rsidRDefault="00123140" w:rsidP="0012314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123140" w:rsidRPr="004A6F3E" w:rsidRDefault="00123140" w:rsidP="0012314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123140" w:rsidRDefault="00123140" w:rsidP="0012314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123140" w:rsidP="00123140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4A6F3E" w:rsidRDefault="00123140" w:rsidP="00123140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4A6F3E" w:rsidRDefault="00123140" w:rsidP="00123140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E94582" w:rsidRDefault="00123140" w:rsidP="00123140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123140" w:rsidRPr="004A6F3E" w:rsidRDefault="00123140" w:rsidP="0012314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123140" w:rsidP="00123140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4A6F3E" w:rsidRDefault="00123140" w:rsidP="00123140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4A6F3E" w:rsidRDefault="00123140" w:rsidP="00123140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4A6F3E" w:rsidRDefault="00123140" w:rsidP="00123140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010FF3">
        <w:rPr>
          <w:rFonts w:ascii="Times New Roman" w:hAnsi="Times New Roman" w:cs="Times New Roman"/>
          <w:b/>
          <w:sz w:val="24"/>
          <w:szCs w:val="24"/>
        </w:rPr>
        <w:t xml:space="preserve">Использование средств информационно-коммуникационных технологий в электронной </w:t>
      </w:r>
      <w:r>
        <w:rPr>
          <w:rFonts w:ascii="Times New Roman" w:hAnsi="Times New Roman" w:cs="Times New Roman"/>
          <w:b/>
          <w:sz w:val="24"/>
          <w:szCs w:val="24"/>
        </w:rPr>
        <w:t>информационно-</w:t>
      </w:r>
      <w:r w:rsidRPr="00010FF3">
        <w:rPr>
          <w:rFonts w:ascii="Times New Roman" w:hAnsi="Times New Roman" w:cs="Times New Roman"/>
          <w:b/>
          <w:sz w:val="24"/>
          <w:szCs w:val="24"/>
        </w:rPr>
        <w:t xml:space="preserve">образовательной среде </w:t>
      </w:r>
      <w:r w:rsidRPr="001D7AF3">
        <w:rPr>
          <w:rFonts w:ascii="Times New Roman" w:hAnsi="Times New Roman" w:cs="Times New Roman"/>
          <w:b/>
          <w:sz w:val="24"/>
          <w:szCs w:val="24"/>
        </w:rPr>
        <w:t>образовательной организации высшего образования</w:t>
      </w:r>
      <w:r w:rsidRPr="001D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 час.).</w:t>
      </w: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40" w:rsidRPr="004A6F3E" w:rsidRDefault="00E25749" w:rsidP="00123140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23140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140" w:rsidRPr="001231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123140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23140" w:rsidRPr="001231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23140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3140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E94582" w:rsidRDefault="00123140" w:rsidP="00123140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3140" w:rsidRPr="004A6F3E" w:rsidRDefault="00123140" w:rsidP="00123140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E94582" w:rsidRDefault="00123140" w:rsidP="00123140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123140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3140" w:rsidRPr="004A6F3E" w:rsidRDefault="00123140" w:rsidP="0012314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3140" w:rsidRPr="004A6F3E" w:rsidRDefault="00123140" w:rsidP="00123140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3140" w:rsidRPr="00E94582" w:rsidRDefault="00123140" w:rsidP="00123140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123140" w:rsidRPr="00E94582" w:rsidRDefault="00123140" w:rsidP="00123140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5ED7" w:rsidRDefault="00E25749"/>
    <w:sectPr w:rsidR="007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40"/>
    <w:rsid w:val="00123140"/>
    <w:rsid w:val="003D0CA0"/>
    <w:rsid w:val="004123A9"/>
    <w:rsid w:val="00AA64A5"/>
    <w:rsid w:val="00AA7B7B"/>
    <w:rsid w:val="00E2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4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4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ФПКП</cp:lastModifiedBy>
  <cp:revision>2</cp:revision>
  <dcterms:created xsi:type="dcterms:W3CDTF">2019-05-07T11:56:00Z</dcterms:created>
  <dcterms:modified xsi:type="dcterms:W3CDTF">2019-05-07T11:56:00Z</dcterms:modified>
</cp:coreProperties>
</file>