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DA" w:rsidRPr="005A4FDA" w:rsidRDefault="005A4FDA" w:rsidP="005A4FDA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  <w:r w:rsidRPr="005A4FDA">
        <w:rPr>
          <w:b/>
          <w:sz w:val="28"/>
        </w:rPr>
        <w:t>ФОРМА</w:t>
      </w:r>
    </w:p>
    <w:p w:rsidR="002F746D" w:rsidRDefault="00B43D94" w:rsidP="005A4FD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описания деятельности студенческого медиа</w:t>
      </w:r>
    </w:p>
    <w:p w:rsidR="005A4FDA" w:rsidRPr="005A4FDA" w:rsidRDefault="005A4FDA" w:rsidP="005A4FDA">
      <w:pPr>
        <w:spacing w:line="276" w:lineRule="auto"/>
        <w:jc w:val="center"/>
        <w:rPr>
          <w:b/>
          <w:sz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07"/>
      </w:tblGrid>
      <w:tr w:rsidR="005A4FDA" w:rsidTr="00817537">
        <w:tc>
          <w:tcPr>
            <w:tcW w:w="5211" w:type="dxa"/>
            <w:vAlign w:val="center"/>
          </w:tcPr>
          <w:p w:rsidR="005A4FDA" w:rsidRPr="00B43D94" w:rsidRDefault="00B43D94" w:rsidP="00B43D94">
            <w:pPr>
              <w:spacing w:line="276" w:lineRule="auto"/>
              <w:rPr>
                <w:b/>
                <w:sz w:val="28"/>
              </w:rPr>
            </w:pPr>
            <w:r w:rsidRPr="00B43D94">
              <w:rPr>
                <w:b/>
                <w:sz w:val="28"/>
              </w:rPr>
              <w:t xml:space="preserve">Название </w:t>
            </w:r>
          </w:p>
        </w:tc>
        <w:tc>
          <w:tcPr>
            <w:tcW w:w="4507" w:type="dxa"/>
          </w:tcPr>
          <w:p w:rsidR="005A4FDA" w:rsidRDefault="005A4FDA" w:rsidP="005A4FDA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817537" w:rsidTr="00817537">
        <w:tc>
          <w:tcPr>
            <w:tcW w:w="5211" w:type="dxa"/>
            <w:vAlign w:val="center"/>
          </w:tcPr>
          <w:p w:rsidR="00817537" w:rsidRPr="00B43D94" w:rsidRDefault="00817537" w:rsidP="00B43D94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учебного учреждения</w:t>
            </w:r>
          </w:p>
        </w:tc>
        <w:tc>
          <w:tcPr>
            <w:tcW w:w="4507" w:type="dxa"/>
          </w:tcPr>
          <w:p w:rsidR="00817537" w:rsidRDefault="00817537" w:rsidP="005A4FDA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817537" w:rsidTr="00817537">
        <w:tc>
          <w:tcPr>
            <w:tcW w:w="5211" w:type="dxa"/>
            <w:vAlign w:val="center"/>
          </w:tcPr>
          <w:p w:rsidR="00817537" w:rsidRDefault="005E29E8" w:rsidP="005E29E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Pr="00B43D94">
              <w:rPr>
                <w:b/>
                <w:sz w:val="28"/>
              </w:rPr>
              <w:t>бщего количеств</w:t>
            </w:r>
            <w:r>
              <w:rPr>
                <w:b/>
                <w:sz w:val="28"/>
              </w:rPr>
              <w:t xml:space="preserve">о </w:t>
            </w:r>
            <w:proofErr w:type="gramStart"/>
            <w:r w:rsidRPr="00B43D94">
              <w:rPr>
                <w:b/>
                <w:sz w:val="28"/>
              </w:rPr>
              <w:t>обучающихся</w:t>
            </w:r>
            <w:proofErr w:type="gramEnd"/>
            <w:r w:rsidRPr="00B43D94">
              <w:rPr>
                <w:b/>
                <w:sz w:val="28"/>
              </w:rPr>
              <w:t xml:space="preserve"> образовательной организации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507" w:type="dxa"/>
          </w:tcPr>
          <w:p w:rsidR="00817537" w:rsidRDefault="00817537" w:rsidP="005A4FDA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A4FDA" w:rsidTr="00817537">
        <w:tc>
          <w:tcPr>
            <w:tcW w:w="5211" w:type="dxa"/>
            <w:vAlign w:val="center"/>
          </w:tcPr>
          <w:p w:rsidR="00817537" w:rsidRDefault="00B43D94" w:rsidP="00817537">
            <w:pPr>
              <w:spacing w:line="276" w:lineRule="auto"/>
              <w:rPr>
                <w:b/>
                <w:sz w:val="28"/>
              </w:rPr>
            </w:pPr>
            <w:r w:rsidRPr="00B43D94">
              <w:rPr>
                <w:b/>
                <w:sz w:val="28"/>
              </w:rPr>
              <w:t xml:space="preserve">Ссылки </w:t>
            </w:r>
            <w:r w:rsidR="00817537">
              <w:rPr>
                <w:b/>
                <w:sz w:val="28"/>
              </w:rPr>
              <w:t xml:space="preserve">на </w:t>
            </w:r>
            <w:r w:rsidRPr="00B43D94">
              <w:rPr>
                <w:b/>
                <w:sz w:val="28"/>
              </w:rPr>
              <w:t>журнал</w:t>
            </w:r>
            <w:r w:rsidR="00817537">
              <w:rPr>
                <w:b/>
                <w:sz w:val="28"/>
              </w:rPr>
              <w:t>ы</w:t>
            </w:r>
            <w:r w:rsidRPr="00B43D94">
              <w:rPr>
                <w:b/>
                <w:sz w:val="28"/>
              </w:rPr>
              <w:t>/передачи/газеты/блог</w:t>
            </w:r>
            <w:r w:rsidR="00817537">
              <w:rPr>
                <w:b/>
                <w:sz w:val="28"/>
              </w:rPr>
              <w:t>и</w:t>
            </w:r>
            <w:r w:rsidRPr="00B43D94">
              <w:rPr>
                <w:b/>
                <w:sz w:val="28"/>
              </w:rPr>
              <w:t>/</w:t>
            </w:r>
          </w:p>
          <w:p w:rsidR="005A4FDA" w:rsidRPr="005E29E8" w:rsidRDefault="005E29E8" w:rsidP="005E29E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B43D94" w:rsidRPr="00B43D94">
              <w:rPr>
                <w:b/>
                <w:sz w:val="28"/>
              </w:rPr>
              <w:t>анал</w:t>
            </w:r>
            <w:r w:rsidR="00817537">
              <w:rPr>
                <w:b/>
                <w:sz w:val="28"/>
              </w:rPr>
              <w:t>ы</w:t>
            </w:r>
            <w:r w:rsidR="00B43D94" w:rsidRPr="00B43D94">
              <w:rPr>
                <w:b/>
                <w:sz w:val="28"/>
              </w:rPr>
              <w:t xml:space="preserve"> образовательной организации на платформах </w:t>
            </w:r>
            <w:proofErr w:type="spellStart"/>
            <w:r w:rsidR="00B43D94" w:rsidRPr="00B43D94">
              <w:rPr>
                <w:b/>
                <w:sz w:val="28"/>
              </w:rPr>
              <w:t>Instagram</w:t>
            </w:r>
            <w:proofErr w:type="spellEnd"/>
            <w:r w:rsidR="00B43D94" w:rsidRPr="00B43D94">
              <w:rPr>
                <w:b/>
                <w:sz w:val="28"/>
              </w:rPr>
              <w:t>/</w:t>
            </w:r>
            <w:proofErr w:type="spellStart"/>
            <w:r w:rsidR="00B43D94" w:rsidRPr="00B43D94">
              <w:rPr>
                <w:b/>
                <w:sz w:val="28"/>
              </w:rPr>
              <w:t>Twitter</w:t>
            </w:r>
            <w:proofErr w:type="spellEnd"/>
            <w:r w:rsidR="00B43D94" w:rsidRPr="00B43D94">
              <w:rPr>
                <w:b/>
                <w:sz w:val="28"/>
              </w:rPr>
              <w:t>/</w:t>
            </w:r>
            <w:proofErr w:type="spellStart"/>
            <w:r w:rsidR="00B43D94" w:rsidRPr="00B43D94">
              <w:rPr>
                <w:b/>
                <w:sz w:val="28"/>
              </w:rPr>
              <w:t>Livejournal</w:t>
            </w:r>
            <w:proofErr w:type="spellEnd"/>
            <w:r w:rsidR="00B43D94" w:rsidRPr="00B43D94">
              <w:rPr>
                <w:b/>
                <w:sz w:val="28"/>
              </w:rPr>
              <w:t>/</w:t>
            </w:r>
            <w:proofErr w:type="spellStart"/>
            <w:r w:rsidR="00B43D94" w:rsidRPr="00B43D94">
              <w:rPr>
                <w:b/>
                <w:sz w:val="28"/>
              </w:rPr>
              <w:t>Вконтакте</w:t>
            </w:r>
            <w:proofErr w:type="spellEnd"/>
            <w:r w:rsidR="00B43D94" w:rsidRPr="00B43D94">
              <w:rPr>
                <w:b/>
                <w:sz w:val="28"/>
              </w:rPr>
              <w:t>/</w:t>
            </w:r>
            <w:proofErr w:type="spellStart"/>
            <w:r w:rsidR="00B43D94" w:rsidRPr="00B43D94">
              <w:rPr>
                <w:b/>
                <w:sz w:val="28"/>
              </w:rPr>
              <w:t>Facebook</w:t>
            </w:r>
            <w:proofErr w:type="spellEnd"/>
            <w:r w:rsidR="00B43D94" w:rsidRPr="00B43D94">
              <w:rPr>
                <w:b/>
                <w:sz w:val="28"/>
              </w:rPr>
              <w:t>/</w:t>
            </w:r>
            <w:proofErr w:type="spellStart"/>
            <w:r w:rsidR="00B43D94" w:rsidRPr="00B43D94">
              <w:rPr>
                <w:b/>
                <w:sz w:val="28"/>
              </w:rPr>
              <w:t>Youtube</w:t>
            </w:r>
            <w:proofErr w:type="spellEnd"/>
            <w:r w:rsidR="00B43D94" w:rsidRPr="00B43D94">
              <w:rPr>
                <w:b/>
                <w:sz w:val="28"/>
              </w:rPr>
              <w:t xml:space="preserve"> с </w:t>
            </w:r>
            <w:r>
              <w:rPr>
                <w:b/>
                <w:sz w:val="28"/>
              </w:rPr>
              <w:t xml:space="preserve">указанием количества подписчиков </w:t>
            </w:r>
          </w:p>
        </w:tc>
        <w:tc>
          <w:tcPr>
            <w:tcW w:w="4507" w:type="dxa"/>
          </w:tcPr>
          <w:p w:rsidR="005A4FDA" w:rsidRDefault="005A4FDA" w:rsidP="005A4FDA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A4FDA" w:rsidTr="00817537">
        <w:tc>
          <w:tcPr>
            <w:tcW w:w="5211" w:type="dxa"/>
            <w:vAlign w:val="center"/>
          </w:tcPr>
          <w:p w:rsidR="005A4FDA" w:rsidRDefault="005E29E8" w:rsidP="00B43D94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Охват аудитории с подтверждением</w:t>
            </w:r>
          </w:p>
          <w:p w:rsidR="005E29E8" w:rsidRPr="00B43D94" w:rsidRDefault="005E29E8" w:rsidP="00B43D94">
            <w:pPr>
              <w:spacing w:line="276" w:lineRule="auto"/>
              <w:rPr>
                <w:b/>
                <w:sz w:val="28"/>
              </w:rPr>
            </w:pPr>
            <w:r w:rsidRPr="005E29E8">
              <w:rPr>
                <w:i/>
                <w:sz w:val="28"/>
              </w:rPr>
              <w:t>Охват аудитории не менее 50% от</w:t>
            </w:r>
            <w:r>
              <w:t xml:space="preserve"> </w:t>
            </w:r>
            <w:r>
              <w:rPr>
                <w:i/>
                <w:sz w:val="28"/>
              </w:rPr>
              <w:t>об</w:t>
            </w:r>
            <w:r w:rsidRPr="005E29E8">
              <w:rPr>
                <w:i/>
                <w:sz w:val="28"/>
              </w:rPr>
              <w:t xml:space="preserve">щего количество </w:t>
            </w:r>
            <w:proofErr w:type="gramStart"/>
            <w:r w:rsidRPr="005E29E8">
              <w:rPr>
                <w:i/>
                <w:sz w:val="28"/>
              </w:rPr>
              <w:t>обучающихся</w:t>
            </w:r>
            <w:proofErr w:type="gramEnd"/>
            <w:r w:rsidRPr="005E29E8">
              <w:rPr>
                <w:i/>
                <w:sz w:val="28"/>
              </w:rPr>
              <w:t xml:space="preserve"> образовательной организации</w:t>
            </w:r>
          </w:p>
        </w:tc>
        <w:tc>
          <w:tcPr>
            <w:tcW w:w="4507" w:type="dxa"/>
          </w:tcPr>
          <w:p w:rsidR="005A4FDA" w:rsidRDefault="005A4FDA" w:rsidP="005A4FDA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5A4FDA" w:rsidRDefault="005A4FDA" w:rsidP="005A4FDA">
      <w:pPr>
        <w:spacing w:line="276" w:lineRule="auto"/>
        <w:jc w:val="center"/>
        <w:rPr>
          <w:sz w:val="28"/>
        </w:rPr>
      </w:pPr>
    </w:p>
    <w:p w:rsidR="005A4FDA" w:rsidRDefault="005A4FDA" w:rsidP="005A4FDA">
      <w:pPr>
        <w:spacing w:line="276" w:lineRule="auto"/>
        <w:jc w:val="center"/>
        <w:rPr>
          <w:sz w:val="28"/>
        </w:rPr>
      </w:pPr>
    </w:p>
    <w:p w:rsidR="0041302E" w:rsidRDefault="0041302E" w:rsidP="00471F74">
      <w:pPr>
        <w:spacing w:line="276" w:lineRule="auto"/>
        <w:rPr>
          <w:sz w:val="28"/>
        </w:rPr>
      </w:pPr>
    </w:p>
    <w:sectPr w:rsidR="0041302E" w:rsidSect="000B5801">
      <w:pgSz w:w="11906" w:h="16838"/>
      <w:pgMar w:top="1134" w:right="70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6272"/>
    <w:multiLevelType w:val="hybridMultilevel"/>
    <w:tmpl w:val="4C2488F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C5105"/>
    <w:multiLevelType w:val="hybridMultilevel"/>
    <w:tmpl w:val="B974270E"/>
    <w:lvl w:ilvl="0" w:tplc="6CFECC32">
      <w:start w:val="1"/>
      <w:numFmt w:val="decimal"/>
      <w:lvlText w:val="5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3"/>
    <w:rsid w:val="000034F6"/>
    <w:rsid w:val="00030939"/>
    <w:rsid w:val="000321A3"/>
    <w:rsid w:val="00046E67"/>
    <w:rsid w:val="0005311D"/>
    <w:rsid w:val="00053637"/>
    <w:rsid w:val="00054EF4"/>
    <w:rsid w:val="000738FB"/>
    <w:rsid w:val="00080528"/>
    <w:rsid w:val="000858D1"/>
    <w:rsid w:val="00085C74"/>
    <w:rsid w:val="000A4BD3"/>
    <w:rsid w:val="000B1601"/>
    <w:rsid w:val="000B2469"/>
    <w:rsid w:val="000B4366"/>
    <w:rsid w:val="000B5801"/>
    <w:rsid w:val="000C7529"/>
    <w:rsid w:val="000D7E24"/>
    <w:rsid w:val="000E3958"/>
    <w:rsid w:val="00116554"/>
    <w:rsid w:val="00121AF6"/>
    <w:rsid w:val="00122584"/>
    <w:rsid w:val="0013061D"/>
    <w:rsid w:val="00141A5F"/>
    <w:rsid w:val="00151F22"/>
    <w:rsid w:val="00155134"/>
    <w:rsid w:val="001707AE"/>
    <w:rsid w:val="00175C96"/>
    <w:rsid w:val="00175D5A"/>
    <w:rsid w:val="00181246"/>
    <w:rsid w:val="00181309"/>
    <w:rsid w:val="00185CE4"/>
    <w:rsid w:val="001A2456"/>
    <w:rsid w:val="001A6856"/>
    <w:rsid w:val="001A7BFF"/>
    <w:rsid w:val="001F07C7"/>
    <w:rsid w:val="001F4C60"/>
    <w:rsid w:val="0020142B"/>
    <w:rsid w:val="00205240"/>
    <w:rsid w:val="00206415"/>
    <w:rsid w:val="00223639"/>
    <w:rsid w:val="00225C2D"/>
    <w:rsid w:val="00234C88"/>
    <w:rsid w:val="00246781"/>
    <w:rsid w:val="00246ED0"/>
    <w:rsid w:val="00260992"/>
    <w:rsid w:val="00291585"/>
    <w:rsid w:val="00294AAC"/>
    <w:rsid w:val="00297F7B"/>
    <w:rsid w:val="002B7843"/>
    <w:rsid w:val="002F048F"/>
    <w:rsid w:val="002F746D"/>
    <w:rsid w:val="0030513A"/>
    <w:rsid w:val="00326C42"/>
    <w:rsid w:val="00326DA1"/>
    <w:rsid w:val="003322BA"/>
    <w:rsid w:val="003362D7"/>
    <w:rsid w:val="00340C73"/>
    <w:rsid w:val="003414E0"/>
    <w:rsid w:val="00362A86"/>
    <w:rsid w:val="003819B2"/>
    <w:rsid w:val="00392618"/>
    <w:rsid w:val="0039302F"/>
    <w:rsid w:val="003A2315"/>
    <w:rsid w:val="003A2468"/>
    <w:rsid w:val="003A2AF8"/>
    <w:rsid w:val="003A4D3D"/>
    <w:rsid w:val="003B1F5A"/>
    <w:rsid w:val="003B724A"/>
    <w:rsid w:val="003B7462"/>
    <w:rsid w:val="003C6885"/>
    <w:rsid w:val="003C7583"/>
    <w:rsid w:val="003F2A6D"/>
    <w:rsid w:val="003F37FD"/>
    <w:rsid w:val="00407C15"/>
    <w:rsid w:val="0041302E"/>
    <w:rsid w:val="00415B73"/>
    <w:rsid w:val="00421DBD"/>
    <w:rsid w:val="00425FE7"/>
    <w:rsid w:val="00436408"/>
    <w:rsid w:val="00446112"/>
    <w:rsid w:val="00453BD4"/>
    <w:rsid w:val="00471F74"/>
    <w:rsid w:val="00484309"/>
    <w:rsid w:val="00485D9D"/>
    <w:rsid w:val="0049054C"/>
    <w:rsid w:val="00497084"/>
    <w:rsid w:val="004A209C"/>
    <w:rsid w:val="004A4035"/>
    <w:rsid w:val="004B0E6C"/>
    <w:rsid w:val="004B38B4"/>
    <w:rsid w:val="004B6809"/>
    <w:rsid w:val="004C0189"/>
    <w:rsid w:val="004C6880"/>
    <w:rsid w:val="004E62E5"/>
    <w:rsid w:val="004E7907"/>
    <w:rsid w:val="004F28B6"/>
    <w:rsid w:val="004F3F2C"/>
    <w:rsid w:val="004F702F"/>
    <w:rsid w:val="00543C42"/>
    <w:rsid w:val="005553D1"/>
    <w:rsid w:val="00577093"/>
    <w:rsid w:val="00580EE9"/>
    <w:rsid w:val="00593BDD"/>
    <w:rsid w:val="005A2F05"/>
    <w:rsid w:val="005A4FDA"/>
    <w:rsid w:val="005E1A12"/>
    <w:rsid w:val="005E29E8"/>
    <w:rsid w:val="005F37A8"/>
    <w:rsid w:val="00607CC2"/>
    <w:rsid w:val="00616B85"/>
    <w:rsid w:val="006214F3"/>
    <w:rsid w:val="0063318D"/>
    <w:rsid w:val="00634967"/>
    <w:rsid w:val="00637115"/>
    <w:rsid w:val="00637A20"/>
    <w:rsid w:val="006642FA"/>
    <w:rsid w:val="00670F44"/>
    <w:rsid w:val="00671411"/>
    <w:rsid w:val="00677F9B"/>
    <w:rsid w:val="006A7AAC"/>
    <w:rsid w:val="006E16BE"/>
    <w:rsid w:val="006E6160"/>
    <w:rsid w:val="00705CAE"/>
    <w:rsid w:val="00711D69"/>
    <w:rsid w:val="00712C69"/>
    <w:rsid w:val="00712CB0"/>
    <w:rsid w:val="00716A3E"/>
    <w:rsid w:val="00727425"/>
    <w:rsid w:val="00731F50"/>
    <w:rsid w:val="007557AA"/>
    <w:rsid w:val="00761685"/>
    <w:rsid w:val="00763C88"/>
    <w:rsid w:val="00765208"/>
    <w:rsid w:val="007663D3"/>
    <w:rsid w:val="00766D12"/>
    <w:rsid w:val="00787786"/>
    <w:rsid w:val="007A5819"/>
    <w:rsid w:val="007B07CC"/>
    <w:rsid w:val="007C0EF8"/>
    <w:rsid w:val="007C3BF8"/>
    <w:rsid w:val="007C4F01"/>
    <w:rsid w:val="007D130F"/>
    <w:rsid w:val="007E3E10"/>
    <w:rsid w:val="00801E3A"/>
    <w:rsid w:val="00805E6F"/>
    <w:rsid w:val="008070B0"/>
    <w:rsid w:val="00817537"/>
    <w:rsid w:val="00823788"/>
    <w:rsid w:val="00827DBF"/>
    <w:rsid w:val="00833BD5"/>
    <w:rsid w:val="00853647"/>
    <w:rsid w:val="00853781"/>
    <w:rsid w:val="00863C05"/>
    <w:rsid w:val="00877C98"/>
    <w:rsid w:val="00882168"/>
    <w:rsid w:val="008A5454"/>
    <w:rsid w:val="008A56BF"/>
    <w:rsid w:val="008B7B71"/>
    <w:rsid w:val="008C389E"/>
    <w:rsid w:val="008E32DD"/>
    <w:rsid w:val="008E54D7"/>
    <w:rsid w:val="00901AC7"/>
    <w:rsid w:val="00906EE9"/>
    <w:rsid w:val="0090745C"/>
    <w:rsid w:val="0094473E"/>
    <w:rsid w:val="00947B79"/>
    <w:rsid w:val="00952482"/>
    <w:rsid w:val="009742BC"/>
    <w:rsid w:val="009812A3"/>
    <w:rsid w:val="00991C36"/>
    <w:rsid w:val="00993536"/>
    <w:rsid w:val="00996A2B"/>
    <w:rsid w:val="009A718C"/>
    <w:rsid w:val="009D1306"/>
    <w:rsid w:val="009D3924"/>
    <w:rsid w:val="009F7357"/>
    <w:rsid w:val="00A0049F"/>
    <w:rsid w:val="00A02322"/>
    <w:rsid w:val="00A02368"/>
    <w:rsid w:val="00A06633"/>
    <w:rsid w:val="00A06C3A"/>
    <w:rsid w:val="00A22613"/>
    <w:rsid w:val="00A275FC"/>
    <w:rsid w:val="00A27736"/>
    <w:rsid w:val="00A30A15"/>
    <w:rsid w:val="00A40C7C"/>
    <w:rsid w:val="00A42329"/>
    <w:rsid w:val="00A427C7"/>
    <w:rsid w:val="00A55B20"/>
    <w:rsid w:val="00A64AA4"/>
    <w:rsid w:val="00AA6BD8"/>
    <w:rsid w:val="00AC6D34"/>
    <w:rsid w:val="00AD74BF"/>
    <w:rsid w:val="00AE5E00"/>
    <w:rsid w:val="00B100D8"/>
    <w:rsid w:val="00B1545B"/>
    <w:rsid w:val="00B31741"/>
    <w:rsid w:val="00B35D14"/>
    <w:rsid w:val="00B43D94"/>
    <w:rsid w:val="00B43DC5"/>
    <w:rsid w:val="00B45E73"/>
    <w:rsid w:val="00B50B7D"/>
    <w:rsid w:val="00B5139C"/>
    <w:rsid w:val="00B57B95"/>
    <w:rsid w:val="00B72A48"/>
    <w:rsid w:val="00B77664"/>
    <w:rsid w:val="00B84BB0"/>
    <w:rsid w:val="00BA0931"/>
    <w:rsid w:val="00BA42A8"/>
    <w:rsid w:val="00BB312A"/>
    <w:rsid w:val="00BD6402"/>
    <w:rsid w:val="00C22DFA"/>
    <w:rsid w:val="00C238B6"/>
    <w:rsid w:val="00C25C9C"/>
    <w:rsid w:val="00C42D91"/>
    <w:rsid w:val="00C45244"/>
    <w:rsid w:val="00C477D9"/>
    <w:rsid w:val="00C52532"/>
    <w:rsid w:val="00C85076"/>
    <w:rsid w:val="00C951E2"/>
    <w:rsid w:val="00CA3082"/>
    <w:rsid w:val="00CA33AB"/>
    <w:rsid w:val="00CB00A1"/>
    <w:rsid w:val="00CC6CA0"/>
    <w:rsid w:val="00CD47D8"/>
    <w:rsid w:val="00CD5AB4"/>
    <w:rsid w:val="00CF42D7"/>
    <w:rsid w:val="00D10CA4"/>
    <w:rsid w:val="00D16360"/>
    <w:rsid w:val="00D56D4B"/>
    <w:rsid w:val="00D61E12"/>
    <w:rsid w:val="00D61F4D"/>
    <w:rsid w:val="00D84206"/>
    <w:rsid w:val="00D873C8"/>
    <w:rsid w:val="00D87462"/>
    <w:rsid w:val="00D90123"/>
    <w:rsid w:val="00DC6EDB"/>
    <w:rsid w:val="00DC700B"/>
    <w:rsid w:val="00DC7652"/>
    <w:rsid w:val="00DC7923"/>
    <w:rsid w:val="00DF58F2"/>
    <w:rsid w:val="00E040D8"/>
    <w:rsid w:val="00E245C7"/>
    <w:rsid w:val="00E431F1"/>
    <w:rsid w:val="00E6063A"/>
    <w:rsid w:val="00E91D18"/>
    <w:rsid w:val="00E95903"/>
    <w:rsid w:val="00E97674"/>
    <w:rsid w:val="00EA0ABA"/>
    <w:rsid w:val="00EA67E6"/>
    <w:rsid w:val="00EE70A1"/>
    <w:rsid w:val="00EF3CD6"/>
    <w:rsid w:val="00F158DB"/>
    <w:rsid w:val="00F23238"/>
    <w:rsid w:val="00F32190"/>
    <w:rsid w:val="00F331B7"/>
    <w:rsid w:val="00F53C2C"/>
    <w:rsid w:val="00F647F5"/>
    <w:rsid w:val="00F84B2B"/>
    <w:rsid w:val="00F93971"/>
    <w:rsid w:val="00FA3A9C"/>
    <w:rsid w:val="00FA4ED2"/>
    <w:rsid w:val="00FE0165"/>
    <w:rsid w:val="00FF546C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60992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List Paragraph"/>
    <w:basedOn w:val="a"/>
    <w:qFormat/>
    <w:rsid w:val="00260992"/>
    <w:pPr>
      <w:ind w:left="720"/>
      <w:contextualSpacing/>
    </w:pPr>
  </w:style>
  <w:style w:type="character" w:styleId="a5">
    <w:name w:val="Hyperlink"/>
    <w:unhideWhenUsed/>
    <w:rsid w:val="00260992"/>
    <w:rPr>
      <w:color w:val="0000FF"/>
      <w:u w:val="single"/>
    </w:rPr>
  </w:style>
  <w:style w:type="paragraph" w:styleId="a6">
    <w:name w:val="Body Text"/>
    <w:basedOn w:val="a"/>
    <w:link w:val="a7"/>
    <w:rsid w:val="00260992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26099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Body Text Indent"/>
    <w:basedOn w:val="a"/>
    <w:link w:val="a9"/>
    <w:rsid w:val="00260992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9">
    <w:name w:val="Основной текст с отступом Знак"/>
    <w:basedOn w:val="a0"/>
    <w:link w:val="a8"/>
    <w:rsid w:val="00260992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3">
    <w:name w:val="Body Text Indent 3"/>
    <w:basedOn w:val="a"/>
    <w:link w:val="31"/>
    <w:uiPriority w:val="99"/>
    <w:unhideWhenUsed/>
    <w:rsid w:val="00260992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uiPriority w:val="99"/>
    <w:semiHidden/>
    <w:rsid w:val="002609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link w:val="3"/>
    <w:uiPriority w:val="99"/>
    <w:rsid w:val="00260992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a">
    <w:name w:val="Normal (Web)"/>
    <w:basedOn w:val="a"/>
    <w:uiPriority w:val="99"/>
    <w:rsid w:val="002609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b">
    <w:name w:val="Table Grid"/>
    <w:basedOn w:val="a1"/>
    <w:rsid w:val="0026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260992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d">
    <w:name w:val="Подзаголовок Знак"/>
    <w:basedOn w:val="a0"/>
    <w:link w:val="ac"/>
    <w:rsid w:val="002609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260992"/>
  </w:style>
  <w:style w:type="paragraph" w:styleId="ae">
    <w:name w:val="header"/>
    <w:basedOn w:val="a"/>
    <w:link w:val="af"/>
    <w:uiPriority w:val="99"/>
    <w:unhideWhenUsed/>
    <w:rsid w:val="002609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6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609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6099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0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609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992"/>
    <w:pPr>
      <w:shd w:val="clear" w:color="auto" w:fill="FFFFFF"/>
      <w:autoSpaceDE/>
      <w:autoSpaceDN/>
      <w:adjustRightInd/>
      <w:spacing w:line="370" w:lineRule="exact"/>
      <w:jc w:val="both"/>
    </w:pPr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qFormat/>
    <w:rsid w:val="00FA3A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rsid w:val="0024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60992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List Paragraph"/>
    <w:basedOn w:val="a"/>
    <w:qFormat/>
    <w:rsid w:val="00260992"/>
    <w:pPr>
      <w:ind w:left="720"/>
      <w:contextualSpacing/>
    </w:pPr>
  </w:style>
  <w:style w:type="character" w:styleId="a5">
    <w:name w:val="Hyperlink"/>
    <w:unhideWhenUsed/>
    <w:rsid w:val="00260992"/>
    <w:rPr>
      <w:color w:val="0000FF"/>
      <w:u w:val="single"/>
    </w:rPr>
  </w:style>
  <w:style w:type="paragraph" w:styleId="a6">
    <w:name w:val="Body Text"/>
    <w:basedOn w:val="a"/>
    <w:link w:val="a7"/>
    <w:rsid w:val="00260992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26099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Body Text Indent"/>
    <w:basedOn w:val="a"/>
    <w:link w:val="a9"/>
    <w:rsid w:val="00260992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9">
    <w:name w:val="Основной текст с отступом Знак"/>
    <w:basedOn w:val="a0"/>
    <w:link w:val="a8"/>
    <w:rsid w:val="00260992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3">
    <w:name w:val="Body Text Indent 3"/>
    <w:basedOn w:val="a"/>
    <w:link w:val="31"/>
    <w:uiPriority w:val="99"/>
    <w:unhideWhenUsed/>
    <w:rsid w:val="00260992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uiPriority w:val="99"/>
    <w:semiHidden/>
    <w:rsid w:val="002609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link w:val="3"/>
    <w:uiPriority w:val="99"/>
    <w:rsid w:val="00260992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a">
    <w:name w:val="Normal (Web)"/>
    <w:basedOn w:val="a"/>
    <w:uiPriority w:val="99"/>
    <w:rsid w:val="002609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b">
    <w:name w:val="Table Grid"/>
    <w:basedOn w:val="a1"/>
    <w:rsid w:val="0026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260992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d">
    <w:name w:val="Подзаголовок Знак"/>
    <w:basedOn w:val="a0"/>
    <w:link w:val="ac"/>
    <w:rsid w:val="002609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260992"/>
  </w:style>
  <w:style w:type="paragraph" w:styleId="ae">
    <w:name w:val="header"/>
    <w:basedOn w:val="a"/>
    <w:link w:val="af"/>
    <w:uiPriority w:val="99"/>
    <w:unhideWhenUsed/>
    <w:rsid w:val="002609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6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609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6099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0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609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992"/>
    <w:pPr>
      <w:shd w:val="clear" w:color="auto" w:fill="FFFFFF"/>
      <w:autoSpaceDE/>
      <w:autoSpaceDN/>
      <w:adjustRightInd/>
      <w:spacing w:line="370" w:lineRule="exact"/>
      <w:jc w:val="both"/>
    </w:pPr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qFormat/>
    <w:rsid w:val="00FA3A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rsid w:val="0024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2020-09-24T09:09:00Z</cp:lastPrinted>
  <dcterms:created xsi:type="dcterms:W3CDTF">2020-09-24T09:18:00Z</dcterms:created>
  <dcterms:modified xsi:type="dcterms:W3CDTF">2020-09-24T09:18:00Z</dcterms:modified>
</cp:coreProperties>
</file>