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4" w:rsidRDefault="00122584" w:rsidP="00122584">
      <w:pPr>
        <w:spacing w:line="276" w:lineRule="auto"/>
        <w:jc w:val="center"/>
        <w:rPr>
          <w:b/>
          <w:sz w:val="28"/>
        </w:rPr>
      </w:pPr>
      <w:bookmarkStart w:id="0" w:name="_GoBack"/>
      <w:r w:rsidRPr="00122584">
        <w:rPr>
          <w:b/>
          <w:sz w:val="28"/>
        </w:rPr>
        <w:t>ФОРМА</w:t>
      </w:r>
      <w:r w:rsidR="000B5801" w:rsidRPr="00122584">
        <w:rPr>
          <w:b/>
          <w:sz w:val="28"/>
        </w:rPr>
        <w:t xml:space="preserve"> </w:t>
      </w:r>
    </w:p>
    <w:p w:rsidR="0030513A" w:rsidRDefault="00122584" w:rsidP="00122584">
      <w:pPr>
        <w:spacing w:line="276" w:lineRule="auto"/>
        <w:jc w:val="center"/>
        <w:rPr>
          <w:b/>
          <w:sz w:val="28"/>
        </w:rPr>
      </w:pPr>
      <w:r w:rsidRPr="00122584">
        <w:rPr>
          <w:b/>
          <w:sz w:val="28"/>
        </w:rPr>
        <w:t>краткого описания реализованных мероприятий, акций, проектов</w:t>
      </w:r>
      <w:bookmarkEnd w:id="0"/>
    </w:p>
    <w:p w:rsidR="00122584" w:rsidRPr="00122584" w:rsidRDefault="00122584" w:rsidP="00122584">
      <w:pPr>
        <w:spacing w:line="276" w:lineRule="auto"/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924"/>
      </w:tblGrid>
      <w:tr w:rsidR="00122584" w:rsidTr="008E54D7">
        <w:tc>
          <w:tcPr>
            <w:tcW w:w="3794" w:type="dxa"/>
            <w:vAlign w:val="center"/>
          </w:tcPr>
          <w:p w:rsidR="00122584" w:rsidRPr="008E54D7" w:rsidRDefault="00B100D8" w:rsidP="008E54D7">
            <w:pPr>
              <w:spacing w:line="276" w:lineRule="auto"/>
              <w:rPr>
                <w:b/>
                <w:sz w:val="28"/>
              </w:rPr>
            </w:pPr>
            <w:r w:rsidRPr="008E54D7">
              <w:rPr>
                <w:b/>
                <w:sz w:val="28"/>
              </w:rPr>
              <w:t>Название мероприятия, акции,</w:t>
            </w:r>
            <w:r w:rsidR="008E54D7">
              <w:rPr>
                <w:b/>
                <w:sz w:val="28"/>
              </w:rPr>
              <w:t xml:space="preserve"> </w:t>
            </w:r>
            <w:r w:rsidRPr="008E54D7">
              <w:rPr>
                <w:b/>
                <w:sz w:val="28"/>
              </w:rPr>
              <w:t>проекта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122584" w:rsidTr="008E54D7">
        <w:tc>
          <w:tcPr>
            <w:tcW w:w="3794" w:type="dxa"/>
            <w:vAlign w:val="center"/>
          </w:tcPr>
          <w:p w:rsidR="00122584" w:rsidRPr="008E54D7" w:rsidRDefault="008E54D7" w:rsidP="008E54D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География </w:t>
            </w:r>
            <w:r w:rsidRPr="008E54D7">
              <w:rPr>
                <w:b/>
                <w:sz w:val="28"/>
              </w:rPr>
              <w:t>мероприятия, акции, проекта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122584" w:rsidTr="008E54D7">
        <w:tc>
          <w:tcPr>
            <w:tcW w:w="3794" w:type="dxa"/>
            <w:vAlign w:val="center"/>
          </w:tcPr>
          <w:p w:rsidR="00122584" w:rsidRDefault="008E54D7" w:rsidP="008E54D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 аннотация</w:t>
            </w:r>
          </w:p>
          <w:p w:rsidR="008E54D7" w:rsidRPr="008E54D7" w:rsidRDefault="008E54D7" w:rsidP="008E54D7">
            <w:pPr>
              <w:spacing w:line="276" w:lineRule="auto"/>
              <w:jc w:val="both"/>
              <w:rPr>
                <w:i/>
                <w:sz w:val="28"/>
              </w:rPr>
            </w:pPr>
            <w:r w:rsidRPr="008E54D7">
              <w:rPr>
                <w:i/>
                <w:sz w:val="24"/>
              </w:rPr>
              <w:t>Изложите в чем основная идея вашего проекта, представьте краткую информацию</w:t>
            </w:r>
            <w:r>
              <w:rPr>
                <w:i/>
                <w:sz w:val="24"/>
              </w:rPr>
              <w:t xml:space="preserve"> </w:t>
            </w:r>
            <w:r w:rsidRPr="008E54D7">
              <w:rPr>
                <w:i/>
                <w:sz w:val="24"/>
              </w:rPr>
              <w:t>о деятельности в рамках вашего проекта (не более 2000 знаков, 500 слов)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122584" w:rsidTr="008E54D7">
        <w:tc>
          <w:tcPr>
            <w:tcW w:w="3794" w:type="dxa"/>
            <w:vAlign w:val="center"/>
          </w:tcPr>
          <w:p w:rsidR="00122584" w:rsidRPr="008E54D7" w:rsidRDefault="008E54D7" w:rsidP="008E54D7">
            <w:pPr>
              <w:spacing w:line="276" w:lineRule="auto"/>
              <w:rPr>
                <w:b/>
                <w:sz w:val="28"/>
              </w:rPr>
            </w:pPr>
            <w:r w:rsidRPr="008E54D7">
              <w:rPr>
                <w:b/>
                <w:sz w:val="28"/>
              </w:rPr>
              <w:t>Основные целевые группы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122584" w:rsidTr="008E54D7">
        <w:tc>
          <w:tcPr>
            <w:tcW w:w="3794" w:type="dxa"/>
            <w:vAlign w:val="center"/>
          </w:tcPr>
          <w:p w:rsidR="00122584" w:rsidRPr="008E54D7" w:rsidRDefault="008E54D7" w:rsidP="008E54D7">
            <w:pPr>
              <w:spacing w:line="276" w:lineRule="auto"/>
              <w:rPr>
                <w:b/>
                <w:sz w:val="28"/>
              </w:rPr>
            </w:pPr>
            <w:r w:rsidRPr="008E54D7">
              <w:rPr>
                <w:b/>
                <w:sz w:val="28"/>
              </w:rPr>
              <w:t>Основная цель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122584" w:rsidTr="008E54D7">
        <w:tc>
          <w:tcPr>
            <w:tcW w:w="3794" w:type="dxa"/>
            <w:vAlign w:val="center"/>
          </w:tcPr>
          <w:p w:rsidR="00122584" w:rsidRPr="008E54D7" w:rsidRDefault="00FF7F81" w:rsidP="008E54D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 проекта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122584" w:rsidTr="008E54D7">
        <w:tc>
          <w:tcPr>
            <w:tcW w:w="3794" w:type="dxa"/>
            <w:vAlign w:val="center"/>
          </w:tcPr>
          <w:p w:rsidR="00122584" w:rsidRPr="008E54D7" w:rsidRDefault="00FF7F81" w:rsidP="00FF7F81">
            <w:pPr>
              <w:spacing w:line="276" w:lineRule="auto"/>
              <w:rPr>
                <w:b/>
                <w:sz w:val="28"/>
              </w:rPr>
            </w:pPr>
            <w:r w:rsidRPr="00FF7F81">
              <w:rPr>
                <w:b/>
                <w:sz w:val="28"/>
              </w:rPr>
              <w:t>Актуальность и</w:t>
            </w:r>
            <w:r>
              <w:rPr>
                <w:b/>
                <w:sz w:val="28"/>
              </w:rPr>
              <w:t xml:space="preserve"> </w:t>
            </w:r>
            <w:r w:rsidRPr="00FF7F81">
              <w:rPr>
                <w:b/>
                <w:sz w:val="28"/>
              </w:rPr>
              <w:t>новизна</w:t>
            </w:r>
          </w:p>
        </w:tc>
        <w:tc>
          <w:tcPr>
            <w:tcW w:w="5924" w:type="dxa"/>
          </w:tcPr>
          <w:p w:rsidR="00122584" w:rsidRDefault="00122584" w:rsidP="00FA3A9C">
            <w:pPr>
              <w:spacing w:line="276" w:lineRule="auto"/>
              <w:rPr>
                <w:sz w:val="28"/>
              </w:rPr>
            </w:pPr>
          </w:p>
        </w:tc>
      </w:tr>
      <w:tr w:rsidR="002F746D" w:rsidTr="008E54D7">
        <w:tc>
          <w:tcPr>
            <w:tcW w:w="3794" w:type="dxa"/>
            <w:vAlign w:val="center"/>
          </w:tcPr>
          <w:p w:rsidR="002F746D" w:rsidRPr="00FF7F81" w:rsidRDefault="002F746D" w:rsidP="00FF7F8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 на дополнительную информацию при наличии</w:t>
            </w:r>
          </w:p>
        </w:tc>
        <w:tc>
          <w:tcPr>
            <w:tcW w:w="5924" w:type="dxa"/>
          </w:tcPr>
          <w:p w:rsidR="002F746D" w:rsidRDefault="002F746D" w:rsidP="00FA3A9C">
            <w:pPr>
              <w:spacing w:line="276" w:lineRule="auto"/>
              <w:rPr>
                <w:sz w:val="28"/>
              </w:rPr>
            </w:pPr>
          </w:p>
        </w:tc>
      </w:tr>
    </w:tbl>
    <w:p w:rsidR="0041302E" w:rsidRDefault="0041302E" w:rsidP="009F7357">
      <w:pPr>
        <w:spacing w:line="276" w:lineRule="auto"/>
        <w:rPr>
          <w:sz w:val="28"/>
        </w:rPr>
      </w:pPr>
    </w:p>
    <w:sectPr w:rsidR="0041302E" w:rsidSect="000B5801">
      <w:pgSz w:w="11906" w:h="16838"/>
      <w:pgMar w:top="1134" w:right="7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6272"/>
    <w:multiLevelType w:val="hybridMultilevel"/>
    <w:tmpl w:val="4C2488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C5105"/>
    <w:multiLevelType w:val="hybridMultilevel"/>
    <w:tmpl w:val="B974270E"/>
    <w:lvl w:ilvl="0" w:tplc="6CFECC32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3"/>
    <w:rsid w:val="000034F6"/>
    <w:rsid w:val="00030939"/>
    <w:rsid w:val="000321A3"/>
    <w:rsid w:val="00046E67"/>
    <w:rsid w:val="0005311D"/>
    <w:rsid w:val="00053637"/>
    <w:rsid w:val="00054EF4"/>
    <w:rsid w:val="000738FB"/>
    <w:rsid w:val="00080528"/>
    <w:rsid w:val="000858D1"/>
    <w:rsid w:val="00085C74"/>
    <w:rsid w:val="000A4BD3"/>
    <w:rsid w:val="000B1601"/>
    <w:rsid w:val="000B2469"/>
    <w:rsid w:val="000B4366"/>
    <w:rsid w:val="000B5801"/>
    <w:rsid w:val="000C7529"/>
    <w:rsid w:val="000D7E24"/>
    <w:rsid w:val="000E3958"/>
    <w:rsid w:val="00116554"/>
    <w:rsid w:val="00121AF6"/>
    <w:rsid w:val="00122584"/>
    <w:rsid w:val="0013061D"/>
    <w:rsid w:val="00141A5F"/>
    <w:rsid w:val="00151F22"/>
    <w:rsid w:val="00155134"/>
    <w:rsid w:val="001707AE"/>
    <w:rsid w:val="00175C96"/>
    <w:rsid w:val="00175D5A"/>
    <w:rsid w:val="00181246"/>
    <w:rsid w:val="00181309"/>
    <w:rsid w:val="00185CE4"/>
    <w:rsid w:val="001A2456"/>
    <w:rsid w:val="001A6856"/>
    <w:rsid w:val="001A7BFF"/>
    <w:rsid w:val="001F07C7"/>
    <w:rsid w:val="001F4C60"/>
    <w:rsid w:val="0020142B"/>
    <w:rsid w:val="00205240"/>
    <w:rsid w:val="00206415"/>
    <w:rsid w:val="00223639"/>
    <w:rsid w:val="00225C2D"/>
    <w:rsid w:val="00234C88"/>
    <w:rsid w:val="00246781"/>
    <w:rsid w:val="00246ED0"/>
    <w:rsid w:val="00260992"/>
    <w:rsid w:val="00291585"/>
    <w:rsid w:val="00294AAC"/>
    <w:rsid w:val="00297F7B"/>
    <w:rsid w:val="002B7843"/>
    <w:rsid w:val="002F048F"/>
    <w:rsid w:val="002F746D"/>
    <w:rsid w:val="0030513A"/>
    <w:rsid w:val="00326C42"/>
    <w:rsid w:val="00326DA1"/>
    <w:rsid w:val="003322BA"/>
    <w:rsid w:val="003362D7"/>
    <w:rsid w:val="00340C73"/>
    <w:rsid w:val="003414E0"/>
    <w:rsid w:val="00362A86"/>
    <w:rsid w:val="003819B2"/>
    <w:rsid w:val="00392618"/>
    <w:rsid w:val="0039302F"/>
    <w:rsid w:val="003A2315"/>
    <w:rsid w:val="003A2468"/>
    <w:rsid w:val="003A2AF8"/>
    <w:rsid w:val="003A4D3D"/>
    <w:rsid w:val="003B1F5A"/>
    <w:rsid w:val="003B724A"/>
    <w:rsid w:val="003B7462"/>
    <w:rsid w:val="003C6885"/>
    <w:rsid w:val="003C7583"/>
    <w:rsid w:val="003F2A6D"/>
    <w:rsid w:val="003F37FD"/>
    <w:rsid w:val="00407C15"/>
    <w:rsid w:val="0041302E"/>
    <w:rsid w:val="00415B73"/>
    <w:rsid w:val="00421DBD"/>
    <w:rsid w:val="00425FE7"/>
    <w:rsid w:val="00436408"/>
    <w:rsid w:val="00446112"/>
    <w:rsid w:val="00453BD4"/>
    <w:rsid w:val="00471F74"/>
    <w:rsid w:val="00484309"/>
    <w:rsid w:val="00485D9D"/>
    <w:rsid w:val="0049054C"/>
    <w:rsid w:val="00497084"/>
    <w:rsid w:val="004A209C"/>
    <w:rsid w:val="004A4035"/>
    <w:rsid w:val="004B0E6C"/>
    <w:rsid w:val="004B38B4"/>
    <w:rsid w:val="004B6809"/>
    <w:rsid w:val="004C0189"/>
    <w:rsid w:val="004C6880"/>
    <w:rsid w:val="004E62E5"/>
    <w:rsid w:val="004E7907"/>
    <w:rsid w:val="004F28B6"/>
    <w:rsid w:val="004F3F2C"/>
    <w:rsid w:val="004F702F"/>
    <w:rsid w:val="00543C42"/>
    <w:rsid w:val="005553D1"/>
    <w:rsid w:val="00577093"/>
    <w:rsid w:val="00580EE9"/>
    <w:rsid w:val="00593BDD"/>
    <w:rsid w:val="005A2F05"/>
    <w:rsid w:val="005A4FDA"/>
    <w:rsid w:val="005E1A12"/>
    <w:rsid w:val="005E29E8"/>
    <w:rsid w:val="005F37A8"/>
    <w:rsid w:val="00607CC2"/>
    <w:rsid w:val="00616B85"/>
    <w:rsid w:val="006214F3"/>
    <w:rsid w:val="0063318D"/>
    <w:rsid w:val="00634967"/>
    <w:rsid w:val="00637115"/>
    <w:rsid w:val="00637A20"/>
    <w:rsid w:val="006642FA"/>
    <w:rsid w:val="00670F44"/>
    <w:rsid w:val="00671411"/>
    <w:rsid w:val="00677F9B"/>
    <w:rsid w:val="006A7AAC"/>
    <w:rsid w:val="006E16BE"/>
    <w:rsid w:val="006E6160"/>
    <w:rsid w:val="00705CAE"/>
    <w:rsid w:val="00711D69"/>
    <w:rsid w:val="00712C69"/>
    <w:rsid w:val="00712CB0"/>
    <w:rsid w:val="00716A3E"/>
    <w:rsid w:val="00727425"/>
    <w:rsid w:val="00731F50"/>
    <w:rsid w:val="007557AA"/>
    <w:rsid w:val="00761685"/>
    <w:rsid w:val="00763C88"/>
    <w:rsid w:val="00765208"/>
    <w:rsid w:val="007663D3"/>
    <w:rsid w:val="00766D12"/>
    <w:rsid w:val="00787786"/>
    <w:rsid w:val="007A5819"/>
    <w:rsid w:val="007B07CC"/>
    <w:rsid w:val="007C0EF8"/>
    <w:rsid w:val="007C3BF8"/>
    <w:rsid w:val="007C4F01"/>
    <w:rsid w:val="007D130F"/>
    <w:rsid w:val="007E3E10"/>
    <w:rsid w:val="00801E3A"/>
    <w:rsid w:val="00805E6F"/>
    <w:rsid w:val="008070B0"/>
    <w:rsid w:val="00817537"/>
    <w:rsid w:val="00823788"/>
    <w:rsid w:val="00827DBF"/>
    <w:rsid w:val="00833BD5"/>
    <w:rsid w:val="00853647"/>
    <w:rsid w:val="00853781"/>
    <w:rsid w:val="00863C05"/>
    <w:rsid w:val="00877C98"/>
    <w:rsid w:val="00882168"/>
    <w:rsid w:val="008A5454"/>
    <w:rsid w:val="008A56BF"/>
    <w:rsid w:val="008B7B71"/>
    <w:rsid w:val="008C389E"/>
    <w:rsid w:val="008E32DD"/>
    <w:rsid w:val="008E54D7"/>
    <w:rsid w:val="00901AC7"/>
    <w:rsid w:val="00906EE9"/>
    <w:rsid w:val="0090745C"/>
    <w:rsid w:val="0094473E"/>
    <w:rsid w:val="00947B79"/>
    <w:rsid w:val="00952482"/>
    <w:rsid w:val="009742BC"/>
    <w:rsid w:val="009812A3"/>
    <w:rsid w:val="00991C36"/>
    <w:rsid w:val="00993536"/>
    <w:rsid w:val="00996A2B"/>
    <w:rsid w:val="009A718C"/>
    <w:rsid w:val="009D1306"/>
    <w:rsid w:val="009D3924"/>
    <w:rsid w:val="009F7357"/>
    <w:rsid w:val="00A0049F"/>
    <w:rsid w:val="00A02322"/>
    <w:rsid w:val="00A02368"/>
    <w:rsid w:val="00A06633"/>
    <w:rsid w:val="00A06C3A"/>
    <w:rsid w:val="00A22613"/>
    <w:rsid w:val="00A275FC"/>
    <w:rsid w:val="00A27736"/>
    <w:rsid w:val="00A30A15"/>
    <w:rsid w:val="00A40C7C"/>
    <w:rsid w:val="00A42329"/>
    <w:rsid w:val="00A427C7"/>
    <w:rsid w:val="00A55B20"/>
    <w:rsid w:val="00A64AA4"/>
    <w:rsid w:val="00AA6BD8"/>
    <w:rsid w:val="00AC6D34"/>
    <w:rsid w:val="00AD74BF"/>
    <w:rsid w:val="00AE5E00"/>
    <w:rsid w:val="00B100D8"/>
    <w:rsid w:val="00B1545B"/>
    <w:rsid w:val="00B31741"/>
    <w:rsid w:val="00B35D14"/>
    <w:rsid w:val="00B43D94"/>
    <w:rsid w:val="00B43DC5"/>
    <w:rsid w:val="00B45E73"/>
    <w:rsid w:val="00B5139C"/>
    <w:rsid w:val="00B57B95"/>
    <w:rsid w:val="00B72A48"/>
    <w:rsid w:val="00B77664"/>
    <w:rsid w:val="00B84BB0"/>
    <w:rsid w:val="00BA0931"/>
    <w:rsid w:val="00BA42A8"/>
    <w:rsid w:val="00BB312A"/>
    <w:rsid w:val="00BD6402"/>
    <w:rsid w:val="00C22DFA"/>
    <w:rsid w:val="00C238B6"/>
    <w:rsid w:val="00C25C9C"/>
    <w:rsid w:val="00C42D91"/>
    <w:rsid w:val="00C45244"/>
    <w:rsid w:val="00C477D9"/>
    <w:rsid w:val="00C52532"/>
    <w:rsid w:val="00C85076"/>
    <w:rsid w:val="00C951E2"/>
    <w:rsid w:val="00CA3082"/>
    <w:rsid w:val="00CA33AB"/>
    <w:rsid w:val="00CB00A1"/>
    <w:rsid w:val="00CC6CA0"/>
    <w:rsid w:val="00CD47D8"/>
    <w:rsid w:val="00CD5AB4"/>
    <w:rsid w:val="00CF42D7"/>
    <w:rsid w:val="00D10CA4"/>
    <w:rsid w:val="00D16360"/>
    <w:rsid w:val="00D56D4B"/>
    <w:rsid w:val="00D61E12"/>
    <w:rsid w:val="00D61F4D"/>
    <w:rsid w:val="00D84206"/>
    <w:rsid w:val="00D873C8"/>
    <w:rsid w:val="00D87462"/>
    <w:rsid w:val="00D90123"/>
    <w:rsid w:val="00DC6EDB"/>
    <w:rsid w:val="00DC700B"/>
    <w:rsid w:val="00DC7652"/>
    <w:rsid w:val="00DC7923"/>
    <w:rsid w:val="00DF58F2"/>
    <w:rsid w:val="00E040D8"/>
    <w:rsid w:val="00E245C7"/>
    <w:rsid w:val="00E431F1"/>
    <w:rsid w:val="00E6063A"/>
    <w:rsid w:val="00E91D18"/>
    <w:rsid w:val="00E95903"/>
    <w:rsid w:val="00E97674"/>
    <w:rsid w:val="00EA0ABA"/>
    <w:rsid w:val="00EA67E6"/>
    <w:rsid w:val="00EE70A1"/>
    <w:rsid w:val="00EF3CD6"/>
    <w:rsid w:val="00F158DB"/>
    <w:rsid w:val="00F23238"/>
    <w:rsid w:val="00F32190"/>
    <w:rsid w:val="00F331B7"/>
    <w:rsid w:val="00F53C2C"/>
    <w:rsid w:val="00F647F5"/>
    <w:rsid w:val="00F84B2B"/>
    <w:rsid w:val="00F93971"/>
    <w:rsid w:val="00FA3A9C"/>
    <w:rsid w:val="00FA4ED2"/>
    <w:rsid w:val="00FE0165"/>
    <w:rsid w:val="00FF546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60992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qFormat/>
    <w:rsid w:val="00260992"/>
    <w:pPr>
      <w:ind w:left="720"/>
      <w:contextualSpacing/>
    </w:pPr>
  </w:style>
  <w:style w:type="character" w:styleId="a5">
    <w:name w:val="Hyperlink"/>
    <w:unhideWhenUsed/>
    <w:rsid w:val="00260992"/>
    <w:rPr>
      <w:color w:val="0000FF"/>
      <w:u w:val="single"/>
    </w:rPr>
  </w:style>
  <w:style w:type="paragraph" w:styleId="a6">
    <w:name w:val="Body Text"/>
    <w:basedOn w:val="a"/>
    <w:link w:val="a7"/>
    <w:rsid w:val="0026099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26099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Body Text Indent"/>
    <w:basedOn w:val="a"/>
    <w:link w:val="a9"/>
    <w:rsid w:val="0026099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9">
    <w:name w:val="Основной текст с отступом Знак"/>
    <w:basedOn w:val="a0"/>
    <w:link w:val="a8"/>
    <w:rsid w:val="00260992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26099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260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rsid w:val="00260992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rsid w:val="002609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b">
    <w:name w:val="Table Grid"/>
    <w:basedOn w:val="a1"/>
    <w:rsid w:val="0026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26099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2609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260992"/>
  </w:style>
  <w:style w:type="paragraph" w:styleId="ae">
    <w:name w:val="header"/>
    <w:basedOn w:val="a"/>
    <w:link w:val="af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099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0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0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992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FA3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rsid w:val="0024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60992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qFormat/>
    <w:rsid w:val="00260992"/>
    <w:pPr>
      <w:ind w:left="720"/>
      <w:contextualSpacing/>
    </w:pPr>
  </w:style>
  <w:style w:type="character" w:styleId="a5">
    <w:name w:val="Hyperlink"/>
    <w:unhideWhenUsed/>
    <w:rsid w:val="00260992"/>
    <w:rPr>
      <w:color w:val="0000FF"/>
      <w:u w:val="single"/>
    </w:rPr>
  </w:style>
  <w:style w:type="paragraph" w:styleId="a6">
    <w:name w:val="Body Text"/>
    <w:basedOn w:val="a"/>
    <w:link w:val="a7"/>
    <w:rsid w:val="0026099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26099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Body Text Indent"/>
    <w:basedOn w:val="a"/>
    <w:link w:val="a9"/>
    <w:rsid w:val="0026099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9">
    <w:name w:val="Основной текст с отступом Знак"/>
    <w:basedOn w:val="a0"/>
    <w:link w:val="a8"/>
    <w:rsid w:val="00260992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26099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260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rsid w:val="00260992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rsid w:val="002609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b">
    <w:name w:val="Table Grid"/>
    <w:basedOn w:val="a1"/>
    <w:rsid w:val="0026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26099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2609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260992"/>
  </w:style>
  <w:style w:type="paragraph" w:styleId="ae">
    <w:name w:val="header"/>
    <w:basedOn w:val="a"/>
    <w:link w:val="af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099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0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0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992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FA3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rsid w:val="0024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2020-09-24T09:09:00Z</cp:lastPrinted>
  <dcterms:created xsi:type="dcterms:W3CDTF">2020-09-24T09:17:00Z</dcterms:created>
  <dcterms:modified xsi:type="dcterms:W3CDTF">2020-09-24T09:17:00Z</dcterms:modified>
</cp:coreProperties>
</file>