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34" w:rsidRPr="009D5C1C" w:rsidRDefault="00447734" w:rsidP="00447734">
      <w:pPr>
        <w:spacing w:after="0" w:line="240" w:lineRule="auto"/>
        <w:jc w:val="right"/>
        <w:rPr>
          <w:rFonts w:ascii="Times New Roman" w:eastAsia="MS ??" w:hAnsi="Times New Roman"/>
          <w:sz w:val="28"/>
          <w:szCs w:val="28"/>
          <w:lang w:eastAsia="ru-RU"/>
        </w:rPr>
      </w:pPr>
      <w:bookmarkStart w:id="0" w:name="_GoBack"/>
      <w:bookmarkEnd w:id="0"/>
      <w:r w:rsidRPr="009D5C1C">
        <w:rPr>
          <w:rFonts w:ascii="Times New Roman" w:eastAsia="MS ??" w:hAnsi="Times New Roman"/>
          <w:sz w:val="28"/>
          <w:szCs w:val="28"/>
          <w:lang w:eastAsia="ru-RU"/>
        </w:rPr>
        <w:t>Приложение 1</w:t>
      </w:r>
    </w:p>
    <w:p w:rsidR="00447734" w:rsidRDefault="00447734" w:rsidP="00447734">
      <w:pPr>
        <w:spacing w:after="0" w:line="240" w:lineRule="auto"/>
        <w:ind w:left="-284"/>
        <w:jc w:val="center"/>
        <w:rPr>
          <w:rFonts w:ascii="Times New Roman" w:eastAsia="MS ??" w:hAnsi="Times New Roman"/>
          <w:sz w:val="28"/>
          <w:szCs w:val="28"/>
          <w:lang w:eastAsia="ru-RU"/>
        </w:rPr>
      </w:pPr>
    </w:p>
    <w:p w:rsidR="00ED6A9C" w:rsidRPr="007A087F" w:rsidRDefault="00447734" w:rsidP="00A27102">
      <w:pPr>
        <w:spacing w:after="0" w:line="240" w:lineRule="auto"/>
        <w:ind w:left="-284"/>
        <w:jc w:val="center"/>
        <w:rPr>
          <w:rFonts w:ascii="Times New Roman" w:eastAsia="MS ??" w:hAnsi="Times New Roman"/>
          <w:b/>
          <w:sz w:val="28"/>
          <w:szCs w:val="28"/>
          <w:lang w:eastAsia="ru-RU"/>
        </w:rPr>
      </w:pPr>
      <w:r w:rsidRPr="007A087F">
        <w:rPr>
          <w:rFonts w:ascii="Times New Roman" w:eastAsia="MS ??" w:hAnsi="Times New Roman"/>
          <w:b/>
          <w:sz w:val="28"/>
          <w:szCs w:val="28"/>
          <w:lang w:eastAsia="ru-RU"/>
        </w:rPr>
        <w:t>Заявка на участие в</w:t>
      </w:r>
      <w:r w:rsidR="007A087F" w:rsidRPr="007A087F">
        <w:rPr>
          <w:rFonts w:ascii="Times New Roman" w:eastAsia="MS ??" w:hAnsi="Times New Roman"/>
          <w:b/>
          <w:sz w:val="28"/>
          <w:szCs w:val="28"/>
          <w:lang w:eastAsia="ru-RU"/>
        </w:rPr>
        <w:t>о Всероссийской школе спортивных волонтеров</w:t>
      </w:r>
      <w:r w:rsidRPr="007A087F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</w:t>
      </w:r>
    </w:p>
    <w:p w:rsidR="00447734" w:rsidRPr="009D5C1C" w:rsidRDefault="007A087F" w:rsidP="00447734">
      <w:pPr>
        <w:spacing w:after="0" w:line="240" w:lineRule="auto"/>
        <w:ind w:left="-284"/>
        <w:jc w:val="center"/>
        <w:rPr>
          <w:rFonts w:ascii="Times New Roman" w:eastAsia="MS ??" w:hAnsi="Times New Roman"/>
          <w:sz w:val="28"/>
          <w:szCs w:val="28"/>
          <w:lang w:eastAsia="ru-RU"/>
        </w:rPr>
      </w:pPr>
      <w:r>
        <w:rPr>
          <w:rFonts w:ascii="Times New Roman" w:eastAsia="MS ??" w:hAnsi="Times New Roman"/>
          <w:sz w:val="28"/>
          <w:szCs w:val="28"/>
          <w:lang w:eastAsia="ru-RU"/>
        </w:rPr>
        <w:t>26.04.2017 – 28.04.2017</w:t>
      </w:r>
    </w:p>
    <w:p w:rsidR="00447734" w:rsidRPr="009D5C1C" w:rsidRDefault="007A087F" w:rsidP="00447734">
      <w:pPr>
        <w:spacing w:after="0" w:line="240" w:lineRule="auto"/>
        <w:jc w:val="center"/>
        <w:rPr>
          <w:rFonts w:ascii="Times New Roman" w:eastAsia="MS ??" w:hAnsi="Times New Roman"/>
          <w:sz w:val="24"/>
          <w:szCs w:val="24"/>
          <w:lang w:eastAsia="ru-RU"/>
        </w:rPr>
      </w:pPr>
      <w:r>
        <w:rPr>
          <w:rFonts w:ascii="Times New Roman" w:eastAsia="MS ??" w:hAnsi="Times New Roman"/>
          <w:sz w:val="28"/>
          <w:szCs w:val="28"/>
          <w:lang w:eastAsia="ru-RU"/>
        </w:rPr>
        <w:t>г. Иваново, ИГЭУ</w:t>
      </w:r>
    </w:p>
    <w:tbl>
      <w:tblPr>
        <w:tblW w:w="1594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871"/>
        <w:gridCol w:w="71"/>
        <w:gridCol w:w="468"/>
        <w:gridCol w:w="225"/>
        <w:gridCol w:w="1269"/>
        <w:gridCol w:w="161"/>
        <w:gridCol w:w="472"/>
        <w:gridCol w:w="1067"/>
        <w:gridCol w:w="676"/>
        <w:gridCol w:w="950"/>
        <w:gridCol w:w="67"/>
        <w:gridCol w:w="1200"/>
        <w:gridCol w:w="524"/>
        <w:gridCol w:w="1185"/>
        <w:gridCol w:w="31"/>
        <w:gridCol w:w="5708"/>
      </w:tblGrid>
      <w:tr w:rsidR="00447734" w:rsidRPr="00031848" w:rsidTr="00B6068C">
        <w:trPr>
          <w:gridAfter w:val="1"/>
          <w:wAfter w:w="5708" w:type="dxa"/>
        </w:trPr>
        <w:tc>
          <w:tcPr>
            <w:tcW w:w="102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Полное наименование направляющей организации</w:t>
            </w:r>
          </w:p>
        </w:tc>
      </w:tr>
      <w:tr w:rsidR="00447734" w:rsidRPr="00031848" w:rsidTr="00B6068C">
        <w:trPr>
          <w:gridAfter w:val="1"/>
          <w:wAfter w:w="5708" w:type="dxa"/>
          <w:trHeight w:val="759"/>
        </w:trPr>
        <w:tc>
          <w:tcPr>
            <w:tcW w:w="1023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  <w:p w:rsidR="00447734" w:rsidRPr="009D5C1C" w:rsidRDefault="00447734" w:rsidP="007E4EAD">
            <w:pPr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7734" w:rsidRPr="00031848" w:rsidTr="00B6068C">
        <w:trPr>
          <w:gridAfter w:val="1"/>
          <w:wAfter w:w="5708" w:type="dxa"/>
        </w:trPr>
        <w:tc>
          <w:tcPr>
            <w:tcW w:w="102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Адрес и контактные данные направляющей организации</w:t>
            </w:r>
          </w:p>
        </w:tc>
      </w:tr>
      <w:tr w:rsidR="00447734" w:rsidRPr="00031848" w:rsidTr="00B6068C">
        <w:trPr>
          <w:gridAfter w:val="1"/>
          <w:wAfter w:w="5708" w:type="dxa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Дом/корп/каб</w:t>
            </w:r>
          </w:p>
        </w:tc>
      </w:tr>
      <w:tr w:rsidR="00447734" w:rsidRPr="00031848" w:rsidTr="00B6068C">
        <w:trPr>
          <w:gridAfter w:val="1"/>
          <w:wAfter w:w="5708" w:type="dxa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  <w:lang w:eastAsia="ru-RU"/>
              </w:rPr>
            </w:pPr>
          </w:p>
        </w:tc>
      </w:tr>
      <w:tr w:rsidR="00447734" w:rsidRPr="00031848" w:rsidTr="00B6068C">
        <w:trPr>
          <w:gridAfter w:val="1"/>
          <w:wAfter w:w="5708" w:type="dxa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Телефонный код </w:t>
            </w:r>
          </w:p>
        </w:tc>
        <w:tc>
          <w:tcPr>
            <w:tcW w:w="2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447734" w:rsidRPr="00031848" w:rsidTr="00B6068C">
        <w:trPr>
          <w:gridAfter w:val="1"/>
          <w:wAfter w:w="5708" w:type="dxa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both"/>
              <w:rPr>
                <w:rFonts w:ascii="Times New Roman" w:eastAsia="MS ??" w:hAnsi="Times New Roman"/>
                <w:bCs/>
                <w:lang w:eastAsia="ru-RU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both"/>
              <w:rPr>
                <w:rFonts w:ascii="Times New Roman" w:eastAsia="MS ??" w:hAnsi="Times New Roman"/>
                <w:bCs/>
                <w:lang w:eastAsia="ru-RU"/>
              </w:rPr>
            </w:pPr>
          </w:p>
        </w:tc>
        <w:tc>
          <w:tcPr>
            <w:tcW w:w="3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</w:tr>
      <w:tr w:rsidR="00447734" w:rsidRPr="00031848" w:rsidTr="00B6068C">
        <w:trPr>
          <w:gridAfter w:val="1"/>
          <w:wAfter w:w="5708" w:type="dxa"/>
        </w:trPr>
        <w:tc>
          <w:tcPr>
            <w:tcW w:w="102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Контактное лицо в направляющей организации</w:t>
            </w:r>
          </w:p>
        </w:tc>
      </w:tr>
      <w:tr w:rsidR="00447734" w:rsidRPr="00031848" w:rsidTr="00B6068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3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val="en-US" w:eastAsia="ru-RU"/>
              </w:rPr>
            </w:pPr>
          </w:p>
        </w:tc>
      </w:tr>
      <w:tr w:rsidR="00447734" w:rsidRPr="00031848" w:rsidTr="00B6068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3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val="en-US" w:eastAsia="ru-RU"/>
              </w:rPr>
            </w:pPr>
          </w:p>
        </w:tc>
      </w:tr>
      <w:tr w:rsidR="00447734" w:rsidRPr="00031848" w:rsidTr="00B6068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3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val="en-US" w:eastAsia="ru-RU"/>
              </w:rPr>
            </w:pPr>
          </w:p>
        </w:tc>
      </w:tr>
      <w:tr w:rsidR="00447734" w:rsidRPr="00031848" w:rsidTr="00B6068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83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</w:tr>
      <w:tr w:rsidR="00447734" w:rsidRPr="00031848" w:rsidTr="00B6068C">
        <w:trPr>
          <w:gridAfter w:val="1"/>
          <w:wAfter w:w="5708" w:type="dxa"/>
        </w:trPr>
        <w:tc>
          <w:tcPr>
            <w:tcW w:w="102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Информация о делегации</w:t>
            </w:r>
          </w:p>
        </w:tc>
      </w:tr>
      <w:tr w:rsidR="00447734" w:rsidRPr="00031848" w:rsidTr="00B6068C">
        <w:trPr>
          <w:gridAfter w:val="1"/>
          <w:wAfter w:w="5708" w:type="dxa"/>
        </w:trPr>
        <w:tc>
          <w:tcPr>
            <w:tcW w:w="2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34" w:rsidRPr="009D5C1C" w:rsidRDefault="00447734" w:rsidP="007E4EAD">
            <w:pPr>
              <w:snapToGrid w:val="0"/>
              <w:spacing w:after="0" w:line="240" w:lineRule="auto"/>
              <w:jc w:val="both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</w:tr>
      <w:tr w:rsidR="0095169B" w:rsidRPr="00031848" w:rsidTr="00B6068C">
        <w:trPr>
          <w:gridAfter w:val="2"/>
          <w:wAfter w:w="5739" w:type="dxa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69B" w:rsidRDefault="00B6068C" w:rsidP="00386FD0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Ф.И.О.(полностью) участника</w:t>
            </w:r>
            <w:r w:rsidR="0095169B"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, </w:t>
            </w:r>
            <w:r w:rsidR="0095169B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дата  рождения, курс, </w:t>
            </w:r>
            <w:r w:rsidR="0095169B"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мобильн</w:t>
            </w:r>
            <w:r w:rsidR="0095169B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ый телефон, электронный адрес, </w:t>
            </w:r>
          </w:p>
          <w:p w:rsidR="0095169B" w:rsidRPr="009D5C1C" w:rsidRDefault="0095169B" w:rsidP="00437A30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69B" w:rsidRPr="007A087F" w:rsidRDefault="00B6068C" w:rsidP="007A087F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Паспорт: серия,  номер, дата  выдачи, </w:t>
            </w:r>
            <w:r w:rsidRPr="007A087F">
              <w:rPr>
                <w:rFonts w:ascii="Times New Roman" w:hAnsi="Times New Roman"/>
                <w:sz w:val="24"/>
                <w:szCs w:val="24"/>
              </w:rPr>
              <w:t xml:space="preserve"> орган, выдавший документ</w:t>
            </w:r>
            <w:r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, код </w:t>
            </w:r>
            <w:r w:rsidR="007A087F"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подразделения, </w:t>
            </w:r>
            <w:r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прописка </w:t>
            </w:r>
            <w:r w:rsidR="007A087F"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 </w:t>
            </w:r>
            <w:r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(для поселения в</w:t>
            </w:r>
            <w:r w:rsidR="007A087F"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 гостинице</w:t>
            </w:r>
            <w:r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68C" w:rsidRPr="007A087F" w:rsidRDefault="007A087F" w:rsidP="00B6068C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Направления </w:t>
            </w:r>
            <w:r w:rsidR="00B6068C"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обучения</w:t>
            </w:r>
          </w:p>
          <w:p w:rsidR="007A087F" w:rsidRPr="007A087F" w:rsidRDefault="007A087F" w:rsidP="00B6068C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7A087F">
              <w:rPr>
                <w:rFonts w:ascii="Times New Roman" w:eastAsia="MS ??" w:hAnsi="Times New Roman"/>
                <w:b/>
                <w:i/>
                <w:sz w:val="24"/>
                <w:szCs w:val="24"/>
                <w:lang w:eastAsia="ru-RU"/>
              </w:rPr>
              <w:t>«Событийное волонтерство</w:t>
            </w:r>
            <w:r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» или  </w:t>
            </w:r>
            <w:r w:rsidRPr="007A087F">
              <w:rPr>
                <w:rFonts w:ascii="Times New Roman" w:eastAsia="MS ??" w:hAnsi="Times New Roman"/>
                <w:b/>
                <w:i/>
                <w:sz w:val="24"/>
                <w:szCs w:val="24"/>
                <w:lang w:eastAsia="ru-RU"/>
              </w:rPr>
              <w:t>«Инструкторы-волонтеры»</w:t>
            </w:r>
            <w:r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087F" w:rsidRPr="005233B8" w:rsidRDefault="007A087F" w:rsidP="00B6068C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Событийное</w:t>
            </w:r>
            <w:r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 волонтерств</w:t>
            </w:r>
            <w:r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о</w:t>
            </w:r>
            <w:r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 –</w:t>
            </w:r>
            <w:r w:rsidRPr="007A087F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 опыт организации спортивных мероприятий или опыт работы волонтером на спортивных мероприятиях</w:t>
            </w:r>
          </w:p>
          <w:p w:rsidR="0095169B" w:rsidRPr="007A087F" w:rsidRDefault="007A087F" w:rsidP="007A087F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7A087F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 «</w:t>
            </w:r>
            <w:r w:rsidRPr="007A087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нструкторы-волонтеры»</w:t>
            </w:r>
            <w:r w:rsidRPr="007A0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68C" w:rsidRPr="007A087F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 w:rsidRPr="007A087F">
              <w:rPr>
                <w:rFonts w:ascii="Times New Roman" w:hAnsi="Times New Roman"/>
                <w:sz w:val="24"/>
                <w:szCs w:val="24"/>
              </w:rPr>
              <w:t>вид спорта, опыт проведения мастер-классов, занятий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169B" w:rsidRPr="009D5C1C" w:rsidRDefault="00B6068C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Обработку указанных в заявке персональных данных в соответствии с действующим законодательством Российской Федерации разрешаю, с обработкой персональных данных согласен(на). Подпис</w:t>
            </w:r>
            <w:r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ь</w:t>
            </w:r>
            <w:r w:rsidRPr="009D5C1C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5169B" w:rsidRPr="00031848" w:rsidTr="00B6068C">
        <w:trPr>
          <w:gridAfter w:val="1"/>
          <w:wAfter w:w="5708" w:type="dxa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69B" w:rsidRPr="009D5C1C" w:rsidRDefault="0095169B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69B" w:rsidRPr="009D5C1C" w:rsidRDefault="0095169B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69B" w:rsidRPr="009D5C1C" w:rsidRDefault="0095169B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169B" w:rsidRPr="009D5C1C" w:rsidRDefault="0095169B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</w:tr>
      <w:tr w:rsidR="00B6068C" w:rsidRPr="00031848" w:rsidTr="00B6068C">
        <w:trPr>
          <w:gridAfter w:val="1"/>
          <w:wAfter w:w="5708" w:type="dxa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68C" w:rsidRPr="009D5C1C" w:rsidRDefault="00B6068C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68C" w:rsidRPr="009D5C1C" w:rsidRDefault="00B6068C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68C" w:rsidRPr="009D5C1C" w:rsidRDefault="00B6068C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68C" w:rsidRPr="009D5C1C" w:rsidRDefault="00B6068C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</w:tr>
      <w:tr w:rsidR="00B6068C" w:rsidRPr="00031848" w:rsidTr="00B6068C">
        <w:trPr>
          <w:gridAfter w:val="1"/>
          <w:wAfter w:w="5708" w:type="dxa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68C" w:rsidRPr="009D5C1C" w:rsidRDefault="00B6068C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68C" w:rsidRPr="009D5C1C" w:rsidRDefault="00B6068C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68C" w:rsidRPr="009D5C1C" w:rsidRDefault="00B6068C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68C" w:rsidRPr="009D5C1C" w:rsidRDefault="00B6068C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</w:tr>
      <w:tr w:rsidR="00B6068C" w:rsidRPr="00031848" w:rsidTr="00B6068C">
        <w:trPr>
          <w:gridAfter w:val="1"/>
          <w:wAfter w:w="5708" w:type="dxa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68C" w:rsidRPr="009D5C1C" w:rsidRDefault="00B6068C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68C" w:rsidRPr="009D5C1C" w:rsidRDefault="00B6068C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68C" w:rsidRPr="009D5C1C" w:rsidRDefault="00B6068C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68C" w:rsidRPr="009D5C1C" w:rsidRDefault="00B6068C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</w:tr>
      <w:tr w:rsidR="005233B8" w:rsidRPr="00031848" w:rsidTr="00B6068C">
        <w:trPr>
          <w:gridAfter w:val="1"/>
          <w:wAfter w:w="5708" w:type="dxa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3B8" w:rsidRDefault="005233B8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3B8" w:rsidRPr="009D5C1C" w:rsidRDefault="005233B8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3B8" w:rsidRPr="009D5C1C" w:rsidRDefault="005233B8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33B8" w:rsidRPr="009D5C1C" w:rsidRDefault="005233B8" w:rsidP="007E4EAD">
            <w:pPr>
              <w:snapToGrid w:val="0"/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</w:p>
        </w:tc>
      </w:tr>
    </w:tbl>
    <w:p w:rsidR="00447734" w:rsidRDefault="00447734" w:rsidP="004477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734" w:rsidRPr="007A087F" w:rsidRDefault="00447734" w:rsidP="0044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87F">
        <w:rPr>
          <w:rFonts w:ascii="Times New Roman" w:hAnsi="Times New Roman"/>
          <w:sz w:val="24"/>
          <w:szCs w:val="24"/>
        </w:rPr>
        <w:t>Руководитель образовательной</w:t>
      </w:r>
    </w:p>
    <w:p w:rsidR="00447734" w:rsidRPr="007A087F" w:rsidRDefault="00447734" w:rsidP="0044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87F">
        <w:rPr>
          <w:rFonts w:ascii="Times New Roman" w:hAnsi="Times New Roman"/>
          <w:sz w:val="24"/>
          <w:szCs w:val="24"/>
        </w:rPr>
        <w:t>организации</w:t>
      </w:r>
      <w:r w:rsidRPr="007A087F">
        <w:rPr>
          <w:rFonts w:ascii="Times New Roman" w:hAnsi="Times New Roman"/>
          <w:sz w:val="24"/>
          <w:szCs w:val="24"/>
        </w:rPr>
        <w:tab/>
      </w:r>
      <w:r w:rsidRPr="007A087F">
        <w:rPr>
          <w:rFonts w:ascii="Times New Roman" w:hAnsi="Times New Roman"/>
          <w:sz w:val="24"/>
          <w:szCs w:val="24"/>
        </w:rPr>
        <w:tab/>
      </w:r>
      <w:r w:rsidRPr="007A087F">
        <w:rPr>
          <w:rFonts w:ascii="Times New Roman" w:hAnsi="Times New Roman"/>
          <w:sz w:val="24"/>
          <w:szCs w:val="24"/>
        </w:rPr>
        <w:tab/>
      </w:r>
      <w:r w:rsidRPr="007A087F">
        <w:rPr>
          <w:rFonts w:ascii="Times New Roman" w:hAnsi="Times New Roman"/>
          <w:sz w:val="24"/>
          <w:szCs w:val="24"/>
        </w:rPr>
        <w:tab/>
        <w:t xml:space="preserve">   ___________            </w:t>
      </w:r>
      <w:r w:rsidRPr="007A087F">
        <w:rPr>
          <w:rFonts w:ascii="Times New Roman" w:hAnsi="Times New Roman"/>
          <w:sz w:val="24"/>
          <w:szCs w:val="24"/>
        </w:rPr>
        <w:tab/>
        <w:t>/_______________/</w:t>
      </w:r>
    </w:p>
    <w:p w:rsidR="007A087F" w:rsidRDefault="007A087F" w:rsidP="0044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="00447734" w:rsidRPr="007A087F">
        <w:rPr>
          <w:rFonts w:ascii="Times New Roman" w:hAnsi="Times New Roman"/>
          <w:sz w:val="24"/>
          <w:szCs w:val="24"/>
        </w:rPr>
        <w:t xml:space="preserve"> (подпись)</w:t>
      </w:r>
      <w:r>
        <w:rPr>
          <w:rFonts w:ascii="Times New Roman" w:hAnsi="Times New Roman"/>
          <w:sz w:val="24"/>
          <w:szCs w:val="24"/>
        </w:rPr>
        <w:t xml:space="preserve"> / М.П.</w:t>
      </w:r>
    </w:p>
    <w:p w:rsidR="00447734" w:rsidRPr="007A087F" w:rsidRDefault="00447734" w:rsidP="00447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87F">
        <w:rPr>
          <w:rFonts w:ascii="Times New Roman" w:hAnsi="Times New Roman"/>
          <w:sz w:val="24"/>
          <w:szCs w:val="24"/>
        </w:rPr>
        <w:tab/>
      </w:r>
    </w:p>
    <w:p w:rsidR="00447734" w:rsidRPr="007A087F" w:rsidRDefault="007A087F" w:rsidP="007A0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87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447734" w:rsidRPr="007A087F" w:rsidRDefault="00447734" w:rsidP="0044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5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734" w:rsidRPr="00386FD0" w:rsidRDefault="00447734" w:rsidP="00386FD0">
      <w:pPr>
        <w:pStyle w:val="5"/>
        <w:shd w:val="clear" w:color="auto" w:fill="auto"/>
        <w:tabs>
          <w:tab w:val="left" w:pos="1302"/>
        </w:tabs>
        <w:spacing w:line="240" w:lineRule="auto"/>
        <w:ind w:right="20"/>
      </w:pPr>
    </w:p>
    <w:sectPr w:rsidR="00447734" w:rsidRPr="00386FD0" w:rsidSect="007E4EAD">
      <w:headerReference w:type="default" r:id="rId8"/>
      <w:pgSz w:w="11906" w:h="16838"/>
      <w:pgMar w:top="1134" w:right="4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AE" w:rsidRDefault="00A963AE" w:rsidP="00F73D8E">
      <w:pPr>
        <w:spacing w:after="0" w:line="240" w:lineRule="auto"/>
      </w:pPr>
      <w:r>
        <w:separator/>
      </w:r>
    </w:p>
  </w:endnote>
  <w:endnote w:type="continuationSeparator" w:id="0">
    <w:p w:rsidR="00A963AE" w:rsidRDefault="00A963AE" w:rsidP="00F7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AE" w:rsidRDefault="00A963AE" w:rsidP="00F73D8E">
      <w:pPr>
        <w:spacing w:after="0" w:line="240" w:lineRule="auto"/>
      </w:pPr>
      <w:r>
        <w:separator/>
      </w:r>
    </w:p>
  </w:footnote>
  <w:footnote w:type="continuationSeparator" w:id="0">
    <w:p w:rsidR="00A963AE" w:rsidRDefault="00A963AE" w:rsidP="00F7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AD" w:rsidRPr="00F93D09" w:rsidRDefault="00286DD1">
    <w:pPr>
      <w:pStyle w:val="a4"/>
      <w:jc w:val="center"/>
      <w:rPr>
        <w:rFonts w:ascii="Times New Roman" w:hAnsi="Times New Roman"/>
        <w:sz w:val="24"/>
        <w:szCs w:val="24"/>
      </w:rPr>
    </w:pPr>
    <w:r w:rsidRPr="00F93D09">
      <w:rPr>
        <w:rFonts w:ascii="Times New Roman" w:hAnsi="Times New Roman"/>
        <w:sz w:val="24"/>
        <w:szCs w:val="24"/>
      </w:rPr>
      <w:fldChar w:fldCharType="begin"/>
    </w:r>
    <w:r w:rsidR="001304F4" w:rsidRPr="00F93D09">
      <w:rPr>
        <w:rFonts w:ascii="Times New Roman" w:hAnsi="Times New Roman"/>
        <w:sz w:val="24"/>
        <w:szCs w:val="24"/>
      </w:rPr>
      <w:instrText>PAGE   \* MERGEFORMAT</w:instrText>
    </w:r>
    <w:r w:rsidRPr="00F93D09">
      <w:rPr>
        <w:rFonts w:ascii="Times New Roman" w:hAnsi="Times New Roman"/>
        <w:sz w:val="24"/>
        <w:szCs w:val="24"/>
      </w:rPr>
      <w:fldChar w:fldCharType="separate"/>
    </w:r>
    <w:r w:rsidR="00DF4295">
      <w:rPr>
        <w:rFonts w:ascii="Times New Roman" w:hAnsi="Times New Roman"/>
        <w:noProof/>
        <w:sz w:val="24"/>
        <w:szCs w:val="24"/>
      </w:rPr>
      <w:t>2</w:t>
    </w:r>
    <w:r w:rsidRPr="00F93D09">
      <w:rPr>
        <w:rFonts w:ascii="Times New Roman" w:hAnsi="Times New Roman"/>
        <w:sz w:val="24"/>
        <w:szCs w:val="24"/>
      </w:rPr>
      <w:fldChar w:fldCharType="end"/>
    </w:r>
  </w:p>
  <w:p w:rsidR="007E4EAD" w:rsidRDefault="007E4E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770"/>
    <w:multiLevelType w:val="hybridMultilevel"/>
    <w:tmpl w:val="28D01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F03C78"/>
    <w:multiLevelType w:val="hybridMultilevel"/>
    <w:tmpl w:val="2FA8B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34"/>
    <w:rsid w:val="00014718"/>
    <w:rsid w:val="00083CDA"/>
    <w:rsid w:val="001304F4"/>
    <w:rsid w:val="00170763"/>
    <w:rsid w:val="001C0AEE"/>
    <w:rsid w:val="001C7657"/>
    <w:rsid w:val="001E692D"/>
    <w:rsid w:val="00230919"/>
    <w:rsid w:val="00286DD1"/>
    <w:rsid w:val="002C34AC"/>
    <w:rsid w:val="002C7FB6"/>
    <w:rsid w:val="002E55EA"/>
    <w:rsid w:val="00353432"/>
    <w:rsid w:val="0038622C"/>
    <w:rsid w:val="00386FD0"/>
    <w:rsid w:val="00387E30"/>
    <w:rsid w:val="00392C96"/>
    <w:rsid w:val="003E411A"/>
    <w:rsid w:val="003F5962"/>
    <w:rsid w:val="0041378C"/>
    <w:rsid w:val="00437A30"/>
    <w:rsid w:val="00447734"/>
    <w:rsid w:val="00484684"/>
    <w:rsid w:val="0048685A"/>
    <w:rsid w:val="004A6E03"/>
    <w:rsid w:val="004E28FC"/>
    <w:rsid w:val="004F4026"/>
    <w:rsid w:val="005233B8"/>
    <w:rsid w:val="0053160B"/>
    <w:rsid w:val="005C29AC"/>
    <w:rsid w:val="005D1833"/>
    <w:rsid w:val="006235A4"/>
    <w:rsid w:val="0066202B"/>
    <w:rsid w:val="006C66BC"/>
    <w:rsid w:val="006E3087"/>
    <w:rsid w:val="007461CB"/>
    <w:rsid w:val="007A087F"/>
    <w:rsid w:val="007A3776"/>
    <w:rsid w:val="007E0A07"/>
    <w:rsid w:val="007E4EAD"/>
    <w:rsid w:val="008450C3"/>
    <w:rsid w:val="008C0101"/>
    <w:rsid w:val="009058AB"/>
    <w:rsid w:val="00912418"/>
    <w:rsid w:val="00916B31"/>
    <w:rsid w:val="0091780D"/>
    <w:rsid w:val="00920FB2"/>
    <w:rsid w:val="00947518"/>
    <w:rsid w:val="0095169B"/>
    <w:rsid w:val="009836C7"/>
    <w:rsid w:val="00983B65"/>
    <w:rsid w:val="009C4F91"/>
    <w:rsid w:val="009D4D01"/>
    <w:rsid w:val="009E1235"/>
    <w:rsid w:val="00A27102"/>
    <w:rsid w:val="00A75D18"/>
    <w:rsid w:val="00A963AE"/>
    <w:rsid w:val="00AA5FC9"/>
    <w:rsid w:val="00B268AF"/>
    <w:rsid w:val="00B6068C"/>
    <w:rsid w:val="00B74353"/>
    <w:rsid w:val="00BA1185"/>
    <w:rsid w:val="00BC3561"/>
    <w:rsid w:val="00C050C1"/>
    <w:rsid w:val="00C07169"/>
    <w:rsid w:val="00C11DA7"/>
    <w:rsid w:val="00C22EAE"/>
    <w:rsid w:val="00C31BC9"/>
    <w:rsid w:val="00C90113"/>
    <w:rsid w:val="00C95422"/>
    <w:rsid w:val="00CC6F2B"/>
    <w:rsid w:val="00CD484D"/>
    <w:rsid w:val="00DC2473"/>
    <w:rsid w:val="00DF4295"/>
    <w:rsid w:val="00E85FEE"/>
    <w:rsid w:val="00ED6A9C"/>
    <w:rsid w:val="00EE291B"/>
    <w:rsid w:val="00F31219"/>
    <w:rsid w:val="00F35CE2"/>
    <w:rsid w:val="00F44A6C"/>
    <w:rsid w:val="00F73D8E"/>
    <w:rsid w:val="00FA2F81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4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qFormat/>
    <w:rsid w:val="004477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77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44773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4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734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47734"/>
  </w:style>
  <w:style w:type="character" w:customStyle="1" w:styleId="a6">
    <w:name w:val="Основной текст_"/>
    <w:link w:val="5"/>
    <w:locked/>
    <w:rsid w:val="0044773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47734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 w:cstheme="minorBidi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44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734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4477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447734"/>
    <w:rPr>
      <w:b/>
      <w:bCs/>
    </w:rPr>
  </w:style>
  <w:style w:type="paragraph" w:styleId="ab">
    <w:name w:val="List Paragraph"/>
    <w:basedOn w:val="a"/>
    <w:uiPriority w:val="34"/>
    <w:qFormat/>
    <w:rsid w:val="00ED6A9C"/>
    <w:pPr>
      <w:ind w:left="720"/>
      <w:contextualSpacing/>
    </w:pPr>
  </w:style>
  <w:style w:type="paragraph" w:customStyle="1" w:styleId="Default">
    <w:name w:val="Default"/>
    <w:rsid w:val="009C4F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 w:bidi="en-US"/>
    </w:rPr>
  </w:style>
  <w:style w:type="table" w:styleId="ac">
    <w:name w:val="Table Grid"/>
    <w:basedOn w:val="a1"/>
    <w:uiPriority w:val="59"/>
    <w:rsid w:val="003E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2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4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qFormat/>
    <w:rsid w:val="004477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77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44773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4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734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47734"/>
  </w:style>
  <w:style w:type="character" w:customStyle="1" w:styleId="a6">
    <w:name w:val="Основной текст_"/>
    <w:link w:val="5"/>
    <w:locked/>
    <w:rsid w:val="0044773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47734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 w:cstheme="minorBidi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44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734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4477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447734"/>
    <w:rPr>
      <w:b/>
      <w:bCs/>
    </w:rPr>
  </w:style>
  <w:style w:type="paragraph" w:styleId="ab">
    <w:name w:val="List Paragraph"/>
    <w:basedOn w:val="a"/>
    <w:uiPriority w:val="34"/>
    <w:qFormat/>
    <w:rsid w:val="00ED6A9C"/>
    <w:pPr>
      <w:ind w:left="720"/>
      <w:contextualSpacing/>
    </w:pPr>
  </w:style>
  <w:style w:type="paragraph" w:customStyle="1" w:styleId="Default">
    <w:name w:val="Default"/>
    <w:rsid w:val="009C4F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 w:bidi="en-US"/>
    </w:rPr>
  </w:style>
  <w:style w:type="table" w:styleId="ac">
    <w:name w:val="Table Grid"/>
    <w:basedOn w:val="a1"/>
    <w:uiPriority w:val="59"/>
    <w:rsid w:val="003E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2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Т.Б</dc:creator>
  <cp:lastModifiedBy>Scorpic</cp:lastModifiedBy>
  <cp:revision>2</cp:revision>
  <cp:lastPrinted>2016-05-16T12:16:00Z</cp:lastPrinted>
  <dcterms:created xsi:type="dcterms:W3CDTF">2017-04-04T14:21:00Z</dcterms:created>
  <dcterms:modified xsi:type="dcterms:W3CDTF">2017-04-04T14:21:00Z</dcterms:modified>
</cp:coreProperties>
</file>